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7AFAC" w14:textId="4988ACA3" w:rsidR="0DF95E01" w:rsidRDefault="0DF95E01" w:rsidP="0DF95E01">
      <w:pPr>
        <w:rPr>
          <w:b/>
          <w:bCs/>
        </w:rPr>
      </w:pPr>
    </w:p>
    <w:p w14:paraId="2C2FE070" w14:textId="659B3E1D" w:rsidR="00303DCD" w:rsidRPr="00303DCD" w:rsidRDefault="00303DCD" w:rsidP="00303DCD">
      <w:pPr>
        <w:rPr>
          <w:b/>
          <w:bCs/>
        </w:rPr>
      </w:pPr>
      <w:r w:rsidRPr="6706A278">
        <w:rPr>
          <w:b/>
          <w:bCs/>
        </w:rPr>
        <w:t>TACT Board Meeting Agenda</w:t>
      </w:r>
    </w:p>
    <w:p w14:paraId="43C1E0F5" w14:textId="70515261" w:rsidR="00303DCD" w:rsidRPr="00303DCD" w:rsidRDefault="00303DCD" w:rsidP="0DF95E01">
      <w:pPr>
        <w:rPr>
          <w:rFonts w:ascii="Calibri" w:eastAsia="Calibri" w:hAnsi="Calibri"/>
          <w:b/>
          <w:bCs/>
        </w:rPr>
      </w:pPr>
      <w:r w:rsidRPr="39D50064">
        <w:rPr>
          <w:b/>
          <w:bCs/>
        </w:rPr>
        <w:t>Date: Tuesday 13th October 2026</w:t>
      </w:r>
      <w:r>
        <w:br/>
      </w:r>
      <w:r w:rsidRPr="39D50064">
        <w:rPr>
          <w:b/>
          <w:bCs/>
        </w:rPr>
        <w:t>Time: 6:00pm – 8:00pm</w:t>
      </w:r>
      <w:r>
        <w:br/>
      </w:r>
      <w:r w:rsidRPr="39D50064">
        <w:rPr>
          <w:b/>
          <w:bCs/>
        </w:rPr>
        <w:t xml:space="preserve">Location: </w:t>
      </w:r>
      <w:r w:rsidR="6174AEBD" w:rsidRPr="39D50064">
        <w:rPr>
          <w:b/>
          <w:bCs/>
        </w:rPr>
        <w:t xml:space="preserve">St Giles meeting room, </w:t>
      </w:r>
      <w:r w:rsidR="6174AEBD" w:rsidRPr="39D50064">
        <w:rPr>
          <w:rFonts w:ascii="Calibri" w:eastAsia="Calibri" w:hAnsi="Calibri"/>
          <w:b/>
          <w:bCs/>
        </w:rPr>
        <w:t>City Offices, Colebrook St, Winchester SO23 9LJ</w:t>
      </w:r>
      <w:r w:rsidR="212EA5BA" w:rsidRPr="39D50064">
        <w:rPr>
          <w:rFonts w:ascii="Calibri" w:eastAsia="Calibri" w:hAnsi="Calibri"/>
          <w:b/>
          <w:bCs/>
        </w:rPr>
        <w:t xml:space="preserve"> </w:t>
      </w:r>
    </w:p>
    <w:p w14:paraId="7FE000A6" w14:textId="77777777" w:rsidR="00303DCD" w:rsidRPr="00303DCD" w:rsidRDefault="00180575" w:rsidP="00303DCD">
      <w:r>
        <w:pict w14:anchorId="564FBF61">
          <v:rect id="_x0000_i1025" style="width:0;height:1.5pt" o:hralign="center" o:hrstd="t" o:hr="t" fillcolor="#a0a0a0" stroked="f"/>
        </w:pict>
      </w:r>
    </w:p>
    <w:p w14:paraId="4F85E4DA" w14:textId="32954433" w:rsidR="00303DCD" w:rsidRPr="00303DCD" w:rsidRDefault="30ACCADF" w:rsidP="00303DCD">
      <w:pPr>
        <w:rPr>
          <w:b/>
          <w:bCs/>
        </w:rPr>
      </w:pPr>
      <w:r w:rsidRPr="3020E547">
        <w:rPr>
          <w:b/>
          <w:bCs/>
        </w:rPr>
        <w:t>Welcome and Introductions (Cllr Mark Reach)</w:t>
      </w:r>
    </w:p>
    <w:p w14:paraId="23A6AA7A" w14:textId="40DF63EE" w:rsidR="00303DCD" w:rsidRPr="00303DCD" w:rsidRDefault="00303DCD" w:rsidP="002F5D52">
      <w:pPr>
        <w:numPr>
          <w:ilvl w:val="0"/>
          <w:numId w:val="13"/>
        </w:numPr>
      </w:pPr>
      <w:r w:rsidRPr="00303DCD">
        <w:t>Chair’s welcome and apologies</w:t>
      </w:r>
    </w:p>
    <w:p w14:paraId="4BE6C3CA" w14:textId="5CEB99FB" w:rsidR="00303DCD" w:rsidRDefault="00303DCD" w:rsidP="00303DCD">
      <w:pPr>
        <w:numPr>
          <w:ilvl w:val="0"/>
          <w:numId w:val="13"/>
        </w:numPr>
      </w:pPr>
      <w:r>
        <w:t>Purpose of meeting</w:t>
      </w:r>
    </w:p>
    <w:p w14:paraId="7AB6C4EB" w14:textId="306536D4" w:rsidR="00303DCD" w:rsidRPr="00303DCD" w:rsidRDefault="00161F90" w:rsidP="5EE7CFED">
      <w:pPr>
        <w:numPr>
          <w:ilvl w:val="0"/>
          <w:numId w:val="13"/>
        </w:numPr>
      </w:pPr>
      <w:r>
        <w:t xml:space="preserve">Welcome new </w:t>
      </w:r>
      <w:r w:rsidR="00EF68A6">
        <w:t>Tenant TACT Board Members, updates on any departures</w:t>
      </w:r>
    </w:p>
    <w:p w14:paraId="0335CC5F" w14:textId="2EF6C5B4" w:rsidR="39D50064" w:rsidRDefault="39D50064" w:rsidP="39D50064"/>
    <w:p w14:paraId="61381AAB" w14:textId="2FEA2B36" w:rsidR="57977455" w:rsidRDefault="57977455">
      <w:r w:rsidRPr="39D50064">
        <w:rPr>
          <w:b/>
          <w:bCs/>
        </w:rPr>
        <w:t>1. Minutes and Actions (Cllr Mark Reach)</w:t>
      </w:r>
    </w:p>
    <w:p w14:paraId="494F0790" w14:textId="3B5C8E41" w:rsidR="7F4C6966" w:rsidRDefault="7F4C6966" w:rsidP="39D50064">
      <w:pPr>
        <w:rPr>
          <w:b/>
          <w:bCs/>
          <w:u w:val="single"/>
        </w:rPr>
      </w:pPr>
      <w:r w:rsidRPr="39D50064">
        <w:rPr>
          <w:b/>
          <w:bCs/>
          <w:u w:val="single"/>
        </w:rPr>
        <w:t>Papers:</w:t>
      </w:r>
    </w:p>
    <w:p w14:paraId="1695A6BF" w14:textId="26714C96" w:rsidR="57977455" w:rsidRDefault="57977455" w:rsidP="39D50064">
      <w:pPr>
        <w:rPr>
          <w:b/>
          <w:bCs/>
        </w:rPr>
      </w:pPr>
      <w:r w:rsidRPr="39D50064">
        <w:rPr>
          <w:b/>
          <w:bCs/>
        </w:rPr>
        <w:t>1.1 Previous Minutes</w:t>
      </w:r>
      <w:r w:rsidR="194F622B" w:rsidRPr="39D50064">
        <w:rPr>
          <w:b/>
          <w:bCs/>
        </w:rPr>
        <w:t xml:space="preserve"> </w:t>
      </w:r>
    </w:p>
    <w:p w14:paraId="342F99BB" w14:textId="7F756FC9" w:rsidR="57977455" w:rsidRDefault="57977455">
      <w:r w:rsidRPr="39D50064">
        <w:rPr>
          <w:b/>
          <w:bCs/>
        </w:rPr>
        <w:t>1.2 TACT Action Log</w:t>
      </w:r>
    </w:p>
    <w:p w14:paraId="44BCC08A" w14:textId="1D827ED1" w:rsidR="39D50064" w:rsidRDefault="39D50064" w:rsidP="39D50064">
      <w:pPr>
        <w:rPr>
          <w:b/>
          <w:bCs/>
        </w:rPr>
      </w:pPr>
    </w:p>
    <w:p w14:paraId="28FBCC01" w14:textId="6649528E" w:rsidR="30ACCADF" w:rsidRDefault="57977455" w:rsidP="39D50064">
      <w:pPr>
        <w:rPr>
          <w:b/>
          <w:bCs/>
        </w:rPr>
      </w:pPr>
      <w:r w:rsidRPr="39D50064">
        <w:rPr>
          <w:b/>
          <w:bCs/>
        </w:rPr>
        <w:t>2</w:t>
      </w:r>
      <w:r w:rsidR="30ACCADF" w:rsidRPr="39D50064">
        <w:rPr>
          <w:b/>
          <w:bCs/>
        </w:rPr>
        <w:t xml:space="preserve">. Tenant Voice and Influence </w:t>
      </w:r>
      <w:r w:rsidR="76C8C2C1" w:rsidRPr="39D50064">
        <w:rPr>
          <w:b/>
          <w:bCs/>
        </w:rPr>
        <w:t>(Charlotte Bailey)</w:t>
      </w:r>
    </w:p>
    <w:p w14:paraId="46B6187A" w14:textId="4B388712" w:rsidR="00F014F9" w:rsidRDefault="7FCEF412" w:rsidP="00F014F9">
      <w:pPr>
        <w:rPr>
          <w:b/>
          <w:bCs/>
        </w:rPr>
      </w:pPr>
      <w:r w:rsidRPr="39D50064">
        <w:rPr>
          <w:b/>
          <w:bCs/>
        </w:rPr>
        <w:t>2</w:t>
      </w:r>
      <w:r w:rsidR="000810B8" w:rsidRPr="39D50064">
        <w:rPr>
          <w:b/>
          <w:bCs/>
        </w:rPr>
        <w:t>.1</w:t>
      </w:r>
      <w:r w:rsidR="00F014F9" w:rsidRPr="39D50064">
        <w:rPr>
          <w:b/>
          <w:bCs/>
        </w:rPr>
        <w:t xml:space="preserve"> Updates from Housing Improvement Workshops (Tenant </w:t>
      </w:r>
      <w:r w:rsidR="736AA9CD" w:rsidRPr="39D50064">
        <w:rPr>
          <w:b/>
          <w:bCs/>
        </w:rPr>
        <w:t xml:space="preserve">/ Resident </w:t>
      </w:r>
      <w:r w:rsidR="00F014F9" w:rsidRPr="39D50064">
        <w:rPr>
          <w:b/>
          <w:bCs/>
        </w:rPr>
        <w:t>Members)</w:t>
      </w:r>
    </w:p>
    <w:p w14:paraId="52D5C926" w14:textId="77777777" w:rsidR="00F014F9" w:rsidRPr="000810B8" w:rsidRDefault="00F014F9" w:rsidP="39D50064">
      <w:pPr>
        <w:rPr>
          <w:b/>
          <w:bCs/>
          <w:u w:val="single"/>
        </w:rPr>
      </w:pPr>
      <w:r w:rsidRPr="39D50064">
        <w:rPr>
          <w:b/>
          <w:bCs/>
          <w:u w:val="single"/>
        </w:rPr>
        <w:t>Papers:</w:t>
      </w:r>
    </w:p>
    <w:p w14:paraId="6E92A5EC" w14:textId="0C45ECBE" w:rsidR="00F014F9" w:rsidRPr="000810B8" w:rsidRDefault="3E62DE73" w:rsidP="00F014F9">
      <w:r>
        <w:t xml:space="preserve">2.1 </w:t>
      </w:r>
      <w:r w:rsidR="00F014F9">
        <w:t>Service Improvement Tracker</w:t>
      </w:r>
      <w:r w:rsidR="37063FED">
        <w:t xml:space="preserve"> (</w:t>
      </w:r>
      <w:r w:rsidR="200F5AEF">
        <w:t>Tenant / Resident Members)</w:t>
      </w:r>
    </w:p>
    <w:p w14:paraId="0AF436E3" w14:textId="083F1CCD" w:rsidR="00F014F9" w:rsidRDefault="69568F61" w:rsidP="39D50064">
      <w:r>
        <w:t xml:space="preserve">2.1 </w:t>
      </w:r>
      <w:r w:rsidR="00F014F9">
        <w:t xml:space="preserve">HIW Workshop </w:t>
      </w:r>
      <w:r w:rsidR="39A3D277">
        <w:t>S</w:t>
      </w:r>
      <w:r w:rsidR="00F014F9">
        <w:t>ummaries</w:t>
      </w:r>
      <w:r w:rsidR="624EDE80">
        <w:t xml:space="preserve"> </w:t>
      </w:r>
      <w:r w:rsidR="09B2BE87">
        <w:t>(Tenant / Resident Members)</w:t>
      </w:r>
    </w:p>
    <w:p w14:paraId="11A2B943" w14:textId="3A0AFEC2" w:rsidR="39D50064" w:rsidRDefault="39D50064" w:rsidP="39D50064"/>
    <w:p w14:paraId="4284B3D0" w14:textId="0EA814D2" w:rsidR="009A414E" w:rsidRDefault="531E37A2" w:rsidP="39D50064">
      <w:r w:rsidRPr="39D50064">
        <w:rPr>
          <w:b/>
          <w:bCs/>
        </w:rPr>
        <w:t>2</w:t>
      </w:r>
      <w:r w:rsidR="009A414E" w:rsidRPr="39D50064">
        <w:rPr>
          <w:b/>
          <w:bCs/>
        </w:rPr>
        <w:t>.2</w:t>
      </w:r>
      <w:r w:rsidR="002A6FED" w:rsidRPr="39D50064">
        <w:rPr>
          <w:b/>
          <w:bCs/>
        </w:rPr>
        <w:t xml:space="preserve"> </w:t>
      </w:r>
      <w:r w:rsidR="69B9F3E0" w:rsidRPr="39D50064">
        <w:rPr>
          <w:b/>
          <w:bCs/>
        </w:rPr>
        <w:t>Closing the Feedback Loop</w:t>
      </w:r>
      <w:r w:rsidR="2ADDA931" w:rsidRPr="39D50064">
        <w:rPr>
          <w:b/>
          <w:bCs/>
        </w:rPr>
        <w:t xml:space="preserve"> – How</w:t>
      </w:r>
      <w:r w:rsidR="54B15F25" w:rsidRPr="39D50064">
        <w:rPr>
          <w:b/>
          <w:bCs/>
        </w:rPr>
        <w:t xml:space="preserve"> </w:t>
      </w:r>
      <w:r w:rsidR="2ADDA931" w:rsidRPr="39D50064">
        <w:rPr>
          <w:b/>
          <w:bCs/>
        </w:rPr>
        <w:t>tenant feedback results in service improvement</w:t>
      </w:r>
      <w:r w:rsidR="6B7011B9" w:rsidRPr="39D50064">
        <w:rPr>
          <w:b/>
          <w:bCs/>
        </w:rPr>
        <w:t xml:space="preserve"> </w:t>
      </w:r>
      <w:r w:rsidR="54B67EA8" w:rsidRPr="39D50064">
        <w:rPr>
          <w:b/>
          <w:bCs/>
        </w:rPr>
        <w:t>(Charlotte Bailey)</w:t>
      </w:r>
    </w:p>
    <w:p w14:paraId="1B3926D0" w14:textId="6D75242A" w:rsidR="00B51BAC" w:rsidRDefault="00B51BAC" w:rsidP="39D50064">
      <w:pPr>
        <w:rPr>
          <w:b/>
          <w:bCs/>
          <w:u w:val="single"/>
        </w:rPr>
      </w:pPr>
      <w:r w:rsidRPr="39D50064">
        <w:rPr>
          <w:b/>
          <w:bCs/>
          <w:u w:val="single"/>
        </w:rPr>
        <w:t>Paper</w:t>
      </w:r>
      <w:r w:rsidR="2BDA20BC" w:rsidRPr="39D50064">
        <w:rPr>
          <w:b/>
          <w:bCs/>
          <w:u w:val="single"/>
        </w:rPr>
        <w:t>s</w:t>
      </w:r>
      <w:r w:rsidR="00256608" w:rsidRPr="39D50064">
        <w:rPr>
          <w:b/>
          <w:bCs/>
          <w:u w:val="single"/>
        </w:rPr>
        <w:t>:</w:t>
      </w:r>
    </w:p>
    <w:p w14:paraId="33FE0FED" w14:textId="2A59814E" w:rsidR="00622680" w:rsidRDefault="0AEC5451" w:rsidP="39D50064">
      <w:r>
        <w:t xml:space="preserve">2.2 </w:t>
      </w:r>
      <w:r w:rsidR="1D60A9EC">
        <w:t>Tenant Partnership and Influence Annual Report 2025-26</w:t>
      </w:r>
      <w:r w:rsidR="30ACCADF">
        <w:br/>
      </w:r>
      <w:r w:rsidR="666E353D">
        <w:t>2.2 You Said, We Did Report Q1 26/27</w:t>
      </w:r>
    </w:p>
    <w:p w14:paraId="7203D51C" w14:textId="65488226" w:rsidR="00622680" w:rsidRDefault="011BA4AB" w:rsidP="39D50064">
      <w:r>
        <w:t>2</w:t>
      </w:r>
      <w:r w:rsidR="03532A98">
        <w:t>.2 Party in the Park Report</w:t>
      </w:r>
      <w:r w:rsidR="15EB37CC">
        <w:t xml:space="preserve"> 202</w:t>
      </w:r>
      <w:r w:rsidR="3EBD598D">
        <w:t>6</w:t>
      </w:r>
    </w:p>
    <w:p w14:paraId="4D6D5D98" w14:textId="5B856DB5" w:rsidR="00622680" w:rsidRDefault="2382FAEE" w:rsidP="39D50064">
      <w:pPr>
        <w:rPr>
          <w:b/>
          <w:bCs/>
          <w:highlight w:val="yellow"/>
        </w:rPr>
      </w:pPr>
      <w:r w:rsidRPr="39D50064">
        <w:rPr>
          <w:b/>
          <w:bCs/>
        </w:rPr>
        <w:lastRenderedPageBreak/>
        <w:t>3</w:t>
      </w:r>
      <w:r w:rsidR="30ACCADF" w:rsidRPr="39D50064">
        <w:rPr>
          <w:b/>
          <w:bCs/>
        </w:rPr>
        <w:t>. Performance</w:t>
      </w:r>
      <w:r w:rsidR="65085C43" w:rsidRPr="39D50064">
        <w:rPr>
          <w:b/>
          <w:bCs/>
        </w:rPr>
        <w:t xml:space="preserve"> &amp; Service Improvement</w:t>
      </w:r>
      <w:r w:rsidR="30ACCADF" w:rsidRPr="39D50064">
        <w:rPr>
          <w:b/>
          <w:bCs/>
        </w:rPr>
        <w:t xml:space="preserve"> </w:t>
      </w:r>
    </w:p>
    <w:p w14:paraId="23212C28" w14:textId="103204BA" w:rsidR="00303DCD" w:rsidRPr="00303DCD" w:rsidRDefault="00303DCD" w:rsidP="5EE7CFED">
      <w:pPr>
        <w:rPr>
          <w:b/>
          <w:bCs/>
        </w:rPr>
      </w:pPr>
      <w:r w:rsidRPr="39D50064">
        <w:rPr>
          <w:b/>
          <w:bCs/>
        </w:rPr>
        <w:t xml:space="preserve">3.1 </w:t>
      </w:r>
      <w:r w:rsidR="0C65FD18" w:rsidRPr="39D50064">
        <w:rPr>
          <w:b/>
          <w:bCs/>
        </w:rPr>
        <w:t>Performance</w:t>
      </w:r>
      <w:r w:rsidR="0B9E9FF5" w:rsidRPr="39D50064">
        <w:rPr>
          <w:b/>
          <w:bCs/>
        </w:rPr>
        <w:t xml:space="preserve"> (</w:t>
      </w:r>
      <w:r w:rsidR="0E186226" w:rsidRPr="39D50064">
        <w:rPr>
          <w:b/>
          <w:bCs/>
        </w:rPr>
        <w:t xml:space="preserve">Laura Doyle &amp; </w:t>
      </w:r>
      <w:r w:rsidR="04ED203A" w:rsidRPr="39D50064">
        <w:rPr>
          <w:b/>
          <w:bCs/>
        </w:rPr>
        <w:t>Simon Hendey</w:t>
      </w:r>
      <w:r w:rsidR="0B9E9FF5" w:rsidRPr="39D50064">
        <w:rPr>
          <w:b/>
          <w:bCs/>
        </w:rPr>
        <w:t>)</w:t>
      </w:r>
    </w:p>
    <w:p w14:paraId="71F831D9" w14:textId="4936BE36" w:rsidR="00303DCD" w:rsidRPr="00303DCD" w:rsidRDefault="00303DCD" w:rsidP="39D50064">
      <w:pPr>
        <w:spacing w:after="0"/>
        <w:rPr>
          <w:b/>
          <w:bCs/>
          <w:u w:val="single"/>
        </w:rPr>
      </w:pPr>
      <w:r w:rsidRPr="39D50064">
        <w:rPr>
          <w:b/>
          <w:bCs/>
          <w:u w:val="single"/>
        </w:rPr>
        <w:t>Papers:</w:t>
      </w:r>
    </w:p>
    <w:p w14:paraId="5F8F8253" w14:textId="0E096BEF" w:rsidR="00303DCD" w:rsidRPr="00303DCD" w:rsidRDefault="00303DCD" w:rsidP="39D50064">
      <w:pPr>
        <w:spacing w:after="0"/>
        <w:rPr>
          <w:b/>
          <w:bCs/>
        </w:rPr>
      </w:pPr>
    </w:p>
    <w:p w14:paraId="4AA7C83B" w14:textId="6E9151B3" w:rsidR="00303DCD" w:rsidRPr="00303DCD" w:rsidRDefault="29EE2ED2" w:rsidP="39D50064">
      <w:pPr>
        <w:spacing w:after="0"/>
      </w:pPr>
      <w:r>
        <w:t xml:space="preserve">3.1 </w:t>
      </w:r>
      <w:r w:rsidR="6C0D6DEF">
        <w:t>Highlight repo</w:t>
      </w:r>
      <w:r w:rsidR="67C22937">
        <w:t>r</w:t>
      </w:r>
      <w:r w:rsidR="6C0D6DEF">
        <w:t>ts</w:t>
      </w:r>
    </w:p>
    <w:p w14:paraId="630FFCDE" w14:textId="05E012D5" w:rsidR="5090B809" w:rsidRDefault="1A3DCCFE" w:rsidP="5EE7CFED">
      <w:pPr>
        <w:spacing w:after="0"/>
      </w:pPr>
      <w:r>
        <w:t xml:space="preserve">3.1 </w:t>
      </w:r>
      <w:r w:rsidR="5090B809">
        <w:t xml:space="preserve">Landlord </w:t>
      </w:r>
      <w:r w:rsidR="6C0D6DEF">
        <w:t>Scorecard</w:t>
      </w:r>
    </w:p>
    <w:p w14:paraId="2B9916C1" w14:textId="03D18EF1" w:rsidR="4965F1EA" w:rsidRDefault="6BE0CE99" w:rsidP="5EE7CFED">
      <w:pPr>
        <w:spacing w:after="0"/>
      </w:pPr>
      <w:r>
        <w:t xml:space="preserve">3.1 </w:t>
      </w:r>
      <w:r w:rsidR="4965F1EA">
        <w:t>Compliance Scorecard</w:t>
      </w:r>
    </w:p>
    <w:p w14:paraId="6F9FC35E" w14:textId="36792DB1" w:rsidR="39D50064" w:rsidRDefault="39D50064" w:rsidP="39D50064">
      <w:pPr>
        <w:spacing w:after="0"/>
      </w:pPr>
    </w:p>
    <w:p w14:paraId="57C7F2F9" w14:textId="53480D56" w:rsidR="1BF67C18" w:rsidRDefault="1BF67C18" w:rsidP="39D50064">
      <w:pPr>
        <w:spacing w:after="0"/>
      </w:pPr>
    </w:p>
    <w:p w14:paraId="256CC9CA" w14:textId="4102D5DB" w:rsidR="00303DCD" w:rsidRPr="00303DCD" w:rsidRDefault="00303DCD" w:rsidP="00303DCD">
      <w:pPr>
        <w:rPr>
          <w:b/>
          <w:bCs/>
        </w:rPr>
      </w:pPr>
      <w:r w:rsidRPr="5EE7CFED">
        <w:rPr>
          <w:b/>
          <w:bCs/>
        </w:rPr>
        <w:t xml:space="preserve">3.2 </w:t>
      </w:r>
      <w:r w:rsidR="1FA35E4A" w:rsidRPr="5EE7CFED">
        <w:rPr>
          <w:b/>
          <w:bCs/>
        </w:rPr>
        <w:t>Improvement Plans</w:t>
      </w:r>
      <w:r w:rsidRPr="5EE7CFED">
        <w:rPr>
          <w:b/>
          <w:bCs/>
        </w:rPr>
        <w:t xml:space="preserve"> (</w:t>
      </w:r>
      <w:r w:rsidR="0ACB75FC" w:rsidRPr="5EE7CFED">
        <w:rPr>
          <w:b/>
          <w:bCs/>
        </w:rPr>
        <w:t>Paul Salter / Laura Doyle</w:t>
      </w:r>
      <w:r w:rsidRPr="5EE7CFED">
        <w:rPr>
          <w:b/>
          <w:bCs/>
        </w:rPr>
        <w:t>)</w:t>
      </w:r>
    </w:p>
    <w:p w14:paraId="59861396" w14:textId="7AE42F26" w:rsidR="00303DCD" w:rsidRPr="00303DCD" w:rsidRDefault="00303DCD" w:rsidP="39D50064">
      <w:pPr>
        <w:rPr>
          <w:b/>
          <w:bCs/>
          <w:u w:val="single"/>
        </w:rPr>
      </w:pPr>
      <w:r w:rsidRPr="39D50064">
        <w:rPr>
          <w:b/>
          <w:bCs/>
          <w:u w:val="single"/>
        </w:rPr>
        <w:t>Paper</w:t>
      </w:r>
      <w:r w:rsidR="4F1B6664" w:rsidRPr="39D50064">
        <w:rPr>
          <w:b/>
          <w:bCs/>
          <w:u w:val="single"/>
        </w:rPr>
        <w:t>s</w:t>
      </w:r>
      <w:r w:rsidRPr="39D50064">
        <w:rPr>
          <w:b/>
          <w:bCs/>
          <w:u w:val="single"/>
        </w:rPr>
        <w:t>:</w:t>
      </w:r>
    </w:p>
    <w:p w14:paraId="1E5E6432" w14:textId="03223C9D" w:rsidR="00303DCD" w:rsidRPr="00303DCD" w:rsidRDefault="19EA5183" w:rsidP="00303DCD">
      <w:r>
        <w:t xml:space="preserve">3.2 </w:t>
      </w:r>
      <w:r w:rsidR="7181CCB3">
        <w:t>HQN Action Plan</w:t>
      </w:r>
    </w:p>
    <w:p w14:paraId="6779732B" w14:textId="5887C5AB" w:rsidR="00303DCD" w:rsidRPr="00303DCD" w:rsidRDefault="00303DCD" w:rsidP="00303DCD"/>
    <w:p w14:paraId="37046F1C" w14:textId="05A32268" w:rsidR="00303DCD" w:rsidRPr="00303DCD" w:rsidRDefault="047BA9DE" w:rsidP="39D50064">
      <w:pPr>
        <w:rPr>
          <w:b/>
          <w:bCs/>
        </w:rPr>
      </w:pPr>
      <w:r w:rsidRPr="39D50064">
        <w:rPr>
          <w:b/>
          <w:bCs/>
        </w:rPr>
        <w:t>4. Service Updates (</w:t>
      </w:r>
      <w:r w:rsidR="188C1628" w:rsidRPr="39D50064">
        <w:rPr>
          <w:b/>
          <w:bCs/>
        </w:rPr>
        <w:t>Simon Hendey</w:t>
      </w:r>
      <w:r w:rsidRPr="39D50064">
        <w:rPr>
          <w:b/>
          <w:bCs/>
        </w:rPr>
        <w:t>)</w:t>
      </w:r>
    </w:p>
    <w:p w14:paraId="12695614" w14:textId="0FC2A470" w:rsidR="00303DCD" w:rsidRDefault="7486A346" w:rsidP="6706A278">
      <w:r w:rsidRPr="39D50064">
        <w:rPr>
          <w:b/>
          <w:bCs/>
        </w:rPr>
        <w:t xml:space="preserve">4.1 </w:t>
      </w:r>
      <w:r w:rsidR="521F3826" w:rsidRPr="39D50064">
        <w:rPr>
          <w:b/>
          <w:bCs/>
        </w:rPr>
        <w:t>Housing</w:t>
      </w:r>
      <w:r w:rsidR="35F66893" w:rsidRPr="39D50064">
        <w:rPr>
          <w:b/>
          <w:bCs/>
        </w:rPr>
        <w:t xml:space="preserve"> </w:t>
      </w:r>
      <w:r w:rsidR="521F3826" w:rsidRPr="39D50064">
        <w:rPr>
          <w:b/>
          <w:bCs/>
        </w:rPr>
        <w:t>Services review</w:t>
      </w:r>
      <w:r w:rsidR="2F12F3DE">
        <w:t xml:space="preserve"> (Verbal update)</w:t>
      </w:r>
    </w:p>
    <w:p w14:paraId="1DDB9607" w14:textId="2CD33286" w:rsidR="521F3826" w:rsidRDefault="521F3826">
      <w:r w:rsidRPr="39D50064">
        <w:rPr>
          <w:b/>
          <w:bCs/>
        </w:rPr>
        <w:t>4.2 LGR Update</w:t>
      </w:r>
      <w:r w:rsidR="4BAB8444" w:rsidRPr="39D50064">
        <w:rPr>
          <w:b/>
          <w:bCs/>
        </w:rPr>
        <w:t xml:space="preserve"> </w:t>
      </w:r>
      <w:r w:rsidR="4BAB8444">
        <w:t>(Verbal update)</w:t>
      </w:r>
    </w:p>
    <w:p w14:paraId="2A5DEAF2" w14:textId="77777777" w:rsidR="00C74D3E" w:rsidRPr="00303DCD" w:rsidRDefault="00C74D3E" w:rsidP="6706A278"/>
    <w:p w14:paraId="172F114E" w14:textId="1A244459" w:rsidR="0087219E" w:rsidRPr="0068138F" w:rsidRDefault="6BD884F1" w:rsidP="0068138F">
      <w:r w:rsidRPr="39D50064">
        <w:rPr>
          <w:b/>
          <w:bCs/>
        </w:rPr>
        <w:t xml:space="preserve">5. </w:t>
      </w:r>
      <w:r w:rsidR="39055F4D" w:rsidRPr="39D50064">
        <w:rPr>
          <w:b/>
          <w:bCs/>
        </w:rPr>
        <w:t>Any Other Business (</w:t>
      </w:r>
      <w:r w:rsidRPr="39D50064">
        <w:rPr>
          <w:b/>
          <w:bCs/>
        </w:rPr>
        <w:t>AOB</w:t>
      </w:r>
      <w:r w:rsidR="78115BF2" w:rsidRPr="39D50064">
        <w:rPr>
          <w:b/>
          <w:bCs/>
        </w:rPr>
        <w:t>)</w:t>
      </w:r>
    </w:p>
    <w:p w14:paraId="75531D6C" w14:textId="1420AD4C" w:rsidR="30BA9C3C" w:rsidRDefault="687EFD5B" w:rsidP="39D50064">
      <w:pPr>
        <w:rPr>
          <w:rFonts w:ascii="Calibri" w:eastAsia="Calibri" w:hAnsi="Calibri"/>
          <w:b/>
          <w:bCs/>
        </w:rPr>
      </w:pPr>
      <w:r w:rsidRPr="39D50064">
        <w:rPr>
          <w:b/>
          <w:bCs/>
        </w:rPr>
        <w:t xml:space="preserve">5.1 </w:t>
      </w:r>
      <w:r w:rsidRPr="39D50064">
        <w:rPr>
          <w:rFonts w:ascii="Calibri" w:eastAsia="Calibri" w:hAnsi="Calibri"/>
          <w:b/>
          <w:bCs/>
        </w:rPr>
        <w:t>pre- HRA budget meeting date</w:t>
      </w:r>
      <w:r w:rsidR="3C8F923F" w:rsidRPr="39D50064">
        <w:rPr>
          <w:rFonts w:ascii="Calibri" w:eastAsia="Calibri" w:hAnsi="Calibri"/>
          <w:b/>
          <w:bCs/>
        </w:rPr>
        <w:t xml:space="preserve"> (</w:t>
      </w:r>
      <w:r w:rsidR="47F94E16" w:rsidRPr="39D50064">
        <w:rPr>
          <w:rFonts w:ascii="Calibri" w:eastAsia="Calibri" w:hAnsi="Calibri"/>
          <w:b/>
          <w:bCs/>
        </w:rPr>
        <w:t>Agree</w:t>
      </w:r>
      <w:r w:rsidR="3A911A10" w:rsidRPr="39D50064">
        <w:rPr>
          <w:rFonts w:ascii="Calibri" w:eastAsia="Calibri" w:hAnsi="Calibri"/>
          <w:b/>
          <w:bCs/>
        </w:rPr>
        <w:t xml:space="preserve"> a date</w:t>
      </w:r>
      <w:r w:rsidR="3EABD8FC" w:rsidRPr="39D50064">
        <w:rPr>
          <w:rFonts w:ascii="Calibri" w:eastAsia="Calibri" w:hAnsi="Calibri"/>
          <w:b/>
          <w:bCs/>
        </w:rPr>
        <w:t>)</w:t>
      </w:r>
    </w:p>
    <w:p w14:paraId="55B3FDB3" w14:textId="271C33AE" w:rsidR="30BA9C3C" w:rsidRDefault="30BA9C3C" w:rsidP="39D50064">
      <w:r w:rsidRPr="39D50064">
        <w:rPr>
          <w:rFonts w:ascii="Calibri" w:eastAsia="Calibri" w:hAnsi="Calibri"/>
          <w:b/>
          <w:bCs/>
        </w:rPr>
        <w:t>5.2 My Winchester Tenancy</w:t>
      </w:r>
    </w:p>
    <w:p w14:paraId="4D1E5C2A" w14:textId="20ECAA26" w:rsidR="0B159ED2" w:rsidRDefault="0B159ED2" w:rsidP="39D50064">
      <w:pPr>
        <w:rPr>
          <w:rFonts w:ascii="Calibri" w:eastAsia="Calibri" w:hAnsi="Calibri"/>
          <w:b/>
          <w:bCs/>
          <w:u w:val="single"/>
        </w:rPr>
      </w:pPr>
      <w:r w:rsidRPr="39D50064">
        <w:rPr>
          <w:rFonts w:ascii="Calibri" w:eastAsia="Calibri" w:hAnsi="Calibri"/>
          <w:b/>
          <w:bCs/>
          <w:u w:val="single"/>
        </w:rPr>
        <w:t>Paper</w:t>
      </w:r>
      <w:r w:rsidR="13DFDFE2" w:rsidRPr="39D50064">
        <w:rPr>
          <w:rFonts w:ascii="Calibri" w:eastAsia="Calibri" w:hAnsi="Calibri"/>
          <w:b/>
          <w:bCs/>
          <w:u w:val="single"/>
        </w:rPr>
        <w:t>:</w:t>
      </w:r>
    </w:p>
    <w:p w14:paraId="1DACE06E" w14:textId="577861C4" w:rsidR="0B159ED2" w:rsidRDefault="0B159ED2">
      <w:r w:rsidRPr="39D50064">
        <w:rPr>
          <w:rFonts w:ascii="Calibri" w:eastAsia="Calibri" w:hAnsi="Calibri"/>
        </w:rPr>
        <w:t>5.2 Proposal for TACT (Paul Salter)</w:t>
      </w:r>
    </w:p>
    <w:p w14:paraId="774B155C" w14:textId="04E83C0F" w:rsidR="39D50064" w:rsidRDefault="39D50064" w:rsidP="39D50064">
      <w:pPr>
        <w:rPr>
          <w:rFonts w:ascii="Calibri" w:eastAsia="Calibri" w:hAnsi="Calibri"/>
          <w:b/>
          <w:bCs/>
        </w:rPr>
      </w:pPr>
    </w:p>
    <w:p w14:paraId="16262BDD" w14:textId="29596848" w:rsidR="4E1F65B4" w:rsidRDefault="4E1F65B4" w:rsidP="39D50064">
      <w:r w:rsidRPr="39D50064">
        <w:rPr>
          <w:rFonts w:ascii="Calibri" w:eastAsia="Calibri" w:hAnsi="Calibri"/>
          <w:b/>
          <w:bCs/>
        </w:rPr>
        <w:t>5.3 H</w:t>
      </w:r>
      <w:r w:rsidR="66F7D9DD" w:rsidRPr="39D50064">
        <w:rPr>
          <w:rFonts w:ascii="Calibri" w:eastAsia="Calibri" w:hAnsi="Calibri"/>
          <w:b/>
          <w:bCs/>
        </w:rPr>
        <w:t>ousing Leader</w:t>
      </w:r>
      <w:r w:rsidR="35E7B473" w:rsidRPr="39D50064">
        <w:rPr>
          <w:rFonts w:ascii="Calibri" w:eastAsia="Calibri" w:hAnsi="Calibri"/>
          <w:b/>
          <w:bCs/>
        </w:rPr>
        <w:t xml:space="preserve">ship </w:t>
      </w:r>
      <w:r w:rsidR="66F7D9DD" w:rsidRPr="39D50064">
        <w:rPr>
          <w:rFonts w:ascii="Calibri" w:eastAsia="Calibri" w:hAnsi="Calibri"/>
          <w:b/>
          <w:bCs/>
        </w:rPr>
        <w:t xml:space="preserve">Board (HLB) </w:t>
      </w:r>
      <w:r w:rsidRPr="39D50064">
        <w:rPr>
          <w:rFonts w:ascii="Calibri" w:eastAsia="Calibri" w:hAnsi="Calibri"/>
          <w:b/>
          <w:bCs/>
        </w:rPr>
        <w:t>and TACT Board Meeting</w:t>
      </w:r>
    </w:p>
    <w:p w14:paraId="4B505A1D" w14:textId="0278C1E8" w:rsidR="506F300F" w:rsidRDefault="506F300F">
      <w:r w:rsidRPr="39D50064">
        <w:rPr>
          <w:b/>
          <w:bCs/>
        </w:rPr>
        <w:t>5.</w:t>
      </w:r>
      <w:r w:rsidR="197D7B75" w:rsidRPr="39D50064">
        <w:rPr>
          <w:b/>
          <w:bCs/>
        </w:rPr>
        <w:t>4</w:t>
      </w:r>
      <w:r w:rsidRPr="39D50064">
        <w:rPr>
          <w:b/>
          <w:bCs/>
        </w:rPr>
        <w:t xml:space="preserve"> Member suggestions for additional agenda items for the next meeting</w:t>
      </w:r>
    </w:p>
    <w:p w14:paraId="7D61FD47" w14:textId="412E6BFB" w:rsidR="39D50064" w:rsidRDefault="39D50064" w:rsidP="39D50064">
      <w:pPr>
        <w:rPr>
          <w:b/>
          <w:bCs/>
        </w:rPr>
      </w:pPr>
    </w:p>
    <w:p w14:paraId="4517F7F7" w14:textId="2889642D" w:rsidR="39D50064" w:rsidRDefault="39D50064" w:rsidP="39D50064">
      <w:pPr>
        <w:rPr>
          <w:rFonts w:ascii="Calibri" w:eastAsia="Calibri" w:hAnsi="Calibri"/>
          <w:i/>
          <w:iCs/>
        </w:rPr>
      </w:pPr>
    </w:p>
    <w:p w14:paraId="7D16DF65" w14:textId="56E4BA72" w:rsidR="0DF95E01" w:rsidRDefault="0DF95E01">
      <w:pPr>
        <w:sectPr w:rsidR="0DF95E01" w:rsidSect="007901AA">
          <w:headerReference w:type="default" r:id="rId11"/>
          <w:headerReference w:type="first" r:id="rId12"/>
          <w:footerReference w:type="first" r:id="rId13"/>
          <w:pgSz w:w="11900" w:h="16840"/>
          <w:pgMar w:top="2476" w:right="1440" w:bottom="2374" w:left="1440" w:header="720" w:footer="720" w:gutter="0"/>
          <w:pgNumType w:start="1"/>
          <w:cols w:space="720"/>
          <w:titlePg/>
          <w:docGrid w:linePitch="360"/>
        </w:sectPr>
      </w:pPr>
    </w:p>
    <w:p w14:paraId="0959D42D" w14:textId="77777777" w:rsidR="007901AA" w:rsidRPr="00841831" w:rsidRDefault="007901AA" w:rsidP="006F3551">
      <w:pPr>
        <w:rPr>
          <w:rFonts w:ascii="Arial-BoldMT" w:hAnsi="Arial-BoldMT" w:cs="Arial-BoldMT"/>
          <w:bCs/>
        </w:rPr>
      </w:pPr>
    </w:p>
    <w:sectPr w:rsidR="007901AA" w:rsidRPr="00841831" w:rsidSect="0087219E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68818" w14:textId="77777777" w:rsidR="00180575" w:rsidRDefault="00180575" w:rsidP="00E94246">
      <w:r>
        <w:separator/>
      </w:r>
    </w:p>
  </w:endnote>
  <w:endnote w:type="continuationSeparator" w:id="0">
    <w:p w14:paraId="1C982F2F" w14:textId="77777777" w:rsidR="00180575" w:rsidRDefault="00180575" w:rsidP="00E94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FD0ED" w14:textId="77777777" w:rsidR="007901AA" w:rsidRDefault="007901A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AB02B50" wp14:editId="137A7CDF">
          <wp:simplePos x="0" y="0"/>
          <wp:positionH relativeFrom="page">
            <wp:posOffset>180340</wp:posOffset>
          </wp:positionH>
          <wp:positionV relativeFrom="page">
            <wp:align>bottom</wp:align>
          </wp:positionV>
          <wp:extent cx="7200000" cy="1522800"/>
          <wp:effectExtent l="0" t="0" r="1270" b="1270"/>
          <wp:wrapNone/>
          <wp:docPr id="678381571" name="Picture 6783815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-216-5mm-foot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15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18EB0" w14:textId="77777777" w:rsidR="00180575" w:rsidRDefault="00180575" w:rsidP="00E94246">
      <w:r>
        <w:separator/>
      </w:r>
    </w:p>
  </w:footnote>
  <w:footnote w:type="continuationSeparator" w:id="0">
    <w:p w14:paraId="0F72FC37" w14:textId="77777777" w:rsidR="00180575" w:rsidRDefault="00180575" w:rsidP="00E94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20578" w14:textId="77777777" w:rsidR="007901AA" w:rsidRDefault="007901AA" w:rsidP="00E94246">
    <w:pPr>
      <w:pStyle w:val="Header"/>
      <w:tabs>
        <w:tab w:val="clear" w:pos="4513"/>
        <w:tab w:val="clear" w:pos="9026"/>
        <w:tab w:val="left" w:pos="11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83CF" w14:textId="77777777" w:rsidR="007901AA" w:rsidRDefault="007901A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69AE2D7A" wp14:editId="5A138A5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540800"/>
          <wp:effectExtent l="0" t="0" r="0" b="0"/>
          <wp:wrapNone/>
          <wp:docPr id="755897615" name="Picture 7558976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etterhead-216-5mm-v3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5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A1390"/>
    <w:multiLevelType w:val="multilevel"/>
    <w:tmpl w:val="47DC4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157C2"/>
    <w:multiLevelType w:val="multilevel"/>
    <w:tmpl w:val="0AA2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67A72"/>
    <w:multiLevelType w:val="multilevel"/>
    <w:tmpl w:val="6CD46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533DAA"/>
    <w:multiLevelType w:val="hybridMultilevel"/>
    <w:tmpl w:val="E132E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D7BC2"/>
    <w:multiLevelType w:val="hybridMultilevel"/>
    <w:tmpl w:val="685CEC84"/>
    <w:lvl w:ilvl="0" w:tplc="40CA0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6E04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3C6A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36C7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D01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A025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F8A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8403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BEF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52F67"/>
    <w:multiLevelType w:val="multilevel"/>
    <w:tmpl w:val="5C2EE5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A52046"/>
    <w:multiLevelType w:val="hybridMultilevel"/>
    <w:tmpl w:val="B448C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B6CA7"/>
    <w:multiLevelType w:val="multilevel"/>
    <w:tmpl w:val="378EC0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072020"/>
    <w:multiLevelType w:val="hybridMultilevel"/>
    <w:tmpl w:val="53CC0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7829F6"/>
    <w:multiLevelType w:val="multilevel"/>
    <w:tmpl w:val="EC70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BD076C"/>
    <w:multiLevelType w:val="multilevel"/>
    <w:tmpl w:val="C9BE1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F756EB"/>
    <w:multiLevelType w:val="multilevel"/>
    <w:tmpl w:val="8814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4C1388"/>
    <w:multiLevelType w:val="multilevel"/>
    <w:tmpl w:val="091C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0A1108"/>
    <w:multiLevelType w:val="multilevel"/>
    <w:tmpl w:val="2916A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6C0DDD"/>
    <w:multiLevelType w:val="hybridMultilevel"/>
    <w:tmpl w:val="E7EE3F98"/>
    <w:lvl w:ilvl="0" w:tplc="699636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BD7B5A"/>
    <w:multiLevelType w:val="hybridMultilevel"/>
    <w:tmpl w:val="8CA2BE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515BD"/>
    <w:multiLevelType w:val="multilevel"/>
    <w:tmpl w:val="6A025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C018F7"/>
    <w:multiLevelType w:val="multilevel"/>
    <w:tmpl w:val="BFDC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ED02032"/>
    <w:multiLevelType w:val="multilevel"/>
    <w:tmpl w:val="9D12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ED25DA9"/>
    <w:multiLevelType w:val="hybridMultilevel"/>
    <w:tmpl w:val="E2206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41920"/>
    <w:multiLevelType w:val="multilevel"/>
    <w:tmpl w:val="2252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5A57AC"/>
    <w:multiLevelType w:val="multilevel"/>
    <w:tmpl w:val="74707EE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FF2F69"/>
    <w:multiLevelType w:val="multilevel"/>
    <w:tmpl w:val="1700E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5245F66"/>
    <w:multiLevelType w:val="multilevel"/>
    <w:tmpl w:val="311E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C4584F"/>
    <w:multiLevelType w:val="multilevel"/>
    <w:tmpl w:val="3926F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7543A2"/>
    <w:multiLevelType w:val="hybridMultilevel"/>
    <w:tmpl w:val="1E1C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52A8D"/>
    <w:multiLevelType w:val="multilevel"/>
    <w:tmpl w:val="19B0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C12517"/>
    <w:multiLevelType w:val="hybridMultilevel"/>
    <w:tmpl w:val="24948C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A3A30AB"/>
    <w:multiLevelType w:val="multilevel"/>
    <w:tmpl w:val="A20042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AFC493C"/>
    <w:multiLevelType w:val="multilevel"/>
    <w:tmpl w:val="6AF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840C7A"/>
    <w:multiLevelType w:val="multilevel"/>
    <w:tmpl w:val="955A0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C86AE7"/>
    <w:multiLevelType w:val="multilevel"/>
    <w:tmpl w:val="E4DC8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A23886"/>
    <w:multiLevelType w:val="multilevel"/>
    <w:tmpl w:val="594AC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5A4075E"/>
    <w:multiLevelType w:val="multilevel"/>
    <w:tmpl w:val="8C3A1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7D437A"/>
    <w:multiLevelType w:val="hybridMultilevel"/>
    <w:tmpl w:val="E0E69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CE6B1D"/>
    <w:multiLevelType w:val="multilevel"/>
    <w:tmpl w:val="EA02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A07360"/>
    <w:multiLevelType w:val="multilevel"/>
    <w:tmpl w:val="121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1">
    <w:nsid w:val="69D44978"/>
    <w:multiLevelType w:val="singleLevel"/>
    <w:tmpl w:val="A99C496C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495"/>
      </w:pPr>
      <w:rPr>
        <w:rFonts w:hint="default"/>
      </w:rPr>
    </w:lvl>
  </w:abstractNum>
  <w:abstractNum w:abstractNumId="38" w15:restartNumberingAfterBreak="0">
    <w:nsid w:val="701F1498"/>
    <w:multiLevelType w:val="hybridMultilevel"/>
    <w:tmpl w:val="A6FCBA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904BAE"/>
    <w:multiLevelType w:val="multilevel"/>
    <w:tmpl w:val="21566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09757C"/>
    <w:multiLevelType w:val="multilevel"/>
    <w:tmpl w:val="B4C68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1">
    <w:nsid w:val="735B39D0"/>
    <w:multiLevelType w:val="hybridMultilevel"/>
    <w:tmpl w:val="9B0481BC"/>
    <w:lvl w:ilvl="0" w:tplc="EC9242C2">
      <w:start w:val="1"/>
      <w:numFmt w:val="decimal"/>
      <w:lvlText w:val="%1."/>
      <w:lvlJc w:val="left"/>
      <w:pPr>
        <w:ind w:left="703" w:hanging="70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6964AC"/>
    <w:multiLevelType w:val="multilevel"/>
    <w:tmpl w:val="D4E8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AD3DC5"/>
    <w:multiLevelType w:val="multilevel"/>
    <w:tmpl w:val="D8249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8B2D32"/>
    <w:multiLevelType w:val="multilevel"/>
    <w:tmpl w:val="0944C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E805254"/>
    <w:multiLevelType w:val="multilevel"/>
    <w:tmpl w:val="494A1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2907811">
    <w:abstractNumId w:val="4"/>
  </w:num>
  <w:num w:numId="2" w16cid:durableId="730543018">
    <w:abstractNumId w:val="41"/>
  </w:num>
  <w:num w:numId="3" w16cid:durableId="735133198">
    <w:abstractNumId w:val="37"/>
  </w:num>
  <w:num w:numId="4" w16cid:durableId="1910916661">
    <w:abstractNumId w:val="6"/>
  </w:num>
  <w:num w:numId="5" w16cid:durableId="887379861">
    <w:abstractNumId w:val="14"/>
  </w:num>
  <w:num w:numId="6" w16cid:durableId="958292162">
    <w:abstractNumId w:val="9"/>
  </w:num>
  <w:num w:numId="7" w16cid:durableId="1937251616">
    <w:abstractNumId w:val="18"/>
  </w:num>
  <w:num w:numId="8" w16cid:durableId="328099075">
    <w:abstractNumId w:val="44"/>
  </w:num>
  <w:num w:numId="9" w16cid:durableId="1405030605">
    <w:abstractNumId w:val="32"/>
  </w:num>
  <w:num w:numId="10" w16cid:durableId="852036405">
    <w:abstractNumId w:val="22"/>
  </w:num>
  <w:num w:numId="11" w16cid:durableId="1732575716">
    <w:abstractNumId w:val="17"/>
  </w:num>
  <w:num w:numId="12" w16cid:durableId="1314946574">
    <w:abstractNumId w:val="24"/>
  </w:num>
  <w:num w:numId="13" w16cid:durableId="1360623953">
    <w:abstractNumId w:val="43"/>
  </w:num>
  <w:num w:numId="14" w16cid:durableId="856584002">
    <w:abstractNumId w:val="40"/>
  </w:num>
  <w:num w:numId="15" w16cid:durableId="1466852044">
    <w:abstractNumId w:val="2"/>
  </w:num>
  <w:num w:numId="16" w16cid:durableId="1010109666">
    <w:abstractNumId w:val="33"/>
  </w:num>
  <w:num w:numId="17" w16cid:durableId="1756826107">
    <w:abstractNumId w:val="31"/>
  </w:num>
  <w:num w:numId="18" w16cid:durableId="502624996">
    <w:abstractNumId w:val="0"/>
  </w:num>
  <w:num w:numId="19" w16cid:durableId="2146655961">
    <w:abstractNumId w:val="36"/>
  </w:num>
  <w:num w:numId="20" w16cid:durableId="91635638">
    <w:abstractNumId w:val="1"/>
  </w:num>
  <w:num w:numId="21" w16cid:durableId="1026101636">
    <w:abstractNumId w:val="42"/>
  </w:num>
  <w:num w:numId="22" w16cid:durableId="1071125389">
    <w:abstractNumId w:val="13"/>
  </w:num>
  <w:num w:numId="23" w16cid:durableId="598373634">
    <w:abstractNumId w:val="16"/>
  </w:num>
  <w:num w:numId="24" w16cid:durableId="569968341">
    <w:abstractNumId w:val="12"/>
  </w:num>
  <w:num w:numId="25" w16cid:durableId="381708130">
    <w:abstractNumId w:val="29"/>
  </w:num>
  <w:num w:numId="26" w16cid:durableId="628321161">
    <w:abstractNumId w:val="30"/>
  </w:num>
  <w:num w:numId="27" w16cid:durableId="910578953">
    <w:abstractNumId w:val="26"/>
  </w:num>
  <w:num w:numId="28" w16cid:durableId="1070662195">
    <w:abstractNumId w:val="39"/>
  </w:num>
  <w:num w:numId="29" w16cid:durableId="1763068904">
    <w:abstractNumId w:val="11"/>
  </w:num>
  <w:num w:numId="30" w16cid:durableId="1829900504">
    <w:abstractNumId w:val="23"/>
  </w:num>
  <w:num w:numId="31" w16cid:durableId="2097313480">
    <w:abstractNumId w:val="19"/>
  </w:num>
  <w:num w:numId="32" w16cid:durableId="148138551">
    <w:abstractNumId w:val="10"/>
  </w:num>
  <w:num w:numId="33" w16cid:durableId="169487224">
    <w:abstractNumId w:val="45"/>
  </w:num>
  <w:num w:numId="34" w16cid:durableId="899558890">
    <w:abstractNumId w:val="35"/>
  </w:num>
  <w:num w:numId="35" w16cid:durableId="34083598">
    <w:abstractNumId w:val="20"/>
  </w:num>
  <w:num w:numId="36" w16cid:durableId="445079152">
    <w:abstractNumId w:val="25"/>
  </w:num>
  <w:num w:numId="37" w16cid:durableId="674922491">
    <w:abstractNumId w:val="3"/>
  </w:num>
  <w:num w:numId="38" w16cid:durableId="1674914211">
    <w:abstractNumId w:val="8"/>
  </w:num>
  <w:num w:numId="39" w16cid:durableId="1858541554">
    <w:abstractNumId w:val="27"/>
  </w:num>
  <w:num w:numId="40" w16cid:durableId="281033927">
    <w:abstractNumId w:val="34"/>
  </w:num>
  <w:num w:numId="41" w16cid:durableId="1511262257">
    <w:abstractNumId w:val="7"/>
  </w:num>
  <w:num w:numId="42" w16cid:durableId="917135108">
    <w:abstractNumId w:val="5"/>
  </w:num>
  <w:num w:numId="43" w16cid:durableId="2053264014">
    <w:abstractNumId w:val="15"/>
  </w:num>
  <w:num w:numId="44" w16cid:durableId="644358601">
    <w:abstractNumId w:val="38"/>
  </w:num>
  <w:num w:numId="45" w16cid:durableId="655954446">
    <w:abstractNumId w:val="21"/>
  </w:num>
  <w:num w:numId="46" w16cid:durableId="48956270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576"/>
    <w:rsid w:val="00003670"/>
    <w:rsid w:val="00037E55"/>
    <w:rsid w:val="00051536"/>
    <w:rsid w:val="00055017"/>
    <w:rsid w:val="00070843"/>
    <w:rsid w:val="00071808"/>
    <w:rsid w:val="000761E0"/>
    <w:rsid w:val="000810B8"/>
    <w:rsid w:val="0008146D"/>
    <w:rsid w:val="000848B2"/>
    <w:rsid w:val="000A4647"/>
    <w:rsid w:val="000D3792"/>
    <w:rsid w:val="000F353D"/>
    <w:rsid w:val="000F40BB"/>
    <w:rsid w:val="00117EAC"/>
    <w:rsid w:val="00125B0B"/>
    <w:rsid w:val="001442FC"/>
    <w:rsid w:val="00144620"/>
    <w:rsid w:val="00161F90"/>
    <w:rsid w:val="00180575"/>
    <w:rsid w:val="00182E16"/>
    <w:rsid w:val="001C59B6"/>
    <w:rsid w:val="001C65AA"/>
    <w:rsid w:val="001D20D7"/>
    <w:rsid w:val="001D333C"/>
    <w:rsid w:val="001E1197"/>
    <w:rsid w:val="001F5F84"/>
    <w:rsid w:val="00205B78"/>
    <w:rsid w:val="002077B0"/>
    <w:rsid w:val="00235B1F"/>
    <w:rsid w:val="00256608"/>
    <w:rsid w:val="00257F82"/>
    <w:rsid w:val="00261BA9"/>
    <w:rsid w:val="00264090"/>
    <w:rsid w:val="00266F19"/>
    <w:rsid w:val="00267333"/>
    <w:rsid w:val="002962CD"/>
    <w:rsid w:val="00296F20"/>
    <w:rsid w:val="002A6FED"/>
    <w:rsid w:val="002B2B5C"/>
    <w:rsid w:val="002B58B1"/>
    <w:rsid w:val="002C6F46"/>
    <w:rsid w:val="002D1777"/>
    <w:rsid w:val="002E1E2E"/>
    <w:rsid w:val="002E3CA9"/>
    <w:rsid w:val="002E6B96"/>
    <w:rsid w:val="002E736D"/>
    <w:rsid w:val="002E7A6D"/>
    <w:rsid w:val="002F5D52"/>
    <w:rsid w:val="00303DCD"/>
    <w:rsid w:val="00303E8F"/>
    <w:rsid w:val="00313F36"/>
    <w:rsid w:val="00326536"/>
    <w:rsid w:val="00330E84"/>
    <w:rsid w:val="00331AD2"/>
    <w:rsid w:val="00361B9B"/>
    <w:rsid w:val="003654C2"/>
    <w:rsid w:val="00380C85"/>
    <w:rsid w:val="003877C2"/>
    <w:rsid w:val="003923A7"/>
    <w:rsid w:val="003A16E1"/>
    <w:rsid w:val="003B25D6"/>
    <w:rsid w:val="003B6576"/>
    <w:rsid w:val="003F0F30"/>
    <w:rsid w:val="00411E55"/>
    <w:rsid w:val="00422A13"/>
    <w:rsid w:val="00422F58"/>
    <w:rsid w:val="004365F6"/>
    <w:rsid w:val="00446152"/>
    <w:rsid w:val="0044773B"/>
    <w:rsid w:val="00467D82"/>
    <w:rsid w:val="004978F6"/>
    <w:rsid w:val="00497DD4"/>
    <w:rsid w:val="004A3D4A"/>
    <w:rsid w:val="004A6013"/>
    <w:rsid w:val="004A64DC"/>
    <w:rsid w:val="004D4265"/>
    <w:rsid w:val="004E2CA7"/>
    <w:rsid w:val="004F5520"/>
    <w:rsid w:val="0054488F"/>
    <w:rsid w:val="00554080"/>
    <w:rsid w:val="00557FC2"/>
    <w:rsid w:val="005617A0"/>
    <w:rsid w:val="00586A0A"/>
    <w:rsid w:val="005B2087"/>
    <w:rsid w:val="005C32CB"/>
    <w:rsid w:val="005E1C00"/>
    <w:rsid w:val="005E2C21"/>
    <w:rsid w:val="005F3A80"/>
    <w:rsid w:val="00622680"/>
    <w:rsid w:val="0068138F"/>
    <w:rsid w:val="006904B5"/>
    <w:rsid w:val="00695827"/>
    <w:rsid w:val="006958B8"/>
    <w:rsid w:val="00696AF0"/>
    <w:rsid w:val="00697D4A"/>
    <w:rsid w:val="006B21D4"/>
    <w:rsid w:val="006C11D0"/>
    <w:rsid w:val="006E394F"/>
    <w:rsid w:val="006E6D92"/>
    <w:rsid w:val="006F3551"/>
    <w:rsid w:val="007057C3"/>
    <w:rsid w:val="0071588A"/>
    <w:rsid w:val="00726BA2"/>
    <w:rsid w:val="007323B9"/>
    <w:rsid w:val="007901AA"/>
    <w:rsid w:val="007B05F3"/>
    <w:rsid w:val="007B1EFE"/>
    <w:rsid w:val="007D54B9"/>
    <w:rsid w:val="0080246F"/>
    <w:rsid w:val="00802D54"/>
    <w:rsid w:val="00814503"/>
    <w:rsid w:val="008509AA"/>
    <w:rsid w:val="00851826"/>
    <w:rsid w:val="0087219E"/>
    <w:rsid w:val="008C2120"/>
    <w:rsid w:val="008E334A"/>
    <w:rsid w:val="008E3CC3"/>
    <w:rsid w:val="008F5197"/>
    <w:rsid w:val="00931B76"/>
    <w:rsid w:val="00943436"/>
    <w:rsid w:val="009435E2"/>
    <w:rsid w:val="00965A72"/>
    <w:rsid w:val="009751FF"/>
    <w:rsid w:val="00981528"/>
    <w:rsid w:val="009825C0"/>
    <w:rsid w:val="00985D9D"/>
    <w:rsid w:val="00990EE2"/>
    <w:rsid w:val="009A414E"/>
    <w:rsid w:val="009B2470"/>
    <w:rsid w:val="009C0B7B"/>
    <w:rsid w:val="009E36D8"/>
    <w:rsid w:val="009E58DB"/>
    <w:rsid w:val="00A06B5C"/>
    <w:rsid w:val="00A128EB"/>
    <w:rsid w:val="00A476A2"/>
    <w:rsid w:val="00A5094E"/>
    <w:rsid w:val="00A721BF"/>
    <w:rsid w:val="00A84C06"/>
    <w:rsid w:val="00AB2945"/>
    <w:rsid w:val="00AC0682"/>
    <w:rsid w:val="00AF04FE"/>
    <w:rsid w:val="00AF4B87"/>
    <w:rsid w:val="00B040A7"/>
    <w:rsid w:val="00B4389D"/>
    <w:rsid w:val="00B51BAC"/>
    <w:rsid w:val="00B764E9"/>
    <w:rsid w:val="00B84141"/>
    <w:rsid w:val="00B856F7"/>
    <w:rsid w:val="00B92D41"/>
    <w:rsid w:val="00B95897"/>
    <w:rsid w:val="00BA3B6C"/>
    <w:rsid w:val="00BA7127"/>
    <w:rsid w:val="00BB7464"/>
    <w:rsid w:val="00C001B6"/>
    <w:rsid w:val="00C060AC"/>
    <w:rsid w:val="00C14301"/>
    <w:rsid w:val="00C14B60"/>
    <w:rsid w:val="00C24C41"/>
    <w:rsid w:val="00C41BF3"/>
    <w:rsid w:val="00C45C94"/>
    <w:rsid w:val="00C66261"/>
    <w:rsid w:val="00C70DD6"/>
    <w:rsid w:val="00C74D3E"/>
    <w:rsid w:val="00C8477D"/>
    <w:rsid w:val="00C9095C"/>
    <w:rsid w:val="00CC2EE3"/>
    <w:rsid w:val="00CE6F92"/>
    <w:rsid w:val="00D205E3"/>
    <w:rsid w:val="00D262AB"/>
    <w:rsid w:val="00D26920"/>
    <w:rsid w:val="00D333D5"/>
    <w:rsid w:val="00D4116D"/>
    <w:rsid w:val="00D432AB"/>
    <w:rsid w:val="00D860B0"/>
    <w:rsid w:val="00DB0917"/>
    <w:rsid w:val="00DB59C0"/>
    <w:rsid w:val="00DC60CD"/>
    <w:rsid w:val="00DD4A13"/>
    <w:rsid w:val="00DE36F9"/>
    <w:rsid w:val="00DE69ED"/>
    <w:rsid w:val="00DF3407"/>
    <w:rsid w:val="00E21B38"/>
    <w:rsid w:val="00E220E5"/>
    <w:rsid w:val="00E71F5D"/>
    <w:rsid w:val="00E74DDE"/>
    <w:rsid w:val="00E94246"/>
    <w:rsid w:val="00EA22D7"/>
    <w:rsid w:val="00EA4688"/>
    <w:rsid w:val="00EC5EE1"/>
    <w:rsid w:val="00ED67CE"/>
    <w:rsid w:val="00EE1BB7"/>
    <w:rsid w:val="00EE4EBC"/>
    <w:rsid w:val="00EF68A6"/>
    <w:rsid w:val="00F014F9"/>
    <w:rsid w:val="00F06241"/>
    <w:rsid w:val="00F146C1"/>
    <w:rsid w:val="00F62F45"/>
    <w:rsid w:val="00F7041B"/>
    <w:rsid w:val="00F733A7"/>
    <w:rsid w:val="00FD2679"/>
    <w:rsid w:val="00FE41CC"/>
    <w:rsid w:val="00FF53F7"/>
    <w:rsid w:val="00FF65DB"/>
    <w:rsid w:val="011BA4AB"/>
    <w:rsid w:val="01DD3D0E"/>
    <w:rsid w:val="03532A98"/>
    <w:rsid w:val="03C3F16D"/>
    <w:rsid w:val="041096A7"/>
    <w:rsid w:val="047BA9DE"/>
    <w:rsid w:val="04A3A1F8"/>
    <w:rsid w:val="04B935AA"/>
    <w:rsid w:val="04C3AC9B"/>
    <w:rsid w:val="04ED203A"/>
    <w:rsid w:val="050EB531"/>
    <w:rsid w:val="055DDBCA"/>
    <w:rsid w:val="0678DB81"/>
    <w:rsid w:val="06E6B770"/>
    <w:rsid w:val="06F5AB6A"/>
    <w:rsid w:val="08CF093B"/>
    <w:rsid w:val="092253DD"/>
    <w:rsid w:val="09306459"/>
    <w:rsid w:val="09955496"/>
    <w:rsid w:val="09B2BE87"/>
    <w:rsid w:val="0A4A0127"/>
    <w:rsid w:val="0A80AD31"/>
    <w:rsid w:val="0AA52D98"/>
    <w:rsid w:val="0ACB75FC"/>
    <w:rsid w:val="0AEC5451"/>
    <w:rsid w:val="0B159ED2"/>
    <w:rsid w:val="0B9E9FF5"/>
    <w:rsid w:val="0BD2E4E7"/>
    <w:rsid w:val="0C009E0F"/>
    <w:rsid w:val="0C65FD18"/>
    <w:rsid w:val="0C72B3A5"/>
    <w:rsid w:val="0CEF99C5"/>
    <w:rsid w:val="0D3708F4"/>
    <w:rsid w:val="0DF95E01"/>
    <w:rsid w:val="0E186226"/>
    <w:rsid w:val="0E250EBF"/>
    <w:rsid w:val="0E59C258"/>
    <w:rsid w:val="0EA54A2C"/>
    <w:rsid w:val="0F416821"/>
    <w:rsid w:val="0F4E4350"/>
    <w:rsid w:val="0F7334D0"/>
    <w:rsid w:val="1015F466"/>
    <w:rsid w:val="10C27DD7"/>
    <w:rsid w:val="10D9F343"/>
    <w:rsid w:val="119A44FE"/>
    <w:rsid w:val="1219C936"/>
    <w:rsid w:val="12416C52"/>
    <w:rsid w:val="1293210C"/>
    <w:rsid w:val="12E6C547"/>
    <w:rsid w:val="1358697D"/>
    <w:rsid w:val="13DFDFE2"/>
    <w:rsid w:val="15EB37CC"/>
    <w:rsid w:val="1616A2A8"/>
    <w:rsid w:val="16C096E2"/>
    <w:rsid w:val="16CD55B0"/>
    <w:rsid w:val="17BFC717"/>
    <w:rsid w:val="188C1628"/>
    <w:rsid w:val="18B95540"/>
    <w:rsid w:val="194F622B"/>
    <w:rsid w:val="197D7B75"/>
    <w:rsid w:val="19EA5183"/>
    <w:rsid w:val="1A3DCCFE"/>
    <w:rsid w:val="1A8DC7BE"/>
    <w:rsid w:val="1ABA71EB"/>
    <w:rsid w:val="1B559158"/>
    <w:rsid w:val="1B5DC980"/>
    <w:rsid w:val="1B931D25"/>
    <w:rsid w:val="1BF67C18"/>
    <w:rsid w:val="1C79AFF5"/>
    <w:rsid w:val="1CF55874"/>
    <w:rsid w:val="1D170196"/>
    <w:rsid w:val="1D60A9EC"/>
    <w:rsid w:val="1D744D1E"/>
    <w:rsid w:val="1DBF6828"/>
    <w:rsid w:val="1E5ED1D3"/>
    <w:rsid w:val="1E747857"/>
    <w:rsid w:val="1F8EF32E"/>
    <w:rsid w:val="1FA35E4A"/>
    <w:rsid w:val="200F5AEF"/>
    <w:rsid w:val="204DF9E2"/>
    <w:rsid w:val="206B56F4"/>
    <w:rsid w:val="209FA1F8"/>
    <w:rsid w:val="20E1F2C5"/>
    <w:rsid w:val="21021F3D"/>
    <w:rsid w:val="212EA5BA"/>
    <w:rsid w:val="212F6460"/>
    <w:rsid w:val="2194404A"/>
    <w:rsid w:val="21B6EA25"/>
    <w:rsid w:val="22346ED7"/>
    <w:rsid w:val="22612220"/>
    <w:rsid w:val="22CEFD64"/>
    <w:rsid w:val="22DD2E92"/>
    <w:rsid w:val="232825AD"/>
    <w:rsid w:val="232DD3A9"/>
    <w:rsid w:val="236DC43A"/>
    <w:rsid w:val="2382FAEE"/>
    <w:rsid w:val="23C7561D"/>
    <w:rsid w:val="24B6C34C"/>
    <w:rsid w:val="24DBE801"/>
    <w:rsid w:val="26034278"/>
    <w:rsid w:val="2613E75E"/>
    <w:rsid w:val="272844F2"/>
    <w:rsid w:val="27DCF0A9"/>
    <w:rsid w:val="280682A0"/>
    <w:rsid w:val="28A932C1"/>
    <w:rsid w:val="290F9B02"/>
    <w:rsid w:val="297312F7"/>
    <w:rsid w:val="2993F539"/>
    <w:rsid w:val="299F503F"/>
    <w:rsid w:val="29CB10F8"/>
    <w:rsid w:val="29EE2ED2"/>
    <w:rsid w:val="2A0111FD"/>
    <w:rsid w:val="2AA583A2"/>
    <w:rsid w:val="2ACE5D23"/>
    <w:rsid w:val="2ADDA931"/>
    <w:rsid w:val="2BDA20BC"/>
    <w:rsid w:val="2CECC388"/>
    <w:rsid w:val="2D01CAFF"/>
    <w:rsid w:val="2E3EACAB"/>
    <w:rsid w:val="2E5E14A8"/>
    <w:rsid w:val="2EE20678"/>
    <w:rsid w:val="2F12F3DE"/>
    <w:rsid w:val="2FA90995"/>
    <w:rsid w:val="2FF30F9B"/>
    <w:rsid w:val="30058CFB"/>
    <w:rsid w:val="3020E547"/>
    <w:rsid w:val="308C7015"/>
    <w:rsid w:val="30ACCADF"/>
    <w:rsid w:val="30AEC568"/>
    <w:rsid w:val="30BA9C3C"/>
    <w:rsid w:val="31A55D17"/>
    <w:rsid w:val="31F7A278"/>
    <w:rsid w:val="3200B14D"/>
    <w:rsid w:val="33AA2B91"/>
    <w:rsid w:val="340031D0"/>
    <w:rsid w:val="342AA92B"/>
    <w:rsid w:val="342C2007"/>
    <w:rsid w:val="3540F8E3"/>
    <w:rsid w:val="35A172F5"/>
    <w:rsid w:val="35E7B473"/>
    <w:rsid w:val="35EEFE47"/>
    <w:rsid w:val="35F66893"/>
    <w:rsid w:val="35F7AC69"/>
    <w:rsid w:val="36DC2528"/>
    <w:rsid w:val="37063FED"/>
    <w:rsid w:val="370EE2D9"/>
    <w:rsid w:val="3784627D"/>
    <w:rsid w:val="39055F4D"/>
    <w:rsid w:val="39A3D277"/>
    <w:rsid w:val="39D50064"/>
    <w:rsid w:val="3A911A10"/>
    <w:rsid w:val="3B029536"/>
    <w:rsid w:val="3B9AB657"/>
    <w:rsid w:val="3BE2C5F3"/>
    <w:rsid w:val="3BE9767B"/>
    <w:rsid w:val="3C8F923F"/>
    <w:rsid w:val="3D6F61E4"/>
    <w:rsid w:val="3DB32A0C"/>
    <w:rsid w:val="3E62DE73"/>
    <w:rsid w:val="3EABD8FC"/>
    <w:rsid w:val="3EAC763A"/>
    <w:rsid w:val="3EBD598D"/>
    <w:rsid w:val="3F4B7FE0"/>
    <w:rsid w:val="3F5CF55C"/>
    <w:rsid w:val="3F865F6F"/>
    <w:rsid w:val="3FFB508B"/>
    <w:rsid w:val="414DA083"/>
    <w:rsid w:val="41F63558"/>
    <w:rsid w:val="4224F000"/>
    <w:rsid w:val="42981B2E"/>
    <w:rsid w:val="42A82B9F"/>
    <w:rsid w:val="42B4E0D2"/>
    <w:rsid w:val="442FA6EB"/>
    <w:rsid w:val="47F94E16"/>
    <w:rsid w:val="49019C2D"/>
    <w:rsid w:val="49573A2A"/>
    <w:rsid w:val="4965F1EA"/>
    <w:rsid w:val="49863EBF"/>
    <w:rsid w:val="49DF953B"/>
    <w:rsid w:val="4AAD64E2"/>
    <w:rsid w:val="4AE8F7BD"/>
    <w:rsid w:val="4B021774"/>
    <w:rsid w:val="4B1943DD"/>
    <w:rsid w:val="4B7F93DE"/>
    <w:rsid w:val="4BAB8444"/>
    <w:rsid w:val="4CFA51FA"/>
    <w:rsid w:val="4D4E0A1B"/>
    <w:rsid w:val="4D5A88B6"/>
    <w:rsid w:val="4DD79910"/>
    <w:rsid w:val="4E1EEA3D"/>
    <w:rsid w:val="4E1F65B4"/>
    <w:rsid w:val="4E6CE431"/>
    <w:rsid w:val="4F1B6664"/>
    <w:rsid w:val="4F4D538C"/>
    <w:rsid w:val="4FC619EF"/>
    <w:rsid w:val="501652BD"/>
    <w:rsid w:val="506F300F"/>
    <w:rsid w:val="5090B809"/>
    <w:rsid w:val="50F53BC7"/>
    <w:rsid w:val="52154887"/>
    <w:rsid w:val="521F3826"/>
    <w:rsid w:val="52A6AEB6"/>
    <w:rsid w:val="52C80D29"/>
    <w:rsid w:val="531E37A2"/>
    <w:rsid w:val="533AE348"/>
    <w:rsid w:val="534109B9"/>
    <w:rsid w:val="53B8D3BF"/>
    <w:rsid w:val="541F4C95"/>
    <w:rsid w:val="54B15F25"/>
    <w:rsid w:val="54B67EA8"/>
    <w:rsid w:val="551156B8"/>
    <w:rsid w:val="55576E88"/>
    <w:rsid w:val="556CD9E1"/>
    <w:rsid w:val="55BCF31C"/>
    <w:rsid w:val="564489E6"/>
    <w:rsid w:val="5655EA70"/>
    <w:rsid w:val="56DAEEFF"/>
    <w:rsid w:val="5787DEA8"/>
    <w:rsid w:val="57977455"/>
    <w:rsid w:val="5975973A"/>
    <w:rsid w:val="5A3F5A1C"/>
    <w:rsid w:val="5A919515"/>
    <w:rsid w:val="5C03FA3D"/>
    <w:rsid w:val="5D5AFAC9"/>
    <w:rsid w:val="5D8D1CCE"/>
    <w:rsid w:val="5E0D731C"/>
    <w:rsid w:val="5E223A7E"/>
    <w:rsid w:val="5E787D69"/>
    <w:rsid w:val="5E798124"/>
    <w:rsid w:val="5ECB74D1"/>
    <w:rsid w:val="5EE7CFED"/>
    <w:rsid w:val="5FE6C166"/>
    <w:rsid w:val="602EA9BE"/>
    <w:rsid w:val="60518E8B"/>
    <w:rsid w:val="60680ABA"/>
    <w:rsid w:val="60925E86"/>
    <w:rsid w:val="60C826DD"/>
    <w:rsid w:val="61274950"/>
    <w:rsid w:val="613DB733"/>
    <w:rsid w:val="614658C2"/>
    <w:rsid w:val="616D9939"/>
    <w:rsid w:val="6174AEBD"/>
    <w:rsid w:val="61E2F9F4"/>
    <w:rsid w:val="62493506"/>
    <w:rsid w:val="624EDE80"/>
    <w:rsid w:val="627DD77A"/>
    <w:rsid w:val="62F23C23"/>
    <w:rsid w:val="64AFAA44"/>
    <w:rsid w:val="65085C43"/>
    <w:rsid w:val="65884108"/>
    <w:rsid w:val="662BEF90"/>
    <w:rsid w:val="666E353D"/>
    <w:rsid w:val="66A168DB"/>
    <w:rsid w:val="66F7D9DD"/>
    <w:rsid w:val="6706A278"/>
    <w:rsid w:val="67C22937"/>
    <w:rsid w:val="67DEB828"/>
    <w:rsid w:val="6803D907"/>
    <w:rsid w:val="680E2E51"/>
    <w:rsid w:val="6811CF90"/>
    <w:rsid w:val="6843DFEE"/>
    <w:rsid w:val="687EFD5B"/>
    <w:rsid w:val="694EC1FF"/>
    <w:rsid w:val="69568F61"/>
    <w:rsid w:val="69588AA6"/>
    <w:rsid w:val="69B9F3E0"/>
    <w:rsid w:val="6AAF4F3A"/>
    <w:rsid w:val="6AAFD0B9"/>
    <w:rsid w:val="6B7011B9"/>
    <w:rsid w:val="6BBDD650"/>
    <w:rsid w:val="6BD4CA41"/>
    <w:rsid w:val="6BD884F1"/>
    <w:rsid w:val="6BE0CE99"/>
    <w:rsid w:val="6C0D6DEF"/>
    <w:rsid w:val="6EA8D5C9"/>
    <w:rsid w:val="6EF5F22F"/>
    <w:rsid w:val="6FEFBC49"/>
    <w:rsid w:val="7014B634"/>
    <w:rsid w:val="712AD064"/>
    <w:rsid w:val="7181CCB3"/>
    <w:rsid w:val="718E1C21"/>
    <w:rsid w:val="72C933A9"/>
    <w:rsid w:val="72EB60A0"/>
    <w:rsid w:val="730873F8"/>
    <w:rsid w:val="736AA9CD"/>
    <w:rsid w:val="7486A346"/>
    <w:rsid w:val="74B03D9D"/>
    <w:rsid w:val="74F5ED93"/>
    <w:rsid w:val="756592F5"/>
    <w:rsid w:val="760D34E7"/>
    <w:rsid w:val="763690AF"/>
    <w:rsid w:val="76C8C2C1"/>
    <w:rsid w:val="776E9945"/>
    <w:rsid w:val="7773FD41"/>
    <w:rsid w:val="78115BF2"/>
    <w:rsid w:val="7822E59D"/>
    <w:rsid w:val="7827B14A"/>
    <w:rsid w:val="78CC1AD8"/>
    <w:rsid w:val="78E6B5EE"/>
    <w:rsid w:val="79263308"/>
    <w:rsid w:val="7946EEB5"/>
    <w:rsid w:val="79C0449C"/>
    <w:rsid w:val="7B59A0D3"/>
    <w:rsid w:val="7C4CC02E"/>
    <w:rsid w:val="7C5BBFBF"/>
    <w:rsid w:val="7D7A6F82"/>
    <w:rsid w:val="7DBAFB14"/>
    <w:rsid w:val="7E7D8459"/>
    <w:rsid w:val="7E81C247"/>
    <w:rsid w:val="7E970D79"/>
    <w:rsid w:val="7F1A6E75"/>
    <w:rsid w:val="7F4C6966"/>
    <w:rsid w:val="7F9A7732"/>
    <w:rsid w:val="7FCEF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C9FF8"/>
  <w14:defaultImageDpi w14:val="32767"/>
  <w15:docId w15:val="{42C566C7-7652-4C43-A591-CC8C1D09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1D0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246"/>
  </w:style>
  <w:style w:type="paragraph" w:styleId="Footer">
    <w:name w:val="footer"/>
    <w:basedOn w:val="Normal"/>
    <w:link w:val="FooterChar"/>
    <w:uiPriority w:val="99"/>
    <w:unhideWhenUsed/>
    <w:rsid w:val="00E94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246"/>
  </w:style>
  <w:style w:type="paragraph" w:customStyle="1" w:styleId="BasicParagraph">
    <w:name w:val="[Basic Paragraph]"/>
    <w:basedOn w:val="Normal"/>
    <w:uiPriority w:val="99"/>
    <w:rsid w:val="0044773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5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5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4DDE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legrhs1">
    <w:name w:val="legrhs1"/>
    <w:basedOn w:val="Normal"/>
    <w:rsid w:val="004A64DC"/>
    <w:pPr>
      <w:shd w:val="clear" w:color="auto" w:fill="FFFFFF"/>
      <w:spacing w:after="120" w:line="360" w:lineRule="atLeast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paragraph" w:customStyle="1" w:styleId="legclearfix2">
    <w:name w:val="legclearfix2"/>
    <w:basedOn w:val="Normal"/>
    <w:rsid w:val="004A64DC"/>
    <w:pPr>
      <w:shd w:val="clear" w:color="auto" w:fill="FFFFFF"/>
      <w:spacing w:after="120" w:line="360" w:lineRule="atLeast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character" w:customStyle="1" w:styleId="legds2">
    <w:name w:val="legds2"/>
    <w:basedOn w:val="DefaultParagraphFont"/>
    <w:rsid w:val="004A64DC"/>
    <w:rPr>
      <w:vanish w:val="0"/>
      <w:webHidden w:val="0"/>
      <w:specVanish w:val="0"/>
    </w:rPr>
  </w:style>
  <w:style w:type="character" w:styleId="Hyperlink">
    <w:name w:val="Hyperlink"/>
    <w:basedOn w:val="DefaultParagraphFont"/>
    <w:uiPriority w:val="99"/>
    <w:unhideWhenUsed/>
    <w:rsid w:val="006C11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6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767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872957525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9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4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42641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986520898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23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in-fp2\communities\Housing%20Template%20Documents\Corporate%20Letterhead%20Templates\Plain%20Paper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 Version="2003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CBB52055FEE548B96A3F58CABBDDD5" ma:contentTypeVersion="16" ma:contentTypeDescription="Create a new document." ma:contentTypeScope="" ma:versionID="48893cd47d3c256794c106a9ac021287">
  <xsd:schema xmlns:xsd="http://www.w3.org/2001/XMLSchema" xmlns:xs="http://www.w3.org/2001/XMLSchema" xmlns:p="http://schemas.microsoft.com/office/2006/metadata/properties" xmlns:ns2="4fcf2f40-19a3-4793-ae75-87feb91570d0" xmlns:ns3="2991b466-a2ed-4f28-a320-2141610c3070" targetNamespace="http://schemas.microsoft.com/office/2006/metadata/properties" ma:root="true" ma:fieldsID="6e9abeb9ba50808e426eed9e8197ebb8" ns2:_="" ns3:_="">
    <xsd:import namespace="4fcf2f40-19a3-4793-ae75-87feb91570d0"/>
    <xsd:import namespace="2991b466-a2ed-4f28-a320-2141610c3070"/>
    <xsd:element name="properties">
      <xsd:complexType>
        <xsd:sequence>
          <xsd:element name="documentManagement">
            <xsd:complexType>
              <xsd:all>
                <xsd:element ref="ns2:Purpos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ExpiryDat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f2f40-19a3-4793-ae75-87feb91570d0" elementFormDefault="qualified">
    <xsd:import namespace="http://schemas.microsoft.com/office/2006/documentManagement/types"/>
    <xsd:import namespace="http://schemas.microsoft.com/office/infopath/2007/PartnerControls"/>
    <xsd:element name="Purpose" ma:index="8" nillable="true" ma:displayName="Purpose" ma:format="Dropdown" ma:internalName="Purpose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291d1dc-9ca2-4e12-9884-08edc5a3df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ExpiryDate" ma:index="22" nillable="true" ma:displayName="Expiry Date" ma:format="DateOnly" ma:internalName="ExpiryDate">
      <xsd:simpleType>
        <xsd:restriction base="dms:DateTim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1b466-a2ed-4f28-a320-2141610c307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2cfbbe9-0a32-4721-9a26-3bf9c6947938}" ma:internalName="TaxCatchAll" ma:showField="CatchAllData" ma:web="2991b466-a2ed-4f28-a320-2141610c3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91b466-a2ed-4f28-a320-2141610c3070" xsi:nil="true"/>
    <lcf76f155ced4ddcb4097134ff3c332f xmlns="4fcf2f40-19a3-4793-ae75-87feb91570d0">
      <Terms xmlns="http://schemas.microsoft.com/office/infopath/2007/PartnerControls"/>
    </lcf76f155ced4ddcb4097134ff3c332f>
    <ExpiryDate xmlns="4fcf2f40-19a3-4793-ae75-87feb91570d0" xsi:nil="true"/>
    <Purpose xmlns="4fcf2f40-19a3-4793-ae75-87feb91570d0" xsi:nil="true"/>
  </documentManagement>
</p:properties>
</file>

<file path=customXml/itemProps1.xml><?xml version="1.0" encoding="utf-8"?>
<ds:datastoreItem xmlns:ds="http://schemas.openxmlformats.org/officeDocument/2006/customXml" ds:itemID="{B25F14E4-56ED-4E71-A3D0-6BE2F17AB5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32CB1-5630-4297-A051-C3525FED4F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A5049A-C8F9-4194-AF8A-75A7B4019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f2f40-19a3-4793-ae75-87feb91570d0"/>
    <ds:schemaRef ds:uri="2991b466-a2ed-4f28-a320-2141610c30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97A238-6E36-4AF1-BD44-E32E2649A30C}">
  <ds:schemaRefs>
    <ds:schemaRef ds:uri="http://schemas.microsoft.com/office/2006/metadata/properties"/>
    <ds:schemaRef ds:uri="http://schemas.microsoft.com/office/infopath/2007/PartnerControls"/>
    <ds:schemaRef ds:uri="2991b466-a2ed-4f28-a320-2141610c3070"/>
    <ds:schemaRef ds:uri="4fcf2f40-19a3-4793-ae75-87feb91570d0"/>
  </ds:schemaRefs>
</ds:datastoreItem>
</file>

<file path=docMetadata/LabelInfo.xml><?xml version="1.0" encoding="utf-8"?>
<clbl:labelList xmlns:clbl="http://schemas.microsoft.com/office/2020/mipLabelMetadata">
  <clbl:label id="{003c3fb2-a351-4b60-b6e8-989865135af2}" enabled="1" method="Standard" siteId="{b451c354-21e6-4992-b2f4-df6d690b1ad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Plain Paper Template</Template>
  <TotalTime>0</TotalTime>
  <Pages>3</Pages>
  <Words>229</Words>
  <Characters>1308</Characters>
  <Application>Microsoft Office Word</Application>
  <DocSecurity>0</DocSecurity>
  <Lines>10</Lines>
  <Paragraphs>3</Paragraphs>
  <ScaleCrop>false</ScaleCrop>
  <Company>Winchester City Council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Turpitt</dc:creator>
  <cp:keywords>Electric bike in communal area</cp:keywords>
  <dc:description/>
  <cp:lastModifiedBy>Stella Thurston</cp:lastModifiedBy>
  <cp:revision>2</cp:revision>
  <cp:lastPrinted>2019-08-06T14:26:00Z</cp:lastPrinted>
  <dcterms:created xsi:type="dcterms:W3CDTF">2026-11-06T09:21:00Z</dcterms:created>
  <dcterms:modified xsi:type="dcterms:W3CDTF">2026-11-06T09:21:00Z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7f1016cc-d2a9-4ded-91fd-20a7a8b6abad</vt:lpwstr>
  </property>
  <property fmtid="{D5CDD505-2E9C-101B-9397-08002B2CF9AE}" pid="3" name="ContentTypeId">
    <vt:lpwstr>0x010100BDCBB52055FEE548B96A3F58CABBDDD5</vt:lpwstr>
  </property>
  <property fmtid="{D5CDD505-2E9C-101B-9397-08002B2CF9AE}" pid="4" name="Tenancy Category">
    <vt:lpwstr>7052;#Estates|0772cbc5-6593-49fa-9bb2-7a811b34829d</vt:lpwstr>
  </property>
  <property fmtid="{D5CDD505-2E9C-101B-9397-08002B2CF9AE}" pid="5" name="TaxKeyword">
    <vt:lpwstr>27544;#Electric bike in communal area|0ce26e3d-34ab-4721-b414-c1baa2dfbcd5</vt:lpwstr>
  </property>
  <property fmtid="{D5CDD505-2E9C-101B-9397-08002B2CF9AE}" pid="6" name="WorkflowChangePath">
    <vt:lpwstr>297e72e3-2949-4500-9042-5470f0c506bc,2;297e72e3-2949-4500-9042-5470f0c506bc,2;</vt:lpwstr>
  </property>
  <property fmtid="{D5CDD505-2E9C-101B-9397-08002B2CF9AE}" pid="7" name="MSIP_Label_003c3fb2-a351-4b60-b6e8-989865135af2_Enabled">
    <vt:lpwstr>true</vt:lpwstr>
  </property>
  <property fmtid="{D5CDD505-2E9C-101B-9397-08002B2CF9AE}" pid="8" name="MSIP_Label_003c3fb2-a351-4b60-b6e8-989865135af2_SetDate">
    <vt:lpwstr>2025-05-21T16:12:56Z</vt:lpwstr>
  </property>
  <property fmtid="{D5CDD505-2E9C-101B-9397-08002B2CF9AE}" pid="9" name="MSIP_Label_003c3fb2-a351-4b60-b6e8-989865135af2_Method">
    <vt:lpwstr>Standard</vt:lpwstr>
  </property>
  <property fmtid="{D5CDD505-2E9C-101B-9397-08002B2CF9AE}" pid="10" name="MSIP_Label_003c3fb2-a351-4b60-b6e8-989865135af2_Name">
    <vt:lpwstr>Open</vt:lpwstr>
  </property>
  <property fmtid="{D5CDD505-2E9C-101B-9397-08002B2CF9AE}" pid="11" name="MSIP_Label_003c3fb2-a351-4b60-b6e8-989865135af2_SiteId">
    <vt:lpwstr>b451c354-21e6-4992-b2f4-df6d690b1adf</vt:lpwstr>
  </property>
  <property fmtid="{D5CDD505-2E9C-101B-9397-08002B2CF9AE}" pid="12" name="MSIP_Label_003c3fb2-a351-4b60-b6e8-989865135af2_ActionId">
    <vt:lpwstr>71c0d161-949b-46c7-a955-8dfab1fc606d</vt:lpwstr>
  </property>
  <property fmtid="{D5CDD505-2E9C-101B-9397-08002B2CF9AE}" pid="13" name="MSIP_Label_003c3fb2-a351-4b60-b6e8-989865135af2_ContentBits">
    <vt:lpwstr>0</vt:lpwstr>
  </property>
  <property fmtid="{D5CDD505-2E9C-101B-9397-08002B2CF9AE}" pid="14" name="MSIP_Label_003c3fb2-a351-4b60-b6e8-989865135af2_Tag">
    <vt:lpwstr>10, 3, 0, 1</vt:lpwstr>
  </property>
  <property fmtid="{D5CDD505-2E9C-101B-9397-08002B2CF9AE}" pid="15" name="MediaServiceImageTags">
    <vt:lpwstr/>
  </property>
</Properties>
</file>