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5142"/>
        <w:gridCol w:w="1557"/>
      </w:tblGrid>
      <w:tr w:rsidR="004524A4" w:rsidRPr="004524A4" w14:paraId="0444C070" w14:textId="77777777" w:rsidTr="00B51046">
        <w:trPr>
          <w:trHeight w:val="720"/>
        </w:trPr>
        <w:tc>
          <w:tcPr>
            <w:tcW w:w="1597" w:type="dxa"/>
            <w:shd w:val="clear" w:color="auto" w:fill="365F91" w:themeFill="accent1" w:themeFillShade="BF"/>
            <w:noWrap/>
            <w:hideMark/>
          </w:tcPr>
          <w:p w14:paraId="20D03415" w14:textId="77777777" w:rsidR="004524A4" w:rsidRPr="00DD7BE1" w:rsidRDefault="004524A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bCs/>
                <w:color w:val="FFFFFF" w:themeColor="background1"/>
                <w:sz w:val="22"/>
                <w:szCs w:val="22"/>
              </w:rPr>
              <w:t>Supply Reference</w:t>
            </w:r>
          </w:p>
        </w:tc>
        <w:tc>
          <w:tcPr>
            <w:tcW w:w="5142" w:type="dxa"/>
            <w:shd w:val="clear" w:color="auto" w:fill="365F91" w:themeFill="accent1" w:themeFillShade="BF"/>
            <w:noWrap/>
            <w:hideMark/>
          </w:tcPr>
          <w:p w14:paraId="6E6ADF1F" w14:textId="77777777" w:rsidR="004524A4" w:rsidRPr="00DD7BE1" w:rsidRDefault="004524A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bCs/>
                <w:color w:val="FFFFFF" w:themeColor="background1"/>
                <w:sz w:val="22"/>
                <w:szCs w:val="22"/>
              </w:rPr>
              <w:t>Supply Name</w:t>
            </w:r>
          </w:p>
        </w:tc>
        <w:tc>
          <w:tcPr>
            <w:tcW w:w="1557" w:type="dxa"/>
            <w:shd w:val="clear" w:color="auto" w:fill="365F91" w:themeFill="accent1" w:themeFillShade="BF"/>
            <w:hideMark/>
          </w:tcPr>
          <w:p w14:paraId="14FE8BC5" w14:textId="77777777" w:rsidR="004524A4" w:rsidRPr="00DD7BE1" w:rsidRDefault="004524A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bCs/>
                <w:color w:val="FFFFFF" w:themeColor="background1"/>
                <w:sz w:val="22"/>
                <w:szCs w:val="22"/>
              </w:rPr>
              <w:t>Postcode</w:t>
            </w:r>
          </w:p>
        </w:tc>
      </w:tr>
      <w:tr w:rsidR="004524A4" w:rsidRPr="004524A4" w14:paraId="37B9360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C97412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PW000005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1AC804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Common Farm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1C18286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0HR</w:t>
            </w:r>
          </w:p>
        </w:tc>
      </w:tr>
      <w:tr w:rsidR="004524A4" w:rsidRPr="004524A4" w14:paraId="120354B4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759B0B5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PW000007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6DD029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Hazelholt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7BA52B3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1GA</w:t>
            </w:r>
          </w:p>
        </w:tc>
      </w:tr>
      <w:tr w:rsidR="004524A4" w:rsidRPr="004524A4" w14:paraId="063C0BA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4D52F4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PW000008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184290A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Whitebeams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6272179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1FZ</w:t>
            </w:r>
          </w:p>
        </w:tc>
      </w:tr>
      <w:tr w:rsidR="004524A4" w:rsidRPr="004524A4" w14:paraId="7E38823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898DB31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PW000009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B1DBD7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Hilltop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EFB6AA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1FZ</w:t>
            </w:r>
          </w:p>
        </w:tc>
      </w:tr>
      <w:tr w:rsidR="004524A4" w:rsidRPr="004524A4" w14:paraId="7E9965B4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8E8F649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PW000010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C3D3B3D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Dean View/Allerton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4168281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1FZ</w:t>
            </w:r>
          </w:p>
        </w:tc>
      </w:tr>
      <w:tr w:rsidR="004524A4" w:rsidRPr="004524A4" w14:paraId="589E62A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DDF983C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PW000011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5E01AB9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Elm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16E1EB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0JL</w:t>
            </w:r>
          </w:p>
        </w:tc>
      </w:tr>
      <w:tr w:rsidR="004524A4" w:rsidRPr="004524A4" w14:paraId="5717160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F3C3FC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PW000012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5682A62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Dorcas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82ED110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0JQ</w:t>
            </w:r>
          </w:p>
        </w:tc>
      </w:tr>
      <w:tr w:rsidR="004524A4" w:rsidRPr="004524A4" w14:paraId="4BD8E29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BB4BB66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PW000014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F85FC0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Beacon Wey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221F5A0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1FZ</w:t>
            </w:r>
          </w:p>
        </w:tc>
      </w:tr>
      <w:tr w:rsidR="004524A4" w:rsidRPr="004524A4" w14:paraId="42C2AA8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A7A01DD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PW000021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5A665E9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Black House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BA0615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0LF</w:t>
            </w:r>
          </w:p>
        </w:tc>
      </w:tr>
      <w:tr w:rsidR="004524A4" w:rsidRPr="004524A4" w14:paraId="5A037AF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11412A5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PW000022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A1C207B" w14:textId="77777777" w:rsidR="004524A4" w:rsidRPr="00DD7BE1" w:rsidRDefault="004524A4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Marriners</w:t>
            </w:r>
            <w:proofErr w:type="spellEnd"/>
            <w:r w:rsidRPr="00DD7BE1">
              <w:rPr>
                <w:sz w:val="22"/>
                <w:szCs w:val="22"/>
              </w:rPr>
              <w:t xml:space="preserve">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416CEAC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0JP</w:t>
            </w:r>
          </w:p>
        </w:tc>
      </w:tr>
      <w:tr w:rsidR="004524A4" w:rsidRPr="004524A4" w14:paraId="5897765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29157CE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PW000023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CE2604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 xml:space="preserve">Brockwood Park 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393CFCC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0LQ</w:t>
            </w:r>
          </w:p>
        </w:tc>
      </w:tr>
      <w:tr w:rsidR="004524A4" w:rsidRPr="004524A4" w14:paraId="0C68DE1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5A3A80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PW000028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2728FEE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Wyndham Lodge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0086072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3LQ</w:t>
            </w:r>
          </w:p>
        </w:tc>
      </w:tr>
      <w:tr w:rsidR="004524A4" w:rsidRPr="004524A4" w14:paraId="319B8D0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E1CE8C1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PW000029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61A0A22" w14:textId="77777777" w:rsidR="004524A4" w:rsidRPr="00DD7BE1" w:rsidRDefault="004524A4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Steynes</w:t>
            </w:r>
            <w:proofErr w:type="spellEnd"/>
            <w:r w:rsidRPr="00DD7BE1">
              <w:rPr>
                <w:sz w:val="22"/>
                <w:szCs w:val="22"/>
              </w:rPr>
              <w:t xml:space="preserve">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00381E8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3LL</w:t>
            </w:r>
          </w:p>
        </w:tc>
      </w:tr>
      <w:tr w:rsidR="004524A4" w:rsidRPr="004524A4" w14:paraId="3A565D4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77E270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PW000031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DABF71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Kingsmead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932BBA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2BL</w:t>
            </w:r>
          </w:p>
        </w:tc>
      </w:tr>
      <w:tr w:rsidR="004524A4" w:rsidRPr="004524A4" w14:paraId="24D7BBF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E450B3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PW000032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9CC0D14" w14:textId="77777777" w:rsidR="004524A4" w:rsidRPr="00DD7BE1" w:rsidRDefault="004524A4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Woodmans</w:t>
            </w:r>
            <w:proofErr w:type="spellEnd"/>
            <w:r w:rsidRPr="00DD7BE1">
              <w:rPr>
                <w:sz w:val="22"/>
                <w:szCs w:val="22"/>
              </w:rPr>
              <w:t xml:space="preserve"> </w:t>
            </w:r>
            <w:proofErr w:type="gramStart"/>
            <w:r w:rsidRPr="00DD7BE1">
              <w:rPr>
                <w:sz w:val="22"/>
                <w:szCs w:val="22"/>
              </w:rPr>
              <w:t>Farm House</w:t>
            </w:r>
            <w:proofErr w:type="gram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41E98C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2BH</w:t>
            </w:r>
          </w:p>
        </w:tc>
      </w:tr>
      <w:tr w:rsidR="004524A4" w:rsidRPr="004524A4" w14:paraId="75DC65AD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3530359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PW000033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2B4102D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Greywood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0DD5395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2BP</w:t>
            </w:r>
          </w:p>
        </w:tc>
      </w:tr>
      <w:tr w:rsidR="004524A4" w:rsidRPr="004524A4" w14:paraId="15601AC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335831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PW000034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6F2590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Bungalow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A4E3550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2BP</w:t>
            </w:r>
          </w:p>
        </w:tc>
      </w:tr>
      <w:tr w:rsidR="004524A4" w:rsidRPr="004524A4" w14:paraId="51A5BB4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2EF05AD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PW000035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6B9941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1 &amp; 2 The Rookery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87312D1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2BP</w:t>
            </w:r>
          </w:p>
        </w:tc>
      </w:tr>
      <w:tr w:rsidR="004524A4" w:rsidRPr="004524A4" w14:paraId="59BDD10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E0FA84E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PW000036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9B893AD" w14:textId="77777777" w:rsidR="004524A4" w:rsidRPr="00DD7BE1" w:rsidRDefault="004524A4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Cherrydown</w:t>
            </w:r>
            <w:proofErr w:type="spell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906176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2BP</w:t>
            </w:r>
          </w:p>
        </w:tc>
      </w:tr>
      <w:tr w:rsidR="004524A4" w:rsidRPr="004524A4" w14:paraId="109DE1E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2088288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PW000037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B8493D0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Mount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8278ECC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2BP</w:t>
            </w:r>
          </w:p>
        </w:tc>
      </w:tr>
      <w:tr w:rsidR="004524A4" w:rsidRPr="004524A4" w14:paraId="2F14992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3EF504E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PW000042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EE87276" w14:textId="77777777" w:rsidR="004524A4" w:rsidRPr="00DD7BE1" w:rsidRDefault="004524A4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Shellets</w:t>
            </w:r>
            <w:proofErr w:type="spellEnd"/>
            <w:r w:rsidRPr="00DD7BE1">
              <w:rPr>
                <w:sz w:val="22"/>
                <w:szCs w:val="22"/>
              </w:rPr>
              <w:t xml:space="preserve">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67C0691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3LN</w:t>
            </w:r>
          </w:p>
        </w:tc>
      </w:tr>
      <w:tr w:rsidR="004524A4" w:rsidRPr="004524A4" w14:paraId="1239D4C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4445B03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PW000043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D6466D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West End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FCB3840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PO7 4TB</w:t>
            </w:r>
          </w:p>
        </w:tc>
      </w:tr>
      <w:tr w:rsidR="004524A4" w:rsidRPr="004524A4" w14:paraId="21CCF90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FA4B4DA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PW000045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CBAF1D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Shawlands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ADE00A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2LQ</w:t>
            </w:r>
          </w:p>
        </w:tc>
      </w:tr>
      <w:tr w:rsidR="004524A4" w:rsidRPr="004524A4" w14:paraId="30A8AC5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F7AC8B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PW000046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472739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Millers Piece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5C9254C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4524A4" w:rsidRPr="004524A4" w14:paraId="4E83714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1E8C712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PW000047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A29D73A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Borough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232B62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0QS</w:t>
            </w:r>
          </w:p>
        </w:tc>
      </w:tr>
      <w:tr w:rsidR="004524A4" w:rsidRPr="004524A4" w14:paraId="4423606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39C981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PW000048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9837D27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Shallows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4650FFE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4524A4" w:rsidRPr="004524A4" w14:paraId="096F029D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C366D85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PW000049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F1444D4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Forge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7A17E16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4524A4" w:rsidRPr="004524A4" w14:paraId="3431B1F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2C3F4D1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PW000050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29396BF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Sorrel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30AE64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4524A4" w:rsidRPr="004524A4" w14:paraId="681B82F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185786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PW000055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8698E58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Lane End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48687FA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4524A4" w:rsidRPr="004524A4" w14:paraId="5A04E66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27D502D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PW000056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C79722A" w14:textId="77777777" w:rsidR="004524A4" w:rsidRPr="00DD7BE1" w:rsidRDefault="004524A4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Evenlode</w:t>
            </w:r>
            <w:proofErr w:type="spell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A1D885A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4524A4" w:rsidRPr="004524A4" w14:paraId="3E08DC0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9079AB8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PW000058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3C73926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Itchen Stoke Mill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CE8120B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ORA</w:t>
            </w:r>
          </w:p>
        </w:tc>
      </w:tr>
      <w:tr w:rsidR="004524A4" w:rsidRPr="004524A4" w14:paraId="4C8E29B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4EED76E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PW000060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9CB88B5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Rivers Keep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048310A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4524A4" w:rsidRPr="004524A4" w14:paraId="5280936D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4E25C12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PW000066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AF2E02C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Beacon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28EFCAE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1AG</w:t>
            </w:r>
          </w:p>
        </w:tc>
      </w:tr>
      <w:tr w:rsidR="004524A4" w:rsidRPr="004524A4" w14:paraId="29337F3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9A48BE0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896CA99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Warren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BE7083A" w14:textId="77777777" w:rsidR="004524A4" w:rsidRPr="00DD7BE1" w:rsidRDefault="004524A4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3AS</w:t>
            </w:r>
          </w:p>
        </w:tc>
      </w:tr>
      <w:tr w:rsidR="00DD7BE1" w:rsidRPr="004524A4" w14:paraId="5F3AD66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37A3911C" w14:textId="2C1E3233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</w:tcPr>
          <w:p w14:paraId="1902A0E3" w14:textId="1D7895B6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</w:tcPr>
          <w:p w14:paraId="14E2E368" w14:textId="36143006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3BL</w:t>
            </w:r>
          </w:p>
        </w:tc>
      </w:tr>
      <w:tr w:rsidR="00DD7BE1" w:rsidRPr="004524A4" w14:paraId="05E1B7AE" w14:textId="77777777" w:rsidTr="00B51046">
        <w:trPr>
          <w:trHeight w:val="360"/>
        </w:trPr>
        <w:tc>
          <w:tcPr>
            <w:tcW w:w="1597" w:type="dxa"/>
            <w:shd w:val="clear" w:color="auto" w:fill="365F91" w:themeFill="accent1" w:themeFillShade="BF"/>
            <w:noWrap/>
          </w:tcPr>
          <w:p w14:paraId="6F414F5E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lastRenderedPageBreak/>
              <w:t>Supply Reference</w:t>
            </w:r>
          </w:p>
        </w:tc>
        <w:tc>
          <w:tcPr>
            <w:tcW w:w="5142" w:type="dxa"/>
            <w:shd w:val="clear" w:color="auto" w:fill="365F91" w:themeFill="accent1" w:themeFillShade="BF"/>
            <w:noWrap/>
          </w:tcPr>
          <w:p w14:paraId="378EAA55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Supply Name</w:t>
            </w:r>
          </w:p>
        </w:tc>
        <w:tc>
          <w:tcPr>
            <w:tcW w:w="1557" w:type="dxa"/>
            <w:shd w:val="clear" w:color="auto" w:fill="365F91" w:themeFill="accent1" w:themeFillShade="BF"/>
            <w:noWrap/>
          </w:tcPr>
          <w:p w14:paraId="772948FB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</w:tr>
      <w:tr w:rsidR="00DD7BE1" w:rsidRPr="004524A4" w14:paraId="461A58E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784A8C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74BDAF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Manor Farm, Woodmancot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41B4B0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3DZ</w:t>
            </w:r>
          </w:p>
        </w:tc>
      </w:tr>
      <w:tr w:rsidR="00DD7BE1" w:rsidRPr="004524A4" w14:paraId="3E3CEF7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BD2994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94FD59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Hillcrest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6C2121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3BL</w:t>
            </w:r>
          </w:p>
        </w:tc>
      </w:tr>
      <w:tr w:rsidR="00DD7BE1" w:rsidRPr="004524A4" w14:paraId="3328CED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2BAC24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1BB094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Much Hazel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F600EE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3BL</w:t>
            </w:r>
          </w:p>
        </w:tc>
      </w:tr>
      <w:tr w:rsidR="00DD7BE1" w:rsidRPr="004524A4" w14:paraId="7EB42BB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F950CC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417872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Shieling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5A9D09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3BL</w:t>
            </w:r>
          </w:p>
        </w:tc>
      </w:tr>
      <w:tr w:rsidR="00DD7BE1" w:rsidRPr="004524A4" w14:paraId="3A3813A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0FEC74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930C67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Beech Wood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F3B8A5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CB1 2DU</w:t>
            </w:r>
          </w:p>
        </w:tc>
      </w:tr>
      <w:tr w:rsidR="00DD7BE1" w:rsidRPr="004524A4" w14:paraId="3F4A4B5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45625B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PW000079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7F28F1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River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F69220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9TG</w:t>
            </w:r>
          </w:p>
        </w:tc>
      </w:tr>
      <w:tr w:rsidR="00DD7BE1" w:rsidRPr="004524A4" w14:paraId="566C4C3D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03A282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PW000080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223DD5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Lodge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4EF967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9TB</w:t>
            </w:r>
          </w:p>
        </w:tc>
      </w:tr>
      <w:tr w:rsidR="00DD7BE1" w:rsidRPr="004524A4" w14:paraId="556551E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3B5A76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PW000084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AE44C8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Armsworth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358814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9RH</w:t>
            </w:r>
          </w:p>
        </w:tc>
      </w:tr>
      <w:tr w:rsidR="00DD7BE1" w:rsidRPr="004524A4" w14:paraId="7E51B8A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B039FC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PW000086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5144F4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Marwell Zoo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7316DE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1JH</w:t>
            </w:r>
          </w:p>
        </w:tc>
      </w:tr>
      <w:tr w:rsidR="00DD7BE1" w:rsidRPr="004524A4" w14:paraId="590184E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0254C3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PW000087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1EA7FE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Long Barn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C3A70A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1LZ</w:t>
            </w:r>
          </w:p>
        </w:tc>
      </w:tr>
      <w:tr w:rsidR="00DD7BE1" w:rsidRPr="004524A4" w14:paraId="7AA6DC7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A55370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PW000089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22D444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Marwell Manor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DA1939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SO50 7HF</w:t>
            </w:r>
          </w:p>
        </w:tc>
      </w:tr>
      <w:tr w:rsidR="00DD7BE1" w:rsidRPr="004524A4" w14:paraId="4C40569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E65BE2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PW000090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03D3CC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Bramdean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851914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0JU</w:t>
            </w:r>
          </w:p>
        </w:tc>
      </w:tr>
      <w:tr w:rsidR="00DD7BE1" w:rsidRPr="004524A4" w14:paraId="4454F50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B45F4D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PW000091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5CE686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Brockwood Park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A87BC6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0LQ</w:t>
            </w:r>
          </w:p>
        </w:tc>
      </w:tr>
      <w:tr w:rsidR="00DD7BE1" w:rsidRPr="004524A4" w14:paraId="19452D6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A49979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PW000092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44A3C1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1 &amp; 2 Parsonage Cottages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EF071A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OLF</w:t>
            </w:r>
          </w:p>
        </w:tc>
      </w:tr>
      <w:tr w:rsidR="00DD7BE1" w:rsidRPr="004524A4" w14:paraId="3457219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DEC579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PW000093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EE8D6A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Rose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580AC1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0JL</w:t>
            </w:r>
          </w:p>
        </w:tc>
      </w:tr>
      <w:tr w:rsidR="00DD7BE1" w:rsidRPr="004524A4" w14:paraId="788584B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DB03D8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PW000095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D361DB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Wood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01DF67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1BS</w:t>
            </w:r>
          </w:p>
        </w:tc>
      </w:tr>
      <w:tr w:rsidR="00DD7BE1" w:rsidRPr="004524A4" w14:paraId="301C2A9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541CEA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PW000096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8A2AD7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Woodlands Estate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3E5C0A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0HW</w:t>
            </w:r>
          </w:p>
        </w:tc>
      </w:tr>
      <w:tr w:rsidR="00DD7BE1" w:rsidRPr="004524A4" w14:paraId="177E806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358A69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PW000099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AFCE1D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Paper Mill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270411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3LA</w:t>
            </w:r>
          </w:p>
        </w:tc>
      </w:tr>
      <w:tr w:rsidR="00DD7BE1" w:rsidRPr="004524A4" w14:paraId="2617651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B10AFD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A37467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Peake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59812D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3LA</w:t>
            </w:r>
          </w:p>
        </w:tc>
      </w:tr>
      <w:tr w:rsidR="00DD7BE1" w:rsidRPr="004524A4" w14:paraId="6CB12B2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A8E434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EB6DFE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Riversdown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8B902E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3LH</w:t>
            </w:r>
          </w:p>
        </w:tc>
      </w:tr>
      <w:tr w:rsidR="00DD7BE1" w:rsidRPr="004524A4" w14:paraId="1B8BADB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3D1BC9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03D51C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Warnford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B767C4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3LB</w:t>
            </w:r>
          </w:p>
        </w:tc>
      </w:tr>
      <w:tr w:rsidR="00DD7BE1" w:rsidRPr="004524A4" w14:paraId="755A553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893B3C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565780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Hamilton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0BB1D2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OPB</w:t>
            </w:r>
          </w:p>
        </w:tc>
      </w:tr>
      <w:tr w:rsidR="00DD7BE1" w:rsidRPr="004524A4" w14:paraId="5DE2BCA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584A02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C00212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Breach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C05999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SP1 2BP</w:t>
            </w:r>
          </w:p>
        </w:tc>
      </w:tr>
      <w:tr w:rsidR="00DD7BE1" w:rsidRPr="004524A4" w14:paraId="7B896CA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E6B46D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489F54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Ranscombe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B93AE1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9SF</w:t>
            </w:r>
          </w:p>
        </w:tc>
      </w:tr>
      <w:tr w:rsidR="00DD7BE1" w:rsidRPr="004524A4" w14:paraId="3B6B6C8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21A68D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A35954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Spring Wood &amp; Kingswood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4AC274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0JG</w:t>
            </w:r>
          </w:p>
        </w:tc>
      </w:tr>
      <w:tr w:rsidR="00DD7BE1" w:rsidRPr="004524A4" w14:paraId="456F732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32FC83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B21D1C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 xml:space="preserve">St </w:t>
            </w:r>
            <w:proofErr w:type="spellStart"/>
            <w:r w:rsidRPr="00DD7BE1">
              <w:rPr>
                <w:sz w:val="22"/>
                <w:szCs w:val="22"/>
              </w:rPr>
              <w:t>Kildas</w:t>
            </w:r>
            <w:proofErr w:type="spell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B78D42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1HR</w:t>
            </w:r>
          </w:p>
        </w:tc>
      </w:tr>
      <w:tr w:rsidR="00DD7BE1" w:rsidRPr="004524A4" w14:paraId="1B94473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FA22FC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PW000108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C0EF7F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Corhampton Lane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54BE4C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3NB</w:t>
            </w:r>
          </w:p>
        </w:tc>
      </w:tr>
      <w:tr w:rsidR="00DD7BE1" w:rsidRPr="004524A4" w14:paraId="7BDF380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27BCC5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259E4A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Warners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DA6322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1LL</w:t>
            </w:r>
          </w:p>
        </w:tc>
      </w:tr>
      <w:tr w:rsidR="00DD7BE1" w:rsidRPr="004524A4" w14:paraId="4B5E6B9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D75029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CF12E8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Rooksgrove</w:t>
            </w:r>
            <w:proofErr w:type="spellEnd"/>
            <w:r w:rsidRPr="00DD7BE1">
              <w:rPr>
                <w:sz w:val="22"/>
                <w:szCs w:val="22"/>
              </w:rPr>
              <w:t xml:space="preserve">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B93ACF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3LJ</w:t>
            </w:r>
          </w:p>
        </w:tc>
      </w:tr>
      <w:tr w:rsidR="00DD7BE1" w:rsidRPr="004524A4" w14:paraId="76064F5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052A27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D2EF5C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Breech Hill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D97077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2BL</w:t>
            </w:r>
          </w:p>
        </w:tc>
      </w:tr>
      <w:tr w:rsidR="00DD7BE1" w:rsidRPr="004524A4" w14:paraId="2F0595D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B1EF17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D22E81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Granary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F2F275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3BN</w:t>
            </w:r>
          </w:p>
        </w:tc>
      </w:tr>
      <w:tr w:rsidR="00DD7BE1" w:rsidRPr="004524A4" w14:paraId="0CD52B8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452336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08A7EC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Hazel Holt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C2FB23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1GA</w:t>
            </w:r>
          </w:p>
        </w:tc>
      </w:tr>
      <w:tr w:rsidR="00DD7BE1" w:rsidRPr="004524A4" w14:paraId="0FC516E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8F4507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FC0687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Southwick Estate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37522C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PO17 6EA</w:t>
            </w:r>
          </w:p>
        </w:tc>
      </w:tr>
      <w:tr w:rsidR="00DD7BE1" w:rsidRPr="004524A4" w14:paraId="220B459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70B414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5D4199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Beech Hill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4E64C5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1EB</w:t>
            </w:r>
          </w:p>
        </w:tc>
      </w:tr>
      <w:tr w:rsidR="00DD7BE1" w:rsidRPr="00DD7BE1" w14:paraId="7D4E73E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2421C854" w14:textId="2FC24E49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PW000118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</w:tcPr>
          <w:p w14:paraId="3F0EF2F7" w14:textId="4C420CCD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Burntwood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</w:tcPr>
          <w:p w14:paraId="3B8BCD44" w14:textId="1CF1FCDA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1AF</w:t>
            </w:r>
          </w:p>
        </w:tc>
      </w:tr>
      <w:tr w:rsidR="00E633B6" w:rsidRPr="00DD7BE1" w14:paraId="1ABD26E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7DE98434" w14:textId="77777777" w:rsidR="00E633B6" w:rsidRPr="00DD7BE1" w:rsidRDefault="00E633B6" w:rsidP="00DD7BE1">
            <w:pPr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DBE5F1" w:themeFill="accent1" w:themeFillTint="33"/>
            <w:noWrap/>
          </w:tcPr>
          <w:p w14:paraId="0281C2EB" w14:textId="77777777" w:rsidR="00E633B6" w:rsidRPr="00DD7BE1" w:rsidRDefault="00E633B6" w:rsidP="00DD7BE1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DBE5F1" w:themeFill="accent1" w:themeFillTint="33"/>
            <w:noWrap/>
          </w:tcPr>
          <w:p w14:paraId="471F66F2" w14:textId="77777777" w:rsidR="00E633B6" w:rsidRPr="00DD7BE1" w:rsidRDefault="00E633B6" w:rsidP="00DD7BE1">
            <w:pPr>
              <w:rPr>
                <w:sz w:val="22"/>
                <w:szCs w:val="22"/>
              </w:rPr>
            </w:pPr>
          </w:p>
        </w:tc>
      </w:tr>
      <w:tr w:rsidR="00DD7BE1" w:rsidRPr="004524A4" w14:paraId="6634BFE7" w14:textId="77777777" w:rsidTr="00B51046">
        <w:trPr>
          <w:trHeight w:val="360"/>
        </w:trPr>
        <w:tc>
          <w:tcPr>
            <w:tcW w:w="1597" w:type="dxa"/>
            <w:shd w:val="clear" w:color="auto" w:fill="365F91" w:themeFill="accent1" w:themeFillShade="BF"/>
            <w:noWrap/>
          </w:tcPr>
          <w:p w14:paraId="2579EDED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lastRenderedPageBreak/>
              <w:t>Supply Reference</w:t>
            </w:r>
          </w:p>
        </w:tc>
        <w:tc>
          <w:tcPr>
            <w:tcW w:w="5142" w:type="dxa"/>
            <w:shd w:val="clear" w:color="auto" w:fill="365F91" w:themeFill="accent1" w:themeFillShade="BF"/>
            <w:noWrap/>
          </w:tcPr>
          <w:p w14:paraId="51A973CA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Supply Name</w:t>
            </w:r>
          </w:p>
        </w:tc>
        <w:tc>
          <w:tcPr>
            <w:tcW w:w="1557" w:type="dxa"/>
            <w:shd w:val="clear" w:color="auto" w:fill="365F91" w:themeFill="accent1" w:themeFillShade="BF"/>
            <w:noWrap/>
          </w:tcPr>
          <w:p w14:paraId="6CCBEC4A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</w:tr>
      <w:tr w:rsidR="00DD7BE1" w:rsidRPr="004524A4" w14:paraId="4233B5C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69977B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891A0C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Mansard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5D11C3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1DQ</w:t>
            </w:r>
          </w:p>
        </w:tc>
      </w:tr>
      <w:tr w:rsidR="00DD7BE1" w:rsidRPr="004524A4" w14:paraId="304E178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4D0962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11D960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Shroner Hill Farmhouse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7129E4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1AG</w:t>
            </w:r>
          </w:p>
        </w:tc>
      </w:tr>
      <w:tr w:rsidR="00DD7BE1" w:rsidRPr="004524A4" w14:paraId="3C1EAAD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EE96FC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C7322E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Shroner Wood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80ED56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1AG</w:t>
            </w:r>
          </w:p>
        </w:tc>
      </w:tr>
      <w:tr w:rsidR="00DD7BE1" w:rsidRPr="004524A4" w14:paraId="64904BE4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F8BBCD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ED83E5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Down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8DBD53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OPB</w:t>
            </w:r>
          </w:p>
        </w:tc>
      </w:tr>
      <w:tr w:rsidR="00DD7BE1" w:rsidRPr="004524A4" w14:paraId="1634569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EBC55A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A2EA9C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Exton Stud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B3332E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3NW</w:t>
            </w:r>
          </w:p>
        </w:tc>
      </w:tr>
      <w:tr w:rsidR="00DD7BE1" w:rsidRPr="004524A4" w14:paraId="3F7B5CB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0EB42D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C70E7D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Manor Farm, Exton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27BB92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3NT</w:t>
            </w:r>
          </w:p>
        </w:tc>
      </w:tr>
      <w:tr w:rsidR="00DD7BE1" w:rsidRPr="004524A4" w14:paraId="24E65E0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AA0DE3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87A39A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Winters Down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4037D2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1LN</w:t>
            </w:r>
          </w:p>
        </w:tc>
      </w:tr>
      <w:tr w:rsidR="00DD7BE1" w:rsidRPr="004524A4" w14:paraId="1D07F11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4B1DFE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PW000128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6E66A1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East Hoe Manor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080ECC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PO7 4SZ</w:t>
            </w:r>
          </w:p>
        </w:tc>
      </w:tr>
      <w:tr w:rsidR="00DD7BE1" w:rsidRPr="004524A4" w14:paraId="5D96D38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4B81FA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6A3E50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Stratton Park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896D5D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3DP</w:t>
            </w:r>
          </w:p>
        </w:tc>
      </w:tr>
      <w:tr w:rsidR="00DD7BE1" w:rsidRPr="004524A4" w14:paraId="7789AEA4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E3DB8E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0EAA3F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Armsworth Park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4A05FD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9RH</w:t>
            </w:r>
          </w:p>
        </w:tc>
      </w:tr>
      <w:tr w:rsidR="00DD7BE1" w:rsidRPr="004524A4" w14:paraId="299E1F9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7FDCD3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EB7097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Godsfield</w:t>
            </w:r>
            <w:proofErr w:type="spellEnd"/>
            <w:r w:rsidRPr="00DD7BE1">
              <w:rPr>
                <w:sz w:val="22"/>
                <w:szCs w:val="22"/>
              </w:rPr>
              <w:t xml:space="preserve"> Manor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EF289D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9RQ</w:t>
            </w:r>
          </w:p>
        </w:tc>
      </w:tr>
      <w:tr w:rsidR="00DD7BE1" w:rsidRPr="004524A4" w14:paraId="2F52885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22EF00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DBBD06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Upton Park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937DE2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9DX</w:t>
            </w:r>
          </w:p>
        </w:tc>
      </w:tr>
      <w:tr w:rsidR="00DD7BE1" w:rsidRPr="004524A4" w14:paraId="4875975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C4522F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35BEBE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Lowhill</w:t>
            </w:r>
            <w:proofErr w:type="spellEnd"/>
            <w:r w:rsidRPr="00DD7BE1">
              <w:rPr>
                <w:sz w:val="22"/>
                <w:szCs w:val="22"/>
              </w:rPr>
              <w:t xml:space="preserve"> Farmhouse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876966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SO50 7HF</w:t>
            </w:r>
          </w:p>
        </w:tc>
      </w:tr>
      <w:tr w:rsidR="00DD7BE1" w:rsidRPr="004524A4" w14:paraId="63D6C94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23B798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EB1641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Warren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658B2F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DT9 5NU</w:t>
            </w:r>
          </w:p>
        </w:tc>
      </w:tr>
      <w:tr w:rsidR="00DD7BE1" w:rsidRPr="004524A4" w14:paraId="1346898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1F4AC4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2828A9E" w14:textId="51718826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Garden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50CB34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2JW</w:t>
            </w:r>
          </w:p>
        </w:tc>
      </w:tr>
      <w:tr w:rsidR="00DD7BE1" w:rsidRPr="004524A4" w14:paraId="005A73F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415E41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PW000137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6DD2CF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Yewtree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E12BFF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2LQ</w:t>
            </w:r>
          </w:p>
        </w:tc>
      </w:tr>
      <w:tr w:rsidR="00DD7BE1" w:rsidRPr="004524A4" w14:paraId="795D1E5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91EB3E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9E8661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Michaelmas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3A2031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3PG</w:t>
            </w:r>
          </w:p>
        </w:tc>
      </w:tr>
      <w:tr w:rsidR="00DD7BE1" w:rsidRPr="004524A4" w14:paraId="1A9CAE4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4619DB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FEB37B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Norsebury</w:t>
            </w:r>
            <w:proofErr w:type="spellEnd"/>
            <w:r w:rsidRPr="00DD7BE1">
              <w:rPr>
                <w:sz w:val="22"/>
                <w:szCs w:val="22"/>
              </w:rPr>
              <w:t xml:space="preserve"> Estate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DC4311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3PR</w:t>
            </w:r>
          </w:p>
        </w:tc>
      </w:tr>
      <w:tr w:rsidR="00DD7BE1" w:rsidRPr="004524A4" w14:paraId="20BE771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7D7A38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6AA416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Brook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C9CA6F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3LW</w:t>
            </w:r>
          </w:p>
        </w:tc>
      </w:tr>
      <w:tr w:rsidR="00DD7BE1" w:rsidRPr="004524A4" w14:paraId="66F9F30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5EBCF6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2815E2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Cranbourne Lodge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8065BB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3PY</w:t>
            </w:r>
          </w:p>
        </w:tc>
      </w:tr>
      <w:tr w:rsidR="00DD7BE1" w:rsidRPr="004524A4" w14:paraId="7B860AA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DEDE33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A33406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Firsdown</w:t>
            </w:r>
            <w:proofErr w:type="spell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B3A6D7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3LF</w:t>
            </w:r>
          </w:p>
        </w:tc>
      </w:tr>
      <w:tr w:rsidR="00DD7BE1" w:rsidRPr="004524A4" w14:paraId="5C8F5C9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052964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B5B3ED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Fayre Acre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6858D6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3LD</w:t>
            </w:r>
          </w:p>
        </w:tc>
      </w:tr>
      <w:tr w:rsidR="00DD7BE1" w:rsidRPr="004524A4" w14:paraId="1328CCE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2E036C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EA2E21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Beech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9C845C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3LW</w:t>
            </w:r>
          </w:p>
        </w:tc>
      </w:tr>
      <w:tr w:rsidR="00DD7BE1" w:rsidRPr="004524A4" w14:paraId="76C38CB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F49F1B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2CAE8F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Upper Norton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D587D1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3QF</w:t>
            </w:r>
          </w:p>
        </w:tc>
      </w:tr>
      <w:tr w:rsidR="00DD7BE1" w:rsidRPr="004524A4" w14:paraId="398EC95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6FAD6B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PW000149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00D3E1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Willowfield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714F1D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0QS</w:t>
            </w:r>
          </w:p>
        </w:tc>
      </w:tr>
      <w:tr w:rsidR="00DD7BE1" w:rsidRPr="004524A4" w14:paraId="2E939B4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5CF726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26420F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Itchen View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652B91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0QX</w:t>
            </w:r>
          </w:p>
        </w:tc>
      </w:tr>
      <w:tr w:rsidR="00DD7BE1" w:rsidRPr="004524A4" w14:paraId="71A38AC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FB87FD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40CD91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Grange Estate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BF0D83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9TF</w:t>
            </w:r>
          </w:p>
        </w:tc>
      </w:tr>
      <w:tr w:rsidR="00DD7BE1" w:rsidRPr="004524A4" w14:paraId="7B28434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A10A5A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BAECC2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Temple Valley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BDAFCF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0HY</w:t>
            </w:r>
          </w:p>
        </w:tc>
      </w:tr>
      <w:tr w:rsidR="00DD7BE1" w:rsidRPr="004524A4" w14:paraId="7008033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2AB1FE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9F340C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Matterley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408C8B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0HY</w:t>
            </w:r>
          </w:p>
        </w:tc>
      </w:tr>
      <w:tr w:rsidR="00DD7BE1" w:rsidRPr="004524A4" w14:paraId="1334C99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E6F674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2DA385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Hampage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8B0D6F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0HY</w:t>
            </w:r>
          </w:p>
        </w:tc>
      </w:tr>
      <w:tr w:rsidR="00DD7BE1" w:rsidRPr="004524A4" w14:paraId="5AED475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B27186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5DFD9C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Lovington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7B236C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0RD</w:t>
            </w:r>
          </w:p>
        </w:tc>
      </w:tr>
      <w:tr w:rsidR="00DD7BE1" w:rsidRPr="004524A4" w14:paraId="6F4B364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BD5B70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0DB881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Thyme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101DB6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DD7BE1" w:rsidRPr="004524A4" w14:paraId="661044F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36EAB7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7B5EF4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West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9A9E70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0QZ</w:t>
            </w:r>
          </w:p>
        </w:tc>
      </w:tr>
      <w:tr w:rsidR="00DD7BE1" w:rsidRPr="004524A4" w14:paraId="40251C3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932A0A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PW000159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64925B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Longwood Water Co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F38C68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1LB</w:t>
            </w:r>
          </w:p>
        </w:tc>
      </w:tr>
      <w:tr w:rsidR="00DD7BE1" w:rsidRPr="004524A4" w14:paraId="239D422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AB7FE2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F9D593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Belmore Park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275287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1HQ</w:t>
            </w:r>
          </w:p>
        </w:tc>
      </w:tr>
      <w:tr w:rsidR="00DD7BE1" w:rsidRPr="00DD7BE1" w14:paraId="69DB89E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7FD26B3B" w14:textId="7244B61D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</w:tcPr>
          <w:p w14:paraId="4668A208" w14:textId="510B7444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Blackdown Estate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</w:tcPr>
          <w:p w14:paraId="371CE074" w14:textId="3F7826C0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1HS</w:t>
            </w:r>
          </w:p>
        </w:tc>
      </w:tr>
      <w:tr w:rsidR="00DD7BE1" w:rsidRPr="004524A4" w14:paraId="54095925" w14:textId="77777777" w:rsidTr="00B51046">
        <w:trPr>
          <w:trHeight w:val="360"/>
        </w:trPr>
        <w:tc>
          <w:tcPr>
            <w:tcW w:w="1597" w:type="dxa"/>
            <w:shd w:val="clear" w:color="auto" w:fill="365F91" w:themeFill="accent1" w:themeFillShade="BF"/>
            <w:noWrap/>
          </w:tcPr>
          <w:p w14:paraId="62FEC5FA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lastRenderedPageBreak/>
              <w:t>Supply Reference</w:t>
            </w:r>
          </w:p>
        </w:tc>
        <w:tc>
          <w:tcPr>
            <w:tcW w:w="5142" w:type="dxa"/>
            <w:shd w:val="clear" w:color="auto" w:fill="365F91" w:themeFill="accent1" w:themeFillShade="BF"/>
            <w:noWrap/>
          </w:tcPr>
          <w:p w14:paraId="62FDE76D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Supply Name</w:t>
            </w:r>
          </w:p>
        </w:tc>
        <w:tc>
          <w:tcPr>
            <w:tcW w:w="1557" w:type="dxa"/>
            <w:shd w:val="clear" w:color="auto" w:fill="365F91" w:themeFill="accent1" w:themeFillShade="BF"/>
            <w:noWrap/>
          </w:tcPr>
          <w:p w14:paraId="41A4381C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</w:tr>
      <w:tr w:rsidR="00DD7BE1" w:rsidRPr="004524A4" w14:paraId="1062E10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AA0BA3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314D00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Holt Estate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07DAD0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1HR</w:t>
            </w:r>
          </w:p>
        </w:tc>
      </w:tr>
      <w:tr w:rsidR="00DD7BE1" w:rsidRPr="004524A4" w14:paraId="18430C8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C5E641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C337F5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 xml:space="preserve">Ower </w:t>
            </w:r>
            <w:proofErr w:type="gramStart"/>
            <w:r w:rsidRPr="00DD7BE1">
              <w:rPr>
                <w:sz w:val="22"/>
                <w:szCs w:val="22"/>
              </w:rPr>
              <w:t>Farm House</w:t>
            </w:r>
            <w:proofErr w:type="gram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EA8AEB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1HN</w:t>
            </w:r>
          </w:p>
        </w:tc>
      </w:tr>
      <w:tr w:rsidR="00DD7BE1" w:rsidRPr="004524A4" w14:paraId="584A991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F44686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E668E6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Ower Farm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F714AA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1HN</w:t>
            </w:r>
          </w:p>
        </w:tc>
      </w:tr>
      <w:tr w:rsidR="00DD7BE1" w:rsidRPr="004524A4" w14:paraId="4A77D9A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0E0548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916E5C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Woodcote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E7ADCD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1HQ</w:t>
            </w:r>
          </w:p>
        </w:tc>
      </w:tr>
      <w:tr w:rsidR="00DD7BE1" w:rsidRPr="004524A4" w14:paraId="205AB51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2E5037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6C3412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Woodlocks Down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BA83DE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1JN</w:t>
            </w:r>
          </w:p>
        </w:tc>
      </w:tr>
      <w:tr w:rsidR="00DD7BE1" w:rsidRPr="004524A4" w14:paraId="241AC39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2E2BAE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F281D0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Brentwood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0EFA1B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1JS</w:t>
            </w:r>
          </w:p>
        </w:tc>
      </w:tr>
      <w:tr w:rsidR="00DD7BE1" w:rsidRPr="004524A4" w14:paraId="2B7D744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1CE4BD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240B56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Brick Kiln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77CD82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1JR</w:t>
            </w:r>
          </w:p>
        </w:tc>
      </w:tr>
      <w:tr w:rsidR="00DD7BE1" w:rsidRPr="004524A4" w14:paraId="174C1F0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6E2003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PW000169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72FEC18" w14:textId="3F6DD876" w:rsidR="00DD7BE1" w:rsidRPr="00DD7BE1" w:rsidRDefault="00BD7207" w:rsidP="00DD7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Court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481169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1JY</w:t>
            </w:r>
          </w:p>
        </w:tc>
      </w:tr>
      <w:tr w:rsidR="00DD7BE1" w:rsidRPr="004524A4" w14:paraId="121C11D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E4E514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PW000170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D915B3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Lowlands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C66782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1JS</w:t>
            </w:r>
          </w:p>
        </w:tc>
      </w:tr>
      <w:tr w:rsidR="00DD7BE1" w:rsidRPr="004524A4" w14:paraId="513C919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9E4216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PW000171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FE1E87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Marldell</w:t>
            </w:r>
            <w:proofErr w:type="spellEnd"/>
            <w:r w:rsidRPr="00DD7BE1">
              <w:rPr>
                <w:sz w:val="22"/>
                <w:szCs w:val="22"/>
              </w:rPr>
              <w:t xml:space="preserve">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89F459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1JP</w:t>
            </w:r>
          </w:p>
        </w:tc>
      </w:tr>
      <w:tr w:rsidR="00DD7BE1" w:rsidRPr="004524A4" w14:paraId="48CFC34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BA9ED0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PW000172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0F6EE9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Sherwood Grove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C2C413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1JS</w:t>
            </w:r>
          </w:p>
        </w:tc>
      </w:tr>
      <w:tr w:rsidR="00DD7BE1" w:rsidRPr="004524A4" w14:paraId="6A7FC66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5849B2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PW000173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B41A8E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Westmead</w:t>
            </w:r>
            <w:proofErr w:type="spellEnd"/>
            <w:r w:rsidRPr="00DD7BE1">
              <w:rPr>
                <w:sz w:val="22"/>
                <w:szCs w:val="22"/>
              </w:rPr>
              <w:t xml:space="preserve">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0FA399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1JP</w:t>
            </w:r>
          </w:p>
        </w:tc>
      </w:tr>
      <w:tr w:rsidR="00DD7BE1" w:rsidRPr="004524A4" w14:paraId="44ADDBA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2EBE70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PW000174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F0B413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Westwood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DD30D3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1JR</w:t>
            </w:r>
          </w:p>
        </w:tc>
      </w:tr>
      <w:tr w:rsidR="00DD7BE1" w:rsidRPr="004524A4" w14:paraId="049098C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CD0811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PW000175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5F6218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 xml:space="preserve">1 </w:t>
            </w:r>
            <w:proofErr w:type="spellStart"/>
            <w:r w:rsidRPr="00DD7BE1">
              <w:rPr>
                <w:sz w:val="22"/>
                <w:szCs w:val="22"/>
              </w:rPr>
              <w:t>Windmere</w:t>
            </w:r>
            <w:proofErr w:type="spellEnd"/>
            <w:r w:rsidRPr="00DD7BE1">
              <w:rPr>
                <w:sz w:val="22"/>
                <w:szCs w:val="22"/>
              </w:rPr>
              <w:t xml:space="preserve">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E70484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1JN</w:t>
            </w:r>
          </w:p>
        </w:tc>
      </w:tr>
      <w:tr w:rsidR="00DD7BE1" w:rsidRPr="004524A4" w14:paraId="43D62E0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A42598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PW000178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E72135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Itchen Stoke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95DF03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0QU</w:t>
            </w:r>
          </w:p>
        </w:tc>
      </w:tr>
      <w:tr w:rsidR="00DD7BE1" w:rsidRPr="004524A4" w14:paraId="6EB1DCB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AAF87A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AF4AAE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Beckets Way/Valentines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74C219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3BL</w:t>
            </w:r>
          </w:p>
        </w:tc>
      </w:tr>
      <w:tr w:rsidR="00DD7BE1" w:rsidRPr="004524A4" w14:paraId="291A863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86C8B0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71D866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Lone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2B9B32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PO12 6OY</w:t>
            </w:r>
          </w:p>
        </w:tc>
      </w:tr>
      <w:tr w:rsidR="00DD7BE1" w:rsidRPr="004524A4" w14:paraId="71517F5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99B6B1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A67EE9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Ideal Commercials Ltd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038779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SO50 8JU</w:t>
            </w:r>
          </w:p>
        </w:tc>
      </w:tr>
      <w:tr w:rsidR="00DD7BE1" w:rsidRPr="004524A4" w14:paraId="769192E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E8E835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C50B77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1 &amp; 2 The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F9BC99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PO17 5DN</w:t>
            </w:r>
          </w:p>
        </w:tc>
      </w:tr>
      <w:tr w:rsidR="00DD7BE1" w:rsidRPr="004524A4" w14:paraId="74225F4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9BC803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F901DCA" w14:textId="7B9DE75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Wonston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6D3BDB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3PA</w:t>
            </w:r>
          </w:p>
        </w:tc>
      </w:tr>
      <w:tr w:rsidR="00DD7BE1" w:rsidRPr="004524A4" w14:paraId="093B8FED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5AD6D3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944F6E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Wheely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5C1072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3LH</w:t>
            </w:r>
          </w:p>
        </w:tc>
      </w:tr>
      <w:tr w:rsidR="00DD7BE1" w:rsidRPr="004524A4" w14:paraId="6C42DD2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D0D323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E4C4DE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 xml:space="preserve">Lower </w:t>
            </w:r>
            <w:proofErr w:type="spellStart"/>
            <w:r w:rsidRPr="00DD7BE1">
              <w:rPr>
                <w:sz w:val="22"/>
                <w:szCs w:val="22"/>
              </w:rPr>
              <w:t>Chilcomb</w:t>
            </w:r>
            <w:proofErr w:type="spellEnd"/>
            <w:r w:rsidRPr="00DD7BE1">
              <w:rPr>
                <w:sz w:val="22"/>
                <w:szCs w:val="22"/>
              </w:rPr>
              <w:t xml:space="preserve"> </w:t>
            </w:r>
            <w:proofErr w:type="gramStart"/>
            <w:r w:rsidRPr="00DD7BE1">
              <w:rPr>
                <w:sz w:val="22"/>
                <w:szCs w:val="22"/>
              </w:rPr>
              <w:t>Farm House</w:t>
            </w:r>
            <w:proofErr w:type="gram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054B22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1HU</w:t>
            </w:r>
          </w:p>
        </w:tc>
      </w:tr>
      <w:tr w:rsidR="00DD7BE1" w:rsidRPr="004524A4" w14:paraId="672D588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C2B055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978FBA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 xml:space="preserve">Simon Martin Farms 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15A103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3QY</w:t>
            </w:r>
          </w:p>
        </w:tc>
      </w:tr>
      <w:tr w:rsidR="00DD7BE1" w:rsidRPr="004524A4" w14:paraId="71745A1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1A9727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C98B65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Newhouse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99703A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9UB</w:t>
            </w:r>
          </w:p>
        </w:tc>
      </w:tr>
      <w:tr w:rsidR="00DD7BE1" w:rsidRPr="004524A4" w14:paraId="3936A33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7B1DDB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PW000189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D93343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Sutton Manor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346ABB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0AA</w:t>
            </w:r>
          </w:p>
        </w:tc>
      </w:tr>
      <w:tr w:rsidR="00DD7BE1" w:rsidRPr="004524A4" w14:paraId="1EB7F9D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02021A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BB74DF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Barley Down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2360DA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0WS</w:t>
            </w:r>
          </w:p>
        </w:tc>
      </w:tr>
      <w:tr w:rsidR="00DD7BE1" w:rsidRPr="004524A4" w14:paraId="0DEAF90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2F7C1E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5D5D7B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Bunching Shed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7C14E7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3DD</w:t>
            </w:r>
          </w:p>
        </w:tc>
      </w:tr>
      <w:tr w:rsidR="00DD7BE1" w:rsidRPr="004524A4" w14:paraId="31ED697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A6143D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0733F1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Watercress Bunching Shed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048BFA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3DD</w:t>
            </w:r>
          </w:p>
        </w:tc>
      </w:tr>
      <w:tr w:rsidR="00DD7BE1" w:rsidRPr="004524A4" w14:paraId="619AA20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BF5027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16CFE4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Coombe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4D62C7D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3LL</w:t>
            </w:r>
          </w:p>
        </w:tc>
      </w:tr>
      <w:tr w:rsidR="00DD7BE1" w:rsidRPr="004524A4" w14:paraId="1AECD35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447FBE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897C0A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Bere</w:t>
            </w:r>
            <w:proofErr w:type="spellEnd"/>
            <w:r w:rsidRPr="00DD7BE1">
              <w:rPr>
                <w:sz w:val="22"/>
                <w:szCs w:val="22"/>
              </w:rPr>
              <w:t xml:space="preserve"> </w:t>
            </w:r>
            <w:proofErr w:type="gramStart"/>
            <w:r w:rsidRPr="00DD7BE1">
              <w:rPr>
                <w:sz w:val="22"/>
                <w:szCs w:val="22"/>
              </w:rPr>
              <w:t>Farm House</w:t>
            </w:r>
            <w:proofErr w:type="gram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0C7C56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3LE</w:t>
            </w:r>
          </w:p>
        </w:tc>
      </w:tr>
      <w:tr w:rsidR="00DD7BE1" w:rsidRPr="004524A4" w14:paraId="1EF5A6A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A75738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6DE96C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Downs Farm Cottages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44A3C3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SO23 7LA</w:t>
            </w:r>
          </w:p>
        </w:tc>
      </w:tr>
      <w:tr w:rsidR="00DD7BE1" w:rsidRPr="004524A4" w14:paraId="52B72288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10670B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F1EEA7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Flamingo Cricket Club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0164DE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1LB</w:t>
            </w:r>
          </w:p>
        </w:tc>
      </w:tr>
      <w:tr w:rsidR="00DD7BE1" w:rsidRPr="004524A4" w14:paraId="17C71DD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6B49B2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9B1795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Hockley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5888EBB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0NU</w:t>
            </w:r>
          </w:p>
        </w:tc>
      </w:tr>
      <w:tr w:rsidR="00DD7BE1" w:rsidRPr="004524A4" w14:paraId="1125398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4CD0F64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PW000199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78509F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Hinton Woodlands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5DB179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GU34 4EB</w:t>
            </w:r>
          </w:p>
        </w:tc>
      </w:tr>
      <w:tr w:rsidR="00DD7BE1" w:rsidRPr="004524A4" w14:paraId="2D81FA8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C1BB31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DB1B5F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Lomer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59FC62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1HP</w:t>
            </w:r>
          </w:p>
        </w:tc>
      </w:tr>
      <w:tr w:rsidR="00DD7BE1" w:rsidRPr="00DD7BE1" w14:paraId="392FE39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2915AC35" w14:textId="55E07FCE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</w:tcPr>
          <w:p w14:paraId="3F7C3350" w14:textId="2093E604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Keepers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</w:tcPr>
          <w:p w14:paraId="1AC95789" w14:textId="64EBFBAC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9TB</w:t>
            </w:r>
          </w:p>
        </w:tc>
      </w:tr>
      <w:tr w:rsidR="00DD7BE1" w:rsidRPr="004524A4" w14:paraId="66C3E3F2" w14:textId="77777777" w:rsidTr="00B51046">
        <w:trPr>
          <w:trHeight w:val="360"/>
        </w:trPr>
        <w:tc>
          <w:tcPr>
            <w:tcW w:w="1597" w:type="dxa"/>
            <w:shd w:val="clear" w:color="auto" w:fill="365F91" w:themeFill="accent1" w:themeFillShade="BF"/>
            <w:noWrap/>
          </w:tcPr>
          <w:p w14:paraId="6E74A22C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lastRenderedPageBreak/>
              <w:t>Supply Reference</w:t>
            </w:r>
          </w:p>
        </w:tc>
        <w:tc>
          <w:tcPr>
            <w:tcW w:w="5142" w:type="dxa"/>
            <w:shd w:val="clear" w:color="auto" w:fill="365F91" w:themeFill="accent1" w:themeFillShade="BF"/>
            <w:noWrap/>
          </w:tcPr>
          <w:p w14:paraId="0B7E545E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Supply Name</w:t>
            </w:r>
          </w:p>
        </w:tc>
        <w:tc>
          <w:tcPr>
            <w:tcW w:w="1557" w:type="dxa"/>
            <w:shd w:val="clear" w:color="auto" w:fill="365F91" w:themeFill="accent1" w:themeFillShade="BF"/>
            <w:noWrap/>
          </w:tcPr>
          <w:p w14:paraId="087760A9" w14:textId="77777777" w:rsidR="00DD7BE1" w:rsidRPr="00DD7BE1" w:rsidRDefault="00DD7BE1" w:rsidP="00DD7BE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D7BE1">
              <w:rPr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</w:tr>
      <w:tr w:rsidR="00DD7BE1" w:rsidRPr="004524A4" w14:paraId="6F0BF3E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14523F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481E7E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 xml:space="preserve">Betty </w:t>
            </w:r>
            <w:proofErr w:type="spellStart"/>
            <w:r w:rsidRPr="00DD7BE1">
              <w:rPr>
                <w:sz w:val="22"/>
                <w:szCs w:val="22"/>
              </w:rPr>
              <w:t>Mundys</w:t>
            </w:r>
            <w:proofErr w:type="spellEnd"/>
            <w:r w:rsidRPr="00DD7BE1">
              <w:rPr>
                <w:sz w:val="22"/>
                <w:szCs w:val="22"/>
              </w:rPr>
              <w:t xml:space="preserve">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6A9E6E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1HP</w:t>
            </w:r>
          </w:p>
        </w:tc>
      </w:tr>
      <w:tr w:rsidR="00DD7BE1" w:rsidRPr="004524A4" w14:paraId="30C0905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899940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6CFBA2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Yavington</w:t>
            </w:r>
            <w:proofErr w:type="spellEnd"/>
            <w:r w:rsidRPr="00DD7BE1">
              <w:rPr>
                <w:sz w:val="22"/>
                <w:szCs w:val="22"/>
              </w:rPr>
              <w:t xml:space="preserve">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A25A1E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1DA</w:t>
            </w:r>
          </w:p>
        </w:tc>
      </w:tr>
      <w:tr w:rsidR="00DD7BE1" w:rsidRPr="004524A4" w14:paraId="07AEDCA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66EB57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033ADB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99BC3A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OJL</w:t>
            </w:r>
          </w:p>
        </w:tc>
      </w:tr>
      <w:tr w:rsidR="00DD7BE1" w:rsidRPr="004524A4" w14:paraId="7517895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A52CDF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5B4C03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Little Woodcote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23EFA5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1HT</w:t>
            </w:r>
          </w:p>
        </w:tc>
      </w:tr>
      <w:tr w:rsidR="00DD7BE1" w:rsidRPr="004524A4" w14:paraId="1C7D306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2FCBA6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488D01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Belmore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FA51E0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1NQ</w:t>
            </w:r>
          </w:p>
        </w:tc>
      </w:tr>
      <w:tr w:rsidR="00DD7BE1" w:rsidRPr="004524A4" w14:paraId="056C0A7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9B5EA8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2F32F7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Stoneacre</w:t>
            </w:r>
            <w:proofErr w:type="spellEnd"/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670835A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PO7 6JP</w:t>
            </w:r>
          </w:p>
        </w:tc>
      </w:tr>
      <w:tr w:rsidR="00DD7BE1" w:rsidRPr="004524A4" w14:paraId="4628172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CDA0086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252DC3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Woodlands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FD7D58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0HW</w:t>
            </w:r>
          </w:p>
        </w:tc>
      </w:tr>
      <w:tr w:rsidR="00DD7BE1" w:rsidRPr="004524A4" w14:paraId="5F983C7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B0C1A8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PW000209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A62F9E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New Barn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219B74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2PP</w:t>
            </w:r>
          </w:p>
        </w:tc>
      </w:tr>
      <w:tr w:rsidR="00DD7BE1" w:rsidRPr="004524A4" w14:paraId="49E5C12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6E55554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PW000211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AB4BA9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Park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267F9C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2BZ</w:t>
            </w:r>
          </w:p>
        </w:tc>
      </w:tr>
      <w:tr w:rsidR="00DD7BE1" w:rsidRPr="004524A4" w14:paraId="46F459C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E2FACB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PW000212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600CCA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Lone Barn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7B71D8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3LN</w:t>
            </w:r>
          </w:p>
        </w:tc>
      </w:tr>
      <w:tr w:rsidR="00DD7BE1" w:rsidRPr="004524A4" w14:paraId="544B083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724CE7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PW000213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A121E7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Manor Farm Green Allotments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426EC7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SO16 6TW</w:t>
            </w:r>
          </w:p>
        </w:tc>
      </w:tr>
      <w:tr w:rsidR="00DD7BE1" w:rsidRPr="004524A4" w14:paraId="48EE232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5D863403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PW000214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0864CB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Whitewool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B3A5C2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GU32 1HW</w:t>
            </w:r>
          </w:p>
        </w:tc>
      </w:tr>
      <w:tr w:rsidR="00DD7BE1" w:rsidRPr="004524A4" w14:paraId="2C0677B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2C866F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PW000216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0D21ED1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South Parsonage Barn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99248F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2LQ</w:t>
            </w:r>
          </w:p>
        </w:tc>
      </w:tr>
      <w:tr w:rsidR="00DD7BE1" w:rsidRPr="004524A4" w14:paraId="478D33BE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EA25FD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PW000218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6431E7B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Morestead</w:t>
            </w:r>
            <w:proofErr w:type="spellEnd"/>
            <w:r w:rsidRPr="00DD7BE1">
              <w:rPr>
                <w:sz w:val="22"/>
                <w:szCs w:val="22"/>
              </w:rPr>
              <w:t xml:space="preserve"> Grange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7F5460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1LZ</w:t>
            </w:r>
          </w:p>
        </w:tc>
      </w:tr>
      <w:tr w:rsidR="00DD7BE1" w:rsidRPr="004524A4" w14:paraId="1C047FAF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F06E3C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PW000219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65C33E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Holden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A3F5DF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ONX</w:t>
            </w:r>
          </w:p>
        </w:tc>
      </w:tr>
      <w:tr w:rsidR="00DD7BE1" w:rsidRPr="004524A4" w14:paraId="3A56292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3A323D4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PW000220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4A2724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Upham Brewery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705F35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1FL</w:t>
            </w:r>
          </w:p>
        </w:tc>
      </w:tr>
      <w:tr w:rsidR="00DD7BE1" w:rsidRPr="004524A4" w14:paraId="4353FB64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67491A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PW000221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104BC7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Worthy Down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DBFD4C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2RG</w:t>
            </w:r>
          </w:p>
        </w:tc>
      </w:tr>
      <w:tr w:rsidR="00DD7BE1" w:rsidRPr="004524A4" w14:paraId="189B1AC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7DFFE4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PW000222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72AA03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1 &amp; 2 Hockley Cottages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9504CB1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ONU</w:t>
            </w:r>
          </w:p>
        </w:tc>
      </w:tr>
      <w:tr w:rsidR="00DD7BE1" w:rsidRPr="004524A4" w14:paraId="1FC6BA0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115F6DD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PW000223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1506466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3 Hockley Cottages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2CC86B3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ONU</w:t>
            </w:r>
          </w:p>
        </w:tc>
      </w:tr>
      <w:tr w:rsidR="00DD7BE1" w:rsidRPr="004524A4" w14:paraId="1D30DA61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5DAB71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PW000224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52ADE6E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4 Hockley Cottages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74813DE8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ONU</w:t>
            </w:r>
          </w:p>
        </w:tc>
      </w:tr>
      <w:tr w:rsidR="00DD7BE1" w:rsidRPr="004524A4" w14:paraId="18224D9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63680B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PW000225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23F4151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Wallops Wood Farm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65DADB7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3QY</w:t>
            </w:r>
          </w:p>
        </w:tc>
      </w:tr>
      <w:tr w:rsidR="00DD7BE1" w:rsidRPr="004524A4" w14:paraId="72905EC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7070F70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PW000226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64E8325F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Kingfisher Lodge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3AE15BE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SO50 6HT</w:t>
            </w:r>
          </w:p>
        </w:tc>
      </w:tr>
      <w:tr w:rsidR="00DD7BE1" w:rsidRPr="004524A4" w14:paraId="639937C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2790BD4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PW000227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76BB180C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Blackdown House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29685D7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1HS</w:t>
            </w:r>
          </w:p>
        </w:tc>
      </w:tr>
      <w:tr w:rsidR="00DD7BE1" w:rsidRPr="004524A4" w14:paraId="0329DC2A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07FDFA1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PW000228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356FBCD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Green Lane Cottage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1AAD3DD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1HS</w:t>
            </w:r>
          </w:p>
        </w:tc>
      </w:tr>
      <w:tr w:rsidR="00DD7BE1" w:rsidRPr="004524A4" w14:paraId="7D72EAA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77EFEB2E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PW000229</w:t>
            </w:r>
          </w:p>
        </w:tc>
        <w:tc>
          <w:tcPr>
            <w:tcW w:w="5142" w:type="dxa"/>
            <w:shd w:val="clear" w:color="auto" w:fill="DBE5F1" w:themeFill="accent1" w:themeFillTint="33"/>
            <w:noWrap/>
            <w:hideMark/>
          </w:tcPr>
          <w:p w14:paraId="4A1E3F32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1 &amp; 2 Burntwood Cottages</w:t>
            </w:r>
          </w:p>
        </w:tc>
        <w:tc>
          <w:tcPr>
            <w:tcW w:w="1557" w:type="dxa"/>
            <w:shd w:val="clear" w:color="auto" w:fill="DBE5F1" w:themeFill="accent1" w:themeFillTint="33"/>
            <w:noWrap/>
            <w:hideMark/>
          </w:tcPr>
          <w:p w14:paraId="056B38E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SO21 1AE</w:t>
            </w:r>
          </w:p>
        </w:tc>
      </w:tr>
      <w:tr w:rsidR="00DD7BE1" w:rsidRPr="004524A4" w14:paraId="7FBB697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  <w:hideMark/>
          </w:tcPr>
          <w:p w14:paraId="3CA108B9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PW000230</w:t>
            </w:r>
          </w:p>
        </w:tc>
        <w:tc>
          <w:tcPr>
            <w:tcW w:w="5142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08D86505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Hunters Lodge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70A8330D" w14:textId="77777777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SO32 3LF</w:t>
            </w:r>
          </w:p>
        </w:tc>
      </w:tr>
      <w:tr w:rsidR="00DD7BE1" w:rsidRPr="004524A4" w14:paraId="4EDA9073" w14:textId="77777777" w:rsidTr="00B51046">
        <w:trPr>
          <w:trHeight w:val="273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1A8E52F5" w14:textId="4C29AE98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111347A" w14:textId="6613E67F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Arion Stud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C17245A" w14:textId="76FF80FC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PO7 4RD</w:t>
            </w:r>
          </w:p>
        </w:tc>
      </w:tr>
      <w:tr w:rsidR="00DD7BE1" w:rsidRPr="004524A4" w14:paraId="464E9CC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6C586875" w14:textId="756A29E4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6AC47DE" w14:textId="247E8CC0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Ovington Down Farm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A4DD0C2" w14:textId="43043C68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SO24 OHT</w:t>
            </w:r>
          </w:p>
        </w:tc>
      </w:tr>
      <w:tr w:rsidR="00DD7BE1" w:rsidRPr="004524A4" w14:paraId="6DC0DAC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1B18AA9B" w14:textId="79CCF828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C55B27C" w14:textId="25EA69D5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Buckthorn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EACFF0A" w14:textId="148E3B2C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SO24 OJH</w:t>
            </w:r>
          </w:p>
        </w:tc>
      </w:tr>
      <w:tr w:rsidR="00DD7BE1" w:rsidRPr="004524A4" w14:paraId="14A042F0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5D5C886F" w14:textId="2D008F96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1EAF120" w14:textId="2CEAE02E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Stakes House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D313A8E" w14:textId="2F80D536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SO32 1FL</w:t>
            </w:r>
          </w:p>
        </w:tc>
      </w:tr>
      <w:tr w:rsidR="00DD7BE1" w:rsidRPr="004524A4" w14:paraId="3FDC15D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2A95EB8D" w14:textId="634D83A4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47A453B" w14:textId="49A70958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 xml:space="preserve">Kingsway </w:t>
            </w:r>
            <w:proofErr w:type="gramStart"/>
            <w:r w:rsidRPr="00DD7BE1">
              <w:rPr>
                <w:rFonts w:cs="Arial"/>
                <w:sz w:val="22"/>
                <w:szCs w:val="22"/>
              </w:rPr>
              <w:t>Farm House</w:t>
            </w:r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1BECD6F" w14:textId="7C80445E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SO21 1AQ</w:t>
            </w:r>
          </w:p>
        </w:tc>
      </w:tr>
      <w:tr w:rsidR="00DD7BE1" w:rsidRPr="004524A4" w14:paraId="291EA985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3A0C38D0" w14:textId="53860A0F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1EC6341" w14:textId="281E5D7F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Cluck Barn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64A85701" w14:textId="5FCBBC7D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SO21 1AQ</w:t>
            </w:r>
          </w:p>
        </w:tc>
      </w:tr>
      <w:tr w:rsidR="00DD7BE1" w:rsidRPr="004524A4" w14:paraId="33EC686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49C7CDE1" w14:textId="7983A6A2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132058F" w14:textId="2FF59386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Long Park Lodge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70C0A1A" w14:textId="260AE872" w:rsidR="00DD7BE1" w:rsidRPr="00DD7BE1" w:rsidRDefault="00DD7BE1" w:rsidP="00DD7BE1">
            <w:pPr>
              <w:rPr>
                <w:sz w:val="22"/>
                <w:szCs w:val="22"/>
              </w:rPr>
            </w:pPr>
            <w:r w:rsidRPr="00DD7BE1">
              <w:rPr>
                <w:rFonts w:cs="Arial"/>
                <w:sz w:val="22"/>
                <w:szCs w:val="22"/>
              </w:rPr>
              <w:t>SO21 2QE</w:t>
            </w:r>
          </w:p>
        </w:tc>
      </w:tr>
      <w:tr w:rsidR="00DD7BE1" w:rsidRPr="004524A4" w14:paraId="3EAADB17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3AC4065A" w14:textId="61FDBB15" w:rsidR="00DD7BE1" w:rsidRPr="00DD7BE1" w:rsidRDefault="00DD7BE1" w:rsidP="00B51046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PW000238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0D3475B4" w14:textId="208D5C8E" w:rsidR="00DD7BE1" w:rsidRPr="00DD7BE1" w:rsidRDefault="00DD7BE1" w:rsidP="00B51046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The Winery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3094270D" w14:textId="224A3E9A" w:rsidR="00DD7BE1" w:rsidRPr="00DD7BE1" w:rsidRDefault="00DD7BE1" w:rsidP="00B51046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SO24 0QW</w:t>
            </w:r>
          </w:p>
        </w:tc>
      </w:tr>
      <w:tr w:rsidR="00B51046" w:rsidRPr="004524A4" w14:paraId="1CEEC0CC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45EFB73F" w14:textId="66910929" w:rsidR="00B51046" w:rsidRPr="00DD7BE1" w:rsidRDefault="00B51046" w:rsidP="00B51046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PW000239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1855CEB8" w14:textId="65196453" w:rsidR="00B51046" w:rsidRPr="00DD7BE1" w:rsidRDefault="00B51046" w:rsidP="00B51046">
            <w:pPr>
              <w:rPr>
                <w:sz w:val="22"/>
                <w:szCs w:val="22"/>
              </w:rPr>
            </w:pPr>
            <w:proofErr w:type="spellStart"/>
            <w:r w:rsidRPr="00DD7BE1">
              <w:rPr>
                <w:sz w:val="22"/>
                <w:szCs w:val="22"/>
              </w:rPr>
              <w:t>Anmore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D7BE1">
              <w:rPr>
                <w:sz w:val="22"/>
                <w:szCs w:val="22"/>
              </w:rPr>
              <w:t>Lodge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2EE832B9" w14:textId="1A2ABCB7" w:rsidR="00B51046" w:rsidRPr="00DD7BE1" w:rsidRDefault="00B51046" w:rsidP="00B51046">
            <w:pPr>
              <w:rPr>
                <w:sz w:val="22"/>
                <w:szCs w:val="22"/>
              </w:rPr>
            </w:pPr>
            <w:r w:rsidRPr="00DD7BE1">
              <w:rPr>
                <w:sz w:val="22"/>
                <w:szCs w:val="22"/>
              </w:rPr>
              <w:t>PO7 6JJ</w:t>
            </w:r>
          </w:p>
        </w:tc>
      </w:tr>
      <w:tr w:rsidR="00B51046" w:rsidRPr="004524A4" w14:paraId="6991C8A9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3A2AEF10" w14:textId="54A2BD42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PW000240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1C22094A" w14:textId="4C4D91C4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Chalkpit Cottage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60CB1281" w14:textId="13AB933F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SO23 7HE</w:t>
            </w:r>
          </w:p>
        </w:tc>
      </w:tr>
      <w:tr w:rsidR="00B51046" w:rsidRPr="004524A4" w14:paraId="07078252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6318EDAB" w14:textId="5CF94336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PW000241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4E62A8B0" w14:textId="0F573DEC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Brick and Slate Cottage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39EE5389" w14:textId="1A94211E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SO32 1HN</w:t>
            </w:r>
          </w:p>
        </w:tc>
      </w:tr>
      <w:tr w:rsidR="00B51046" w:rsidRPr="004524A4" w14:paraId="2547794B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3D235E08" w14:textId="0D0F9F21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PW000242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10DB3320" w14:textId="36005DC5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Knighton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4444FA69" w14:textId="2B18B311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SO21 1QU</w:t>
            </w:r>
          </w:p>
        </w:tc>
      </w:tr>
      <w:tr w:rsidR="00B51046" w:rsidRPr="004524A4" w14:paraId="6EB11E76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249281B3" w14:textId="4E7845CE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PW000243</w:t>
            </w:r>
          </w:p>
        </w:tc>
        <w:tc>
          <w:tcPr>
            <w:tcW w:w="5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2386751D" w14:textId="14EE854D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 at Knighton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78479F24" w14:textId="1F06EFD2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SO21 1QU</w:t>
            </w:r>
          </w:p>
        </w:tc>
      </w:tr>
      <w:tr w:rsidR="00B51046" w:rsidRPr="004524A4" w14:paraId="4D9997A3" w14:textId="77777777" w:rsidTr="00B51046">
        <w:trPr>
          <w:trHeight w:val="360"/>
        </w:trPr>
        <w:tc>
          <w:tcPr>
            <w:tcW w:w="1597" w:type="dxa"/>
            <w:shd w:val="clear" w:color="auto" w:fill="DBE5F1" w:themeFill="accent1" w:themeFillTint="33"/>
            <w:noWrap/>
          </w:tcPr>
          <w:p w14:paraId="59F2CE81" w14:textId="113A4D07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PW000244</w:t>
            </w:r>
          </w:p>
        </w:tc>
        <w:tc>
          <w:tcPr>
            <w:tcW w:w="5142" w:type="dxa"/>
            <w:tcBorders>
              <w:top w:val="single" w:sz="4" w:space="0" w:color="auto"/>
            </w:tcBorders>
            <w:shd w:val="clear" w:color="auto" w:fill="DBE5F1" w:themeFill="accent1" w:themeFillTint="33"/>
            <w:noWrap/>
          </w:tcPr>
          <w:p w14:paraId="52E92080" w14:textId="63D4FE6F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Folly Hill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DBE5F1" w:themeFill="accent1" w:themeFillTint="33"/>
            <w:noWrap/>
          </w:tcPr>
          <w:p w14:paraId="5490AF15" w14:textId="783EE969" w:rsidR="00B51046" w:rsidRPr="00DD7BE1" w:rsidRDefault="00B51046" w:rsidP="00B51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SO24 9TF</w:t>
            </w:r>
          </w:p>
        </w:tc>
      </w:tr>
    </w:tbl>
    <w:p w14:paraId="53C8E74C" w14:textId="77777777" w:rsidR="00D114A0" w:rsidRDefault="00D114A0" w:rsidP="00DD7BE1"/>
    <w:sectPr w:rsidR="00D11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4"/>
    <w:rsid w:val="000B40BD"/>
    <w:rsid w:val="004524A4"/>
    <w:rsid w:val="008045BB"/>
    <w:rsid w:val="00B51046"/>
    <w:rsid w:val="00BD7207"/>
    <w:rsid w:val="00D114A0"/>
    <w:rsid w:val="00DA5073"/>
    <w:rsid w:val="00DD7BE1"/>
    <w:rsid w:val="00E6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32261"/>
  <w15:docId w15:val="{B748CFED-2FBD-4BB0-926C-12893EF4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991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ctxadmin</dc:creator>
  <cp:lastModifiedBy>Sara Hayes</cp:lastModifiedBy>
  <cp:revision>3</cp:revision>
  <dcterms:created xsi:type="dcterms:W3CDTF">2023-11-22T15:30:00Z</dcterms:created>
  <dcterms:modified xsi:type="dcterms:W3CDTF">2025-04-01T14:46:00Z</dcterms:modified>
</cp:coreProperties>
</file>