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1F5D" w14:textId="77777777" w:rsidR="00A33E2E" w:rsidRDefault="00460D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3FEA29" wp14:editId="1E06EDA1">
                <wp:simplePos x="0" y="0"/>
                <wp:positionH relativeFrom="column">
                  <wp:posOffset>266700</wp:posOffset>
                </wp:positionH>
                <wp:positionV relativeFrom="margin">
                  <wp:align>top</wp:align>
                </wp:positionV>
                <wp:extent cx="9277350" cy="673100"/>
                <wp:effectExtent l="0" t="0" r="19050" b="12700"/>
                <wp:wrapSquare wrapText="bothSides"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6731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CDC76" w14:textId="77777777" w:rsidR="005666A9" w:rsidRDefault="005666A9" w:rsidP="00460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60D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Open Space Procedure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224E7F" w14:textId="77777777" w:rsidR="005666A9" w:rsidRPr="00460D6B" w:rsidRDefault="005666A9" w:rsidP="00460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60D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Process to transfer land from developer to land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EA29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1pt;margin-top:0;width:730.5pt;height:5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" fillcolor="#d5dce4 [671]" strokecolor="#41719c" strokeweight="1pt">
                <v:textbox>
                  <w:txbxContent>
                    <w:p w14:paraId="177CDC76" w14:textId="77777777" w:rsidR="005666A9" w:rsidRDefault="005666A9" w:rsidP="00460D6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60D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Open Space Procedure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C224E7F" w14:textId="77777777" w:rsidR="005666A9" w:rsidRPr="00460D6B" w:rsidRDefault="005666A9" w:rsidP="00460D6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60D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Process to transfer land from developer to land manager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3B2A1762" w14:textId="77777777" w:rsidR="00A33E2E" w:rsidRPr="00A33E2E" w:rsidRDefault="00FA3DA7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7E915" wp14:editId="48459901">
                <wp:simplePos x="0" y="0"/>
                <wp:positionH relativeFrom="column">
                  <wp:posOffset>2857500</wp:posOffset>
                </wp:positionH>
                <wp:positionV relativeFrom="topMargin">
                  <wp:posOffset>1447800</wp:posOffset>
                </wp:positionV>
                <wp:extent cx="4114800" cy="619125"/>
                <wp:effectExtent l="0" t="0" r="19050" b="28575"/>
                <wp:wrapSquare wrapText="bothSides"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191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D5B48" w14:textId="77777777" w:rsidR="005666A9" w:rsidRPr="006D280A" w:rsidRDefault="00671934" w:rsidP="00FA3D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Developer decides who they would prefer to take over site and </w:t>
                            </w:r>
                            <w:r w:rsidR="005666A9">
                              <w:rPr>
                                <w:rFonts w:ascii="Arial" w:hAnsi="Arial" w:cs="Arial"/>
                              </w:rPr>
                              <w:t>LA makes judgement as to who is likely to manage</w:t>
                            </w:r>
                            <w:r w:rsidR="0072365D">
                              <w:rPr>
                                <w:rFonts w:ascii="Arial" w:hAnsi="Arial" w:cs="Arial"/>
                              </w:rPr>
                              <w:t xml:space="preserve"> the land - WCC, PC, MC or housing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E915" id="Flowchart: Process 8" o:spid="_x0000_s1027" type="#_x0000_t109" style="position:absolute;margin-left:225pt;margin-top:114pt;width:324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" fillcolor="#5b9bd5" strokecolor="#41719c" strokeweight="1pt">
                <v:textbox>
                  <w:txbxContent>
                    <w:p w14:paraId="3A1D5B48" w14:textId="77777777" w:rsidR="005666A9" w:rsidRPr="006D280A" w:rsidRDefault="00671934" w:rsidP="00FA3DA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Developer decides who they would prefer to take over site and </w:t>
                      </w:r>
                      <w:r w:rsidR="005666A9">
                        <w:rPr>
                          <w:rFonts w:ascii="Arial" w:hAnsi="Arial" w:cs="Arial"/>
                        </w:rPr>
                        <w:t>LA makes judgement as to who is likely to manage</w:t>
                      </w:r>
                      <w:r w:rsidR="0072365D">
                        <w:rPr>
                          <w:rFonts w:ascii="Arial" w:hAnsi="Arial" w:cs="Arial"/>
                        </w:rPr>
                        <w:t xml:space="preserve"> the land - WCC, PC, MC or housing association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343A24A" w14:textId="77777777" w:rsidR="00A33E2E" w:rsidRPr="00A33E2E" w:rsidRDefault="006B617E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9AA46D" wp14:editId="3AA2B37A">
                <wp:simplePos x="0" y="0"/>
                <wp:positionH relativeFrom="column">
                  <wp:posOffset>1757869</wp:posOffset>
                </wp:positionH>
                <wp:positionV relativeFrom="paragraph">
                  <wp:posOffset>133755</wp:posOffset>
                </wp:positionV>
                <wp:extent cx="1107305" cy="398834"/>
                <wp:effectExtent l="38100" t="0" r="17145" b="9652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7305" cy="39883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2F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138.4pt;margin-top:10.55pt;width:87.2pt;height:31.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CC2CE9" wp14:editId="49E3951A">
                <wp:simplePos x="0" y="0"/>
                <wp:positionH relativeFrom="column">
                  <wp:posOffset>6953250</wp:posOffset>
                </wp:positionH>
                <wp:positionV relativeFrom="paragraph">
                  <wp:posOffset>133350</wp:posOffset>
                </wp:positionV>
                <wp:extent cx="933450" cy="381000"/>
                <wp:effectExtent l="0" t="0" r="57150" b="9525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81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B9F5" id="Elbow Connector 26" o:spid="_x0000_s1026" type="#_x0000_t34" style="position:absolute;margin-left:547.5pt;margin-top:10.5pt;width:73.5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" strokecolor="#5b9bd5 [3204]" strokeweight=".5pt">
                <v:stroke endarrow="block"/>
              </v:shape>
            </w:pict>
          </mc:Fallback>
        </mc:AlternateContent>
      </w:r>
      <w:r w:rsidR="00FA3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E4BFC" wp14:editId="6325DD82">
                <wp:simplePos x="0" y="0"/>
                <wp:positionH relativeFrom="margin">
                  <wp:posOffset>7886700</wp:posOffset>
                </wp:positionH>
                <wp:positionV relativeFrom="margin">
                  <wp:posOffset>1466850</wp:posOffset>
                </wp:positionV>
                <wp:extent cx="1647825" cy="676275"/>
                <wp:effectExtent l="0" t="0" r="28575" b="28575"/>
                <wp:wrapSquare wrapText="bothSides"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762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A155D" w14:textId="77777777" w:rsidR="005666A9" w:rsidRPr="006D280A" w:rsidRDefault="005666A9" w:rsidP="00FA3D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BC7">
                              <w:rPr>
                                <w:rFonts w:ascii="Arial" w:hAnsi="Arial" w:cs="Arial"/>
                                <w:b/>
                              </w:rPr>
                              <w:t>PC/MC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LA starts discussions with land managers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4BFC" id="Flowchart: Process 20" o:spid="_x0000_s1028" type="#_x0000_t109" style="position:absolute;margin-left:621pt;margin-top:115.5pt;width:129.7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" fillcolor="#8496b0 [1951]" strokecolor="#41719c" strokeweight="1pt">
                <v:textbox>
                  <w:txbxContent>
                    <w:p w14:paraId="370A155D" w14:textId="77777777" w:rsidR="005666A9" w:rsidRPr="006D280A" w:rsidRDefault="005666A9" w:rsidP="00FA3DA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5BC7">
                        <w:rPr>
                          <w:rFonts w:ascii="Arial" w:hAnsi="Arial" w:cs="Arial"/>
                          <w:b/>
                        </w:rPr>
                        <w:t>PC/MC</w:t>
                      </w:r>
                      <w:r>
                        <w:rPr>
                          <w:rFonts w:ascii="Arial" w:hAnsi="Arial" w:cs="Arial"/>
                        </w:rPr>
                        <w:t xml:space="preserve"> - LA starts discussions with land managers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E26E99" w14:textId="77777777" w:rsidR="00A33E2E" w:rsidRPr="00A33E2E" w:rsidRDefault="00A33E2E" w:rsidP="00A33E2E"/>
    <w:p w14:paraId="41B9A6F1" w14:textId="77777777" w:rsidR="00A33E2E" w:rsidRPr="00A33E2E" w:rsidRDefault="00C42E57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DBD199" wp14:editId="1E04BB8B">
                <wp:simplePos x="0" y="0"/>
                <wp:positionH relativeFrom="column">
                  <wp:posOffset>1789889</wp:posOffset>
                </wp:positionH>
                <wp:positionV relativeFrom="paragraph">
                  <wp:posOffset>175732</wp:posOffset>
                </wp:positionV>
                <wp:extent cx="1040860" cy="180975"/>
                <wp:effectExtent l="0" t="0" r="83185" b="8572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86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91BC" id="Elbow Connector 34" o:spid="_x0000_s1026" type="#_x0000_t34" style="position:absolute;margin-left:140.95pt;margin-top:13.85pt;width:81.9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" strokecolor="#5b9bd5 [3204]" strokeweight=".5pt">
                <v:stroke endarrow="block"/>
              </v:shape>
            </w:pict>
          </mc:Fallback>
        </mc:AlternateContent>
      </w:r>
      <w:r w:rsidR="006B61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9B789F" wp14:editId="056F3D4A">
                <wp:simplePos x="0" y="0"/>
                <wp:positionH relativeFrom="column">
                  <wp:posOffset>6972300</wp:posOffset>
                </wp:positionH>
                <wp:positionV relativeFrom="paragraph">
                  <wp:posOffset>172084</wp:posOffset>
                </wp:positionV>
                <wp:extent cx="895350" cy="180975"/>
                <wp:effectExtent l="38100" t="0" r="19050" b="8572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80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9F36" id="Elbow Connector 31" o:spid="_x0000_s1026" type="#_x0000_t34" style="position:absolute;margin-left:549pt;margin-top:13.55pt;width:70.5pt;height:14.2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" strokecolor="#5b9bd5 [3204]" strokeweight=".5pt">
                <v:stroke endarrow="block"/>
              </v:shape>
            </w:pict>
          </mc:Fallback>
        </mc:AlternateContent>
      </w:r>
      <w:r w:rsidR="00FA3D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21673" wp14:editId="1CE40ED3">
                <wp:simplePos x="0" y="0"/>
                <wp:positionH relativeFrom="column">
                  <wp:posOffset>2866390</wp:posOffset>
                </wp:positionH>
                <wp:positionV relativeFrom="margin">
                  <wp:posOffset>1914525</wp:posOffset>
                </wp:positionV>
                <wp:extent cx="4105275" cy="485775"/>
                <wp:effectExtent l="0" t="0" r="28575" b="28575"/>
                <wp:wrapSquare wrapText="bothSides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857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051E2" w14:textId="77777777" w:rsidR="005666A9" w:rsidRPr="006D280A" w:rsidRDefault="005666A9" w:rsidP="00FA3D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Request developer to provide a Conveyance/Open Space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1673" id="Flowchart: Process 2" o:spid="_x0000_s1029" type="#_x0000_t109" style="position:absolute;margin-left:225.7pt;margin-top:150.75pt;width:323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" fillcolor="#5b9bd5" strokecolor="#41719c" strokeweight="1pt">
                <v:textbox>
                  <w:txbxContent>
                    <w:p w14:paraId="0D6051E2" w14:textId="77777777" w:rsidR="005666A9" w:rsidRPr="006D280A" w:rsidRDefault="005666A9" w:rsidP="00FA3DA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Request developer to provide a Conveyance/Open Space Plan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332052C" w14:textId="77777777" w:rsidR="00A33E2E" w:rsidRPr="00A33E2E" w:rsidRDefault="00862A16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A02E8B" wp14:editId="1D267F50">
                <wp:simplePos x="0" y="0"/>
                <wp:positionH relativeFrom="margin">
                  <wp:posOffset>257175</wp:posOffset>
                </wp:positionH>
                <wp:positionV relativeFrom="margin">
                  <wp:posOffset>1476375</wp:posOffset>
                </wp:positionV>
                <wp:extent cx="1504950" cy="933450"/>
                <wp:effectExtent l="0" t="0" r="19050" b="19050"/>
                <wp:wrapSquare wrapText="bothSides"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334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26669" w14:textId="77777777" w:rsidR="005666A9" w:rsidRPr="006D280A" w:rsidRDefault="005666A9" w:rsidP="00305B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BC7">
                              <w:rPr>
                                <w:rFonts w:ascii="Arial" w:hAnsi="Arial" w:cs="Arial"/>
                                <w:b/>
                              </w:rPr>
                              <w:t>WCC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LA consults with OS officer re layout, access and potential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2E8B" id="Flowchart: Process 18" o:spid="_x0000_s1030" type="#_x0000_t109" style="position:absolute;margin-left:20.25pt;margin-top:116.25pt;width:118.5pt;height:7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" fillcolor="#ffd966 [1943]" strokecolor="#41719c" strokeweight="1pt">
                <v:textbox>
                  <w:txbxContent>
                    <w:p w14:paraId="1B426669" w14:textId="77777777" w:rsidR="005666A9" w:rsidRPr="006D280A" w:rsidRDefault="005666A9" w:rsidP="00305B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05BC7">
                        <w:rPr>
                          <w:rFonts w:ascii="Arial" w:hAnsi="Arial" w:cs="Arial"/>
                          <w:b/>
                        </w:rPr>
                        <w:t>WCC</w:t>
                      </w:r>
                      <w:r>
                        <w:rPr>
                          <w:rFonts w:ascii="Arial" w:hAnsi="Arial" w:cs="Arial"/>
                        </w:rPr>
                        <w:t xml:space="preserve"> – LA consults with OS officer re layout, access and potential use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5F99DE" w14:textId="77777777" w:rsidR="00A33E2E" w:rsidRPr="00A33E2E" w:rsidRDefault="006B617E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8EE4FA" wp14:editId="5FF2FAEC">
                <wp:simplePos x="0" y="0"/>
                <wp:positionH relativeFrom="column">
                  <wp:posOffset>4867275</wp:posOffset>
                </wp:positionH>
                <wp:positionV relativeFrom="paragraph">
                  <wp:posOffset>10160</wp:posOffset>
                </wp:positionV>
                <wp:extent cx="0" cy="2667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DDB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83.25pt;margin-top:.8pt;width:0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8FA32" wp14:editId="7913043C">
                <wp:simplePos x="0" y="0"/>
                <wp:positionH relativeFrom="margin">
                  <wp:posOffset>2876550</wp:posOffset>
                </wp:positionH>
                <wp:positionV relativeFrom="margin">
                  <wp:posOffset>2667000</wp:posOffset>
                </wp:positionV>
                <wp:extent cx="4105275" cy="596900"/>
                <wp:effectExtent l="0" t="0" r="28575" b="12700"/>
                <wp:wrapSquare wrapText="bothSides"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9690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E0427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6D2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1934">
                              <w:rPr>
                                <w:rFonts w:ascii="Arial" w:hAnsi="Arial" w:cs="Arial"/>
                              </w:rPr>
                              <w:t xml:space="preserve">supports the production of 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draft S106; calculates expected commuted sum and discusses with land managers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FA32" id="Flowchart: Process 1" o:spid="_x0000_s1031" type="#_x0000_t109" style="position:absolute;margin-left:226.5pt;margin-top:210pt;width:323.25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" fillcolor="#5b9bd5" strokecolor="#41719c" strokeweight="1pt">
                <v:textbox>
                  <w:txbxContent>
                    <w:p w14:paraId="1C9E0427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</w:t>
                      </w:r>
                      <w:r w:rsidRPr="006D280A">
                        <w:rPr>
                          <w:rFonts w:ascii="Arial" w:hAnsi="Arial" w:cs="Arial"/>
                        </w:rPr>
                        <w:t xml:space="preserve"> </w:t>
                      </w:r>
                      <w:r w:rsidR="00671934">
                        <w:rPr>
                          <w:rFonts w:ascii="Arial" w:hAnsi="Arial" w:cs="Arial"/>
                        </w:rPr>
                        <w:t xml:space="preserve">supports the production of a </w:t>
                      </w:r>
                      <w:r>
                        <w:rPr>
                          <w:rFonts w:ascii="Arial" w:hAnsi="Arial" w:cs="Arial"/>
                        </w:rPr>
                        <w:t xml:space="preserve">draft S106; calculates expected commuted sum and discusses with land managers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12009D" w14:textId="77777777" w:rsidR="00A33E2E" w:rsidRPr="00A33E2E" w:rsidRDefault="00A33E2E" w:rsidP="00A33E2E"/>
    <w:p w14:paraId="4EAE8CEE" w14:textId="77777777" w:rsidR="00A33E2E" w:rsidRPr="00A33E2E" w:rsidRDefault="000041CE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91211B" wp14:editId="65AFB577">
                <wp:simplePos x="0" y="0"/>
                <wp:positionH relativeFrom="column">
                  <wp:posOffset>3278220</wp:posOffset>
                </wp:positionH>
                <wp:positionV relativeFrom="paragraph">
                  <wp:posOffset>258419</wp:posOffset>
                </wp:positionV>
                <wp:extent cx="1274324" cy="861236"/>
                <wp:effectExtent l="38100" t="0" r="21590" b="91440"/>
                <wp:wrapNone/>
                <wp:docPr id="58" name="Elb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324" cy="86123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F71E" id="Elbow Connector 58" o:spid="_x0000_s1026" type="#_x0000_t34" style="position:absolute;margin-left:258.15pt;margin-top:20.35pt;width:100.35pt;height:67.8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" strokecolor="#5b9bd5 [3204]" strokeweight=".5pt">
                <v:stroke endarrow="block"/>
              </v:shape>
            </w:pict>
          </mc:Fallback>
        </mc:AlternateContent>
      </w:r>
      <w:r w:rsidR="006B61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D179F6" wp14:editId="1F40A324">
                <wp:simplePos x="0" y="0"/>
                <wp:positionH relativeFrom="column">
                  <wp:posOffset>5391150</wp:posOffset>
                </wp:positionH>
                <wp:positionV relativeFrom="paragraph">
                  <wp:posOffset>257810</wp:posOffset>
                </wp:positionV>
                <wp:extent cx="1152525" cy="860425"/>
                <wp:effectExtent l="0" t="0" r="66675" b="92075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8604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2EAB" id="Elbow Connector 67" o:spid="_x0000_s1026" type="#_x0000_t34" style="position:absolute;margin-left:424.5pt;margin-top:20.3pt;width:90.75pt;height:6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" strokecolor="#5b9bd5 [3204]" strokeweight=".5pt">
                <v:stroke endarrow="block"/>
              </v:shape>
            </w:pict>
          </mc:Fallback>
        </mc:AlternateContent>
      </w:r>
    </w:p>
    <w:p w14:paraId="19617715" w14:textId="77777777" w:rsidR="00A33E2E" w:rsidRPr="00A33E2E" w:rsidRDefault="00A33E2E" w:rsidP="00A33E2E"/>
    <w:p w14:paraId="4B221454" w14:textId="77777777" w:rsidR="00A33E2E" w:rsidRPr="00A33E2E" w:rsidRDefault="006B617E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A6E8BF" wp14:editId="5C3BC259">
                <wp:simplePos x="0" y="0"/>
                <wp:positionH relativeFrom="margin">
                  <wp:posOffset>6562090</wp:posOffset>
                </wp:positionH>
                <wp:positionV relativeFrom="page">
                  <wp:posOffset>4143578</wp:posOffset>
                </wp:positionV>
                <wp:extent cx="3019425" cy="667385"/>
                <wp:effectExtent l="0" t="0" r="28575" b="18415"/>
                <wp:wrapSquare wrapText="bothSides"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6738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2A8BC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6D2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inspects open space nearing completion re remedial works  </w:t>
                            </w:r>
                          </w:p>
                          <w:p w14:paraId="5A001BD9" w14:textId="77777777" w:rsidR="005666A9" w:rsidRPr="006B617E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617E">
                              <w:rPr>
                                <w:rFonts w:ascii="Arial" w:hAnsi="Arial" w:cs="Arial"/>
                                <w:b/>
                              </w:rPr>
                              <w:t>Works 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E8BF" id="Flowchart: Process 23" o:spid="_x0000_s1032" type="#_x0000_t109" style="position:absolute;margin-left:516.7pt;margin-top:326.25pt;width:237.75pt;height:52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" fillcolor="#8496b0 [1951]" strokecolor="#41719c" strokeweight="1pt">
                <v:textbox>
                  <w:txbxContent>
                    <w:p w14:paraId="4DB2A8BC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</w:t>
                      </w:r>
                      <w:r w:rsidRPr="006D280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inspects open space nearing completion re remedial works  </w:t>
                      </w:r>
                    </w:p>
                    <w:p w14:paraId="5A001BD9" w14:textId="77777777" w:rsidR="005666A9" w:rsidRPr="006B617E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617E">
                        <w:rPr>
                          <w:rFonts w:ascii="Arial" w:hAnsi="Arial" w:cs="Arial"/>
                          <w:b/>
                        </w:rPr>
                        <w:t>Works required?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E7BB5" wp14:editId="2EFCC178">
                <wp:simplePos x="0" y="0"/>
                <wp:positionH relativeFrom="margin">
                  <wp:posOffset>304165</wp:posOffset>
                </wp:positionH>
                <wp:positionV relativeFrom="page">
                  <wp:posOffset>4181475</wp:posOffset>
                </wp:positionV>
                <wp:extent cx="2974975" cy="647700"/>
                <wp:effectExtent l="0" t="0" r="15875" b="19050"/>
                <wp:wrapSquare wrapText="bothSides"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6477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F2F64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with OS Officer inspects open space nearing completion re remedial works</w:t>
                            </w:r>
                          </w:p>
                          <w:p w14:paraId="7AE9E2CC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617E">
                              <w:rPr>
                                <w:rFonts w:ascii="Arial" w:hAnsi="Arial" w:cs="Arial"/>
                                <w:b/>
                              </w:rPr>
                              <w:t>Works 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7BB5" id="Flowchart: Process 4" o:spid="_x0000_s1033" type="#_x0000_t109" style="position:absolute;margin-left:23.95pt;margin-top:329.25pt;width:234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" fillcolor="#ffd966 [1943]" strokecolor="#2e74b5 [2404]" strokeweight="1pt">
                <v:textbox>
                  <w:txbxContent>
                    <w:p w14:paraId="499F2F64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with OS Officer inspects open space nearing completion re remedial works</w:t>
                      </w:r>
                    </w:p>
                    <w:p w14:paraId="7AE9E2CC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B617E">
                        <w:rPr>
                          <w:rFonts w:ascii="Arial" w:hAnsi="Arial" w:cs="Arial"/>
                          <w:b/>
                        </w:rPr>
                        <w:t>Works required?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9AE9348" w14:textId="2C7AA583" w:rsidR="00A33E2E" w:rsidRPr="00A33E2E" w:rsidRDefault="007E02DD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BF6E94" wp14:editId="584ECBE7">
                <wp:simplePos x="0" y="0"/>
                <wp:positionH relativeFrom="margin">
                  <wp:posOffset>9396919</wp:posOffset>
                </wp:positionH>
                <wp:positionV relativeFrom="paragraph">
                  <wp:posOffset>267564</wp:posOffset>
                </wp:positionV>
                <wp:extent cx="186515" cy="1119289"/>
                <wp:effectExtent l="38100" t="76200" r="233045" b="100330"/>
                <wp:wrapNone/>
                <wp:docPr id="81" name="Elb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515" cy="1119289"/>
                        </a:xfrm>
                        <a:prstGeom prst="bentConnector3">
                          <a:avLst>
                            <a:gd name="adj1" fmla="val 21036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0E18" id="Elbow Connector 81" o:spid="_x0000_s1026" type="#_x0000_t34" style="position:absolute;margin-left:739.9pt;margin-top:21.05pt;width:14.7pt;height:88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" adj="45439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  <w:r w:rsidR="00F13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01D6B9" wp14:editId="658A852D">
                <wp:simplePos x="0" y="0"/>
                <wp:positionH relativeFrom="margin">
                  <wp:posOffset>282102</wp:posOffset>
                </wp:positionH>
                <wp:positionV relativeFrom="paragraph">
                  <wp:posOffset>218926</wp:posOffset>
                </wp:positionV>
                <wp:extent cx="272375" cy="1264596"/>
                <wp:effectExtent l="247650" t="76200" r="52070" b="88265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75" cy="1264596"/>
                        </a:xfrm>
                        <a:prstGeom prst="bentConnector3">
                          <a:avLst>
                            <a:gd name="adj1" fmla="val -9006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DF32" id="Elbow Connector 73" o:spid="_x0000_s1026" type="#_x0000_t34" style="position:absolute;margin-left:22.2pt;margin-top:17.25pt;width:21.45pt;height:99.5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" adj="-19454" strokecolor="#5b9bd5 [3204]" strokeweight=".5pt">
                <v:stroke startarrow="block" endarrow="block"/>
                <w10:wrap anchorx="margin"/>
              </v:shape>
            </w:pict>
          </mc:Fallback>
        </mc:AlternateContent>
      </w:r>
    </w:p>
    <w:p w14:paraId="39553601" w14:textId="76B041DF" w:rsidR="00A33E2E" w:rsidRPr="00A33E2E" w:rsidRDefault="000041CE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971819" wp14:editId="62DC0391">
                <wp:simplePos x="0" y="0"/>
                <wp:positionH relativeFrom="column">
                  <wp:posOffset>7305472</wp:posOffset>
                </wp:positionH>
                <wp:positionV relativeFrom="paragraph">
                  <wp:posOffset>244461</wp:posOffset>
                </wp:positionV>
                <wp:extent cx="603115" cy="622571"/>
                <wp:effectExtent l="38100" t="0" r="26035" b="101600"/>
                <wp:wrapNone/>
                <wp:docPr id="78" name="Elb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115" cy="62257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8598" id="Elbow Connector 78" o:spid="_x0000_s1026" type="#_x0000_t34" style="position:absolute;margin-left:575.25pt;margin-top:19.25pt;width:47.5pt;height:49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846D52" wp14:editId="1362AE65">
                <wp:simplePos x="0" y="0"/>
                <wp:positionH relativeFrom="column">
                  <wp:posOffset>2122603</wp:posOffset>
                </wp:positionH>
                <wp:positionV relativeFrom="paragraph">
                  <wp:posOffset>263525</wp:posOffset>
                </wp:positionV>
                <wp:extent cx="425856" cy="603115"/>
                <wp:effectExtent l="0" t="0" r="50800" b="102235"/>
                <wp:wrapNone/>
                <wp:docPr id="74" name="Elb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856" cy="603115"/>
                        </a:xfrm>
                        <a:prstGeom prst="bentConnector3">
                          <a:avLst>
                            <a:gd name="adj1" fmla="val 10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DA38" id="Elbow Connector 74" o:spid="_x0000_s1026" type="#_x0000_t34" style="position:absolute;margin-left:167.15pt;margin-top:20.75pt;width:33.55pt;height:4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" adj="230" strokecolor="#5b9bd5 [3204]" strokeweight=".5pt">
                <v:stroke endarrow="block"/>
              </v:shape>
            </w:pict>
          </mc:Fallback>
        </mc:AlternateContent>
      </w:r>
    </w:p>
    <w:p w14:paraId="1505A027" w14:textId="4A53D8F9" w:rsidR="00A33E2E" w:rsidRPr="00A33E2E" w:rsidRDefault="00A33E2E" w:rsidP="00A33E2E"/>
    <w:p w14:paraId="13DDBF34" w14:textId="5C58B7C1" w:rsidR="001A0970" w:rsidRDefault="007E02DD" w:rsidP="00A33E2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56AA9" wp14:editId="740056BF">
                <wp:simplePos x="0" y="0"/>
                <wp:positionH relativeFrom="page">
                  <wp:posOffset>1039495</wp:posOffset>
                </wp:positionH>
                <wp:positionV relativeFrom="page">
                  <wp:posOffset>5308397</wp:posOffset>
                </wp:positionV>
                <wp:extent cx="1228725" cy="809625"/>
                <wp:effectExtent l="0" t="0" r="28575" b="28575"/>
                <wp:wrapSquare wrapText="bothSides"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96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A3605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149D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A476090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works to be undertaken and re-inspected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6AA9" id="Flowchart: Process 5" o:spid="_x0000_s1034" type="#_x0000_t109" style="position:absolute;margin-left:81.85pt;margin-top:418pt;width:96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" fillcolor="#ffd966 [1943]" strokecolor="#41719c" strokeweight="1pt">
                <v:textbox>
                  <w:txbxContent>
                    <w:p w14:paraId="6D8A3605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42149D">
                        <w:rPr>
                          <w:rFonts w:ascii="Arial" w:hAnsi="Arial" w:cs="Arial"/>
                          <w:b/>
                        </w:rPr>
                        <w:t>Yes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A476090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works to be undertaken and re-inspected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9116FE" wp14:editId="528E57E1">
                <wp:simplePos x="0" y="0"/>
                <wp:positionH relativeFrom="margin">
                  <wp:posOffset>8143240</wp:posOffset>
                </wp:positionH>
                <wp:positionV relativeFrom="page">
                  <wp:posOffset>5282362</wp:posOffset>
                </wp:positionV>
                <wp:extent cx="1228725" cy="797560"/>
                <wp:effectExtent l="0" t="0" r="28575" b="21590"/>
                <wp:wrapSquare wrapText="bothSides"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9756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FC3AC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41CE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9927A06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works to be undertaken and re-inspected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16FE" id="Flowchart: Process 25" o:spid="_x0000_s1035" type="#_x0000_t109" style="position:absolute;margin-left:641.2pt;margin-top:415.95pt;width:96.75pt;height:62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" fillcolor="#8496b0 [1951]" strokecolor="#41719c" strokeweight="1pt">
                <v:textbox>
                  <w:txbxContent>
                    <w:p w14:paraId="5CCFC3AC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41CE">
                        <w:rPr>
                          <w:rFonts w:ascii="Arial" w:hAnsi="Arial" w:cs="Arial"/>
                          <w:b/>
                        </w:rPr>
                        <w:t>Yes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9927A06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works to be undertaken and re-inspected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13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8E031" wp14:editId="35A61B4D">
                <wp:simplePos x="0" y="0"/>
                <wp:positionH relativeFrom="margin">
                  <wp:posOffset>3691687</wp:posOffset>
                </wp:positionH>
                <wp:positionV relativeFrom="page">
                  <wp:posOffset>5202555</wp:posOffset>
                </wp:positionV>
                <wp:extent cx="2533650" cy="485775"/>
                <wp:effectExtent l="0" t="0" r="19050" b="28575"/>
                <wp:wrapSquare wrapText="bothSides"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857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742BE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writes to developer certifying </w:t>
                            </w:r>
                            <w:r w:rsidRPr="000041CE">
                              <w:rPr>
                                <w:rFonts w:ascii="Arial" w:hAnsi="Arial" w:cs="Arial"/>
                                <w:b/>
                              </w:rPr>
                              <w:t>Practical Completion of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E031" id="Flowchart: Process 6" o:spid="_x0000_s1036" type="#_x0000_t109" style="position:absolute;margin-left:290.7pt;margin-top:409.65pt;width:199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" fillcolor="#5b9bd5" strokecolor="#41719c" strokeweight="1pt">
                <v:textbox>
                  <w:txbxContent>
                    <w:p w14:paraId="796742BE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writes to developer certifying </w:t>
                      </w:r>
                      <w:r w:rsidRPr="000041CE">
                        <w:rPr>
                          <w:rFonts w:ascii="Arial" w:hAnsi="Arial" w:cs="Arial"/>
                          <w:b/>
                        </w:rPr>
                        <w:t>Practical Completion of Works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41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2203D4" wp14:editId="25F9A67F">
                <wp:simplePos x="0" y="0"/>
                <wp:positionH relativeFrom="margin">
                  <wp:posOffset>6614592</wp:posOffset>
                </wp:positionH>
                <wp:positionV relativeFrom="page">
                  <wp:posOffset>5213985</wp:posOffset>
                </wp:positionV>
                <wp:extent cx="661035" cy="428625"/>
                <wp:effectExtent l="0" t="0" r="24765" b="28575"/>
                <wp:wrapSquare wrapText="bothSides"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42862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6AF98" w14:textId="77777777" w:rsidR="005666A9" w:rsidRPr="000041CE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41CE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03D4" id="Flowchart: Process 28" o:spid="_x0000_s1037" type="#_x0000_t109" style="position:absolute;margin-left:520.85pt;margin-top:410.55pt;width:52.0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" fillcolor="#8496b0 [1951]" strokecolor="#41719c" strokeweight="1pt">
                <v:textbox>
                  <w:txbxContent>
                    <w:p w14:paraId="4766AF98" w14:textId="77777777" w:rsidR="005666A9" w:rsidRPr="000041CE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41CE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2149D"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117F" wp14:editId="32FC18DE">
                <wp:simplePos x="0" y="0"/>
                <wp:positionH relativeFrom="margin">
                  <wp:posOffset>2546350</wp:posOffset>
                </wp:positionH>
                <wp:positionV relativeFrom="page">
                  <wp:posOffset>5245100</wp:posOffset>
                </wp:positionV>
                <wp:extent cx="714375" cy="428625"/>
                <wp:effectExtent l="0" t="0" r="28575" b="28575"/>
                <wp:wrapSquare wrapText="bothSides"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286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A751E" w14:textId="77777777" w:rsidR="005666A9" w:rsidRPr="0042149D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149D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117F" id="Flowchart: Process 15" o:spid="_x0000_s1038" type="#_x0000_t109" style="position:absolute;margin-left:200.5pt;margin-top:413pt;width:56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" fillcolor="#ffd966 [1943]" strokecolor="#41719c" strokeweight="1pt">
                <v:textbox>
                  <w:txbxContent>
                    <w:p w14:paraId="306A751E" w14:textId="77777777" w:rsidR="005666A9" w:rsidRPr="0042149D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149D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F1BBCD0" w14:textId="1E4FE551" w:rsidR="00A33E2E" w:rsidRPr="00A33E2E" w:rsidRDefault="00F130E8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F3B24" wp14:editId="496CD089">
                <wp:simplePos x="0" y="0"/>
                <wp:positionH relativeFrom="margin">
                  <wp:posOffset>4898390</wp:posOffset>
                </wp:positionH>
                <wp:positionV relativeFrom="paragraph">
                  <wp:posOffset>279400</wp:posOffset>
                </wp:positionV>
                <wp:extent cx="0" cy="406400"/>
                <wp:effectExtent l="76200" t="0" r="57150" b="508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DDE7" id="Straight Arrow Connector 50" o:spid="_x0000_s1026" type="#_x0000_t32" style="position:absolute;margin-left:385.7pt;margin-top:22pt;width:0;height:3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" strokecolor="#2e75b6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627449" wp14:editId="0F13E36C">
                <wp:simplePos x="0" y="0"/>
                <wp:positionH relativeFrom="column">
                  <wp:posOffset>6206246</wp:posOffset>
                </wp:positionH>
                <wp:positionV relativeFrom="paragraph">
                  <wp:posOffset>10417</wp:posOffset>
                </wp:positionV>
                <wp:extent cx="398631" cy="0"/>
                <wp:effectExtent l="38100" t="76200" r="0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6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2F755" id="Straight Connector 77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7pt,.8pt" to="52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" strokecolor="#5b9bd5" strokeweight=".5pt">
                <v:stroke endarrow="block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C916BB" wp14:editId="1D3E2AD4">
                <wp:simplePos x="0" y="0"/>
                <wp:positionH relativeFrom="column">
                  <wp:posOffset>3258766</wp:posOffset>
                </wp:positionH>
                <wp:positionV relativeFrom="paragraph">
                  <wp:posOffset>10417</wp:posOffset>
                </wp:positionV>
                <wp:extent cx="408562" cy="0"/>
                <wp:effectExtent l="0" t="76200" r="10795" b="952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562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FF3B4" id="Straight Connector 76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.8pt" to="28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" strokecolor="#5b9bd5 [3204]" strokeweight=".5pt">
                <v:stroke endarrow="block" joinstyle="miter"/>
              </v:line>
            </w:pict>
          </mc:Fallback>
        </mc:AlternateContent>
      </w:r>
    </w:p>
    <w:p w14:paraId="4F50732A" w14:textId="77777777" w:rsidR="00A33E2E" w:rsidRPr="00A33E2E" w:rsidRDefault="00A33E2E" w:rsidP="00A33E2E"/>
    <w:p w14:paraId="5C5EFFF4" w14:textId="77777777" w:rsidR="00A33E2E" w:rsidRPr="00A33E2E" w:rsidRDefault="00F130E8" w:rsidP="00A33E2E">
      <w:r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1F579" wp14:editId="0A62DD08">
                <wp:simplePos x="0" y="0"/>
                <wp:positionH relativeFrom="margin">
                  <wp:posOffset>3327400</wp:posOffset>
                </wp:positionH>
                <wp:positionV relativeFrom="page">
                  <wp:posOffset>6127547</wp:posOffset>
                </wp:positionV>
                <wp:extent cx="3188970" cy="552450"/>
                <wp:effectExtent l="0" t="0" r="11430" b="19050"/>
                <wp:wrapSquare wrapText="bothSides"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5524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565D1" w14:textId="77777777" w:rsidR="005666A9" w:rsidRPr="00F130E8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Commencement of developer’s </w:t>
                            </w:r>
                            <w:r w:rsidRPr="00F130E8">
                              <w:rPr>
                                <w:rFonts w:ascii="Arial" w:hAnsi="Arial" w:cs="Arial"/>
                                <w:b/>
                              </w:rPr>
                              <w:t>Maintena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nce/</w:t>
                            </w:r>
                            <w:r w:rsidRPr="00F130E8">
                              <w:rPr>
                                <w:rFonts w:ascii="Arial" w:hAnsi="Arial" w:cs="Arial"/>
                                <w:b/>
                              </w:rPr>
                              <w:t>Defects Liability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F579" id="Flowchart: Process 16" o:spid="_x0000_s1039" type="#_x0000_t109" style="position:absolute;margin-left:262pt;margin-top:482.5pt;width:251.1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" fillcolor="#5b9bd5" strokecolor="#41719c" strokeweight="1pt">
                <v:textbox>
                  <w:txbxContent>
                    <w:p w14:paraId="7B1565D1" w14:textId="77777777" w:rsidR="005666A9" w:rsidRPr="00F130E8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Commencement of developer’s </w:t>
                      </w:r>
                      <w:r w:rsidRPr="00F130E8">
                        <w:rPr>
                          <w:rFonts w:ascii="Arial" w:hAnsi="Arial" w:cs="Arial"/>
                          <w:b/>
                        </w:rPr>
                        <w:t>Maintena</w:t>
                      </w:r>
                      <w:r>
                        <w:rPr>
                          <w:rFonts w:ascii="Arial" w:hAnsi="Arial" w:cs="Arial"/>
                          <w:b/>
                        </w:rPr>
                        <w:t>nce/</w:t>
                      </w:r>
                      <w:r w:rsidRPr="00F130E8">
                        <w:rPr>
                          <w:rFonts w:ascii="Arial" w:hAnsi="Arial" w:cs="Arial"/>
                          <w:b/>
                        </w:rPr>
                        <w:t>Defects Liability period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EF00EE3" w14:textId="77777777" w:rsidR="00A33E2E" w:rsidRPr="00A33E2E" w:rsidRDefault="00A33E2E" w:rsidP="00A33E2E"/>
    <w:p w14:paraId="5A78265B" w14:textId="77777777" w:rsidR="00A33E2E" w:rsidRPr="00A33E2E" w:rsidRDefault="00F130E8" w:rsidP="00A33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81719C" wp14:editId="0DF06B7B">
                <wp:simplePos x="0" y="0"/>
                <wp:positionH relativeFrom="margin">
                  <wp:align>center</wp:align>
                </wp:positionH>
                <wp:positionV relativeFrom="paragraph">
                  <wp:posOffset>130108</wp:posOffset>
                </wp:positionV>
                <wp:extent cx="0" cy="406400"/>
                <wp:effectExtent l="76200" t="0" r="57150" b="508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4CA1" id="Straight Arrow Connector 82" o:spid="_x0000_s1026" type="#_x0000_t32" style="position:absolute;margin-left:0;margin-top:10.25pt;width:0;height:32pt;z-index:251796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" strokecolor="#2e75b6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644FB1" w14:textId="77777777" w:rsidR="00A33E2E" w:rsidRDefault="00F130E8" w:rsidP="00A33E2E">
      <w:r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7424B" wp14:editId="69C6F97B">
                <wp:simplePos x="0" y="0"/>
                <wp:positionH relativeFrom="margin">
                  <wp:posOffset>2602865</wp:posOffset>
                </wp:positionH>
                <wp:positionV relativeFrom="page">
                  <wp:posOffset>7124700</wp:posOffset>
                </wp:positionV>
                <wp:extent cx="4572000" cy="756285"/>
                <wp:effectExtent l="0" t="0" r="19050" b="24765"/>
                <wp:wrapSquare wrapText="bothSides"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5628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C6F26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6D2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re-inspects open space nearing end of Maintenance or Defects Liability period (with land manager) re remedial works </w:t>
                            </w:r>
                          </w:p>
                          <w:p w14:paraId="0250B5F6" w14:textId="77777777" w:rsidR="005666A9" w:rsidRPr="00F130E8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30E8">
                              <w:rPr>
                                <w:rFonts w:ascii="Arial" w:hAnsi="Arial" w:cs="Arial"/>
                                <w:b/>
                              </w:rPr>
                              <w:t>Works 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424B" id="Flowchart: Process 17" o:spid="_x0000_s1040" type="#_x0000_t109" style="position:absolute;margin-left:204.95pt;margin-top:561pt;width:5in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" fillcolor="#5b9bd5" strokecolor="#41719c" strokeweight="1pt">
                <v:textbox>
                  <w:txbxContent>
                    <w:p w14:paraId="0F4C6F26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</w:t>
                      </w:r>
                      <w:r w:rsidRPr="006D280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re-inspects open space nearing end of Maintenance or Defects Liability period (with land manager) re remedial works </w:t>
                      </w:r>
                    </w:p>
                    <w:p w14:paraId="0250B5F6" w14:textId="77777777" w:rsidR="005666A9" w:rsidRPr="00F130E8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30E8">
                        <w:rPr>
                          <w:rFonts w:ascii="Arial" w:hAnsi="Arial" w:cs="Arial"/>
                          <w:b/>
                        </w:rPr>
                        <w:t>Works required?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D6157D6" w14:textId="6455B683" w:rsidR="002E4E9A" w:rsidRPr="00A33E2E" w:rsidRDefault="007E02DD" w:rsidP="00A33E2E">
      <w:pPr>
        <w:tabs>
          <w:tab w:val="left" w:pos="33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D87906" wp14:editId="3052E360">
                <wp:simplePos x="0" y="0"/>
                <wp:positionH relativeFrom="margin">
                  <wp:posOffset>554990</wp:posOffset>
                </wp:positionH>
                <wp:positionV relativeFrom="page">
                  <wp:posOffset>14259357</wp:posOffset>
                </wp:positionV>
                <wp:extent cx="5097145" cy="476250"/>
                <wp:effectExtent l="0" t="0" r="27305" b="19050"/>
                <wp:wrapSquare wrapText="bothSides"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145" cy="4762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AFD36" w14:textId="77777777" w:rsidR="005666A9" w:rsidRPr="007E02DD" w:rsidRDefault="00503E9A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02DD">
                              <w:rPr>
                                <w:rFonts w:ascii="Arial" w:hAnsi="Arial" w:cs="Arial"/>
                                <w:b/>
                              </w:rPr>
                              <w:t>Land now managed by WCC</w:t>
                            </w:r>
                            <w:r w:rsidR="005666A9" w:rsidRPr="007E02DD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7906" id="Flowchart: Process 13" o:spid="_x0000_s1041" type="#_x0000_t109" style="position:absolute;margin-left:43.7pt;margin-top:1122.8pt;width:401.3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" fillcolor="#ffd966 [1943]" strokecolor="#41719c" strokeweight="1pt">
                <v:textbox>
                  <w:txbxContent>
                    <w:p w14:paraId="215AFD36" w14:textId="77777777" w:rsidR="005666A9" w:rsidRPr="007E02DD" w:rsidRDefault="00503E9A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E02DD">
                        <w:rPr>
                          <w:rFonts w:ascii="Arial" w:hAnsi="Arial" w:cs="Arial"/>
                          <w:b/>
                        </w:rPr>
                        <w:t>Land now managed by WCC</w:t>
                      </w:r>
                      <w:r w:rsidR="005666A9" w:rsidRPr="007E02DD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C80D21" wp14:editId="16B01AA4">
                <wp:simplePos x="0" y="0"/>
                <wp:positionH relativeFrom="margin">
                  <wp:posOffset>535508</wp:posOffset>
                </wp:positionH>
                <wp:positionV relativeFrom="margin">
                  <wp:posOffset>9315450</wp:posOffset>
                </wp:positionV>
                <wp:extent cx="1303020" cy="2266950"/>
                <wp:effectExtent l="0" t="0" r="11430" b="19050"/>
                <wp:wrapSquare wrapText="bothSides"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669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9D0BE" w14:textId="77777777" w:rsidR="005666A9" w:rsidRPr="005666A9" w:rsidRDefault="00DF7EC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Land managed by WCC</w:t>
                            </w:r>
                          </w:p>
                          <w:p w14:paraId="6C89DC1E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373B60">
                              <w:rPr>
                                <w:rFonts w:ascii="Arial" w:hAnsi="Arial" w:cs="Arial"/>
                              </w:rPr>
                              <w:t xml:space="preserve">checks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land is registered to WCC</w:t>
                            </w:r>
                          </w:p>
                          <w:p w14:paraId="7FCE5598" w14:textId="77777777" w:rsidR="00503E9A" w:rsidRDefault="00503E9A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OS officer liaises with CMO to prepare GIS layers (Likely start date identified)</w:t>
                            </w:r>
                          </w:p>
                          <w:p w14:paraId="29B69B3C" w14:textId="77777777" w:rsidR="00503E9A" w:rsidRPr="006D280A" w:rsidRDefault="00503E9A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0D21" id="Flowchart: Process 29" o:spid="_x0000_s1042" type="#_x0000_t109" style="position:absolute;margin-left:42.15pt;margin-top:733.5pt;width:102.6pt;height:17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" fillcolor="#ffd966 [1943]" strokecolor="#41719c" strokeweight="1pt">
                <v:textbox>
                  <w:txbxContent>
                    <w:p w14:paraId="4DB9D0BE" w14:textId="77777777" w:rsidR="005666A9" w:rsidRPr="005666A9" w:rsidRDefault="00DF7EC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Land managed by WCC</w:t>
                      </w:r>
                    </w:p>
                    <w:p w14:paraId="6C89DC1E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</w:t>
                      </w:r>
                      <w:r w:rsidR="00373B60">
                        <w:rPr>
                          <w:rFonts w:ascii="Arial" w:hAnsi="Arial" w:cs="Arial"/>
                        </w:rPr>
                        <w:t xml:space="preserve">checks </w:t>
                      </w:r>
                      <w:r>
                        <w:rPr>
                          <w:rFonts w:ascii="Arial" w:hAnsi="Arial" w:cs="Arial"/>
                        </w:rPr>
                        <w:t>land is registered to WCC</w:t>
                      </w:r>
                    </w:p>
                    <w:p w14:paraId="7FCE5598" w14:textId="77777777" w:rsidR="00503E9A" w:rsidRDefault="00503E9A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OS officer liaises with CMO to prepare GIS layers (Likely start date identified)</w:t>
                      </w:r>
                    </w:p>
                    <w:p w14:paraId="29B69B3C" w14:textId="77777777" w:rsidR="00503E9A" w:rsidRPr="006D280A" w:rsidRDefault="00503E9A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FF5E5" wp14:editId="6D2D710B">
                <wp:simplePos x="0" y="0"/>
                <wp:positionH relativeFrom="column">
                  <wp:posOffset>548437</wp:posOffset>
                </wp:positionH>
                <wp:positionV relativeFrom="page">
                  <wp:posOffset>12400915</wp:posOffset>
                </wp:positionV>
                <wp:extent cx="5086985" cy="476250"/>
                <wp:effectExtent l="0" t="0" r="18415" b="19050"/>
                <wp:wrapSquare wrapText="bothSides"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985" cy="4762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F947F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informs OS Officer that transfer complete and sends across TP1 form for information.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F5E5" id="Flowchart: Process 14" o:spid="_x0000_s1043" type="#_x0000_t109" style="position:absolute;margin-left:43.2pt;margin-top:976.45pt;width:400.5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" fillcolor="#ffd966 [1943]" strokecolor="#41719c" strokeweight="1pt">
                <v:textbox>
                  <w:txbxContent>
                    <w:p w14:paraId="610F947F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informs OS Officer that transfer complete and sends across TP1 form for information.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51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B48DDD" wp14:editId="4747A651">
                <wp:simplePos x="0" y="0"/>
                <wp:positionH relativeFrom="margin">
                  <wp:posOffset>3086100</wp:posOffset>
                </wp:positionH>
                <wp:positionV relativeFrom="paragraph">
                  <wp:posOffset>5734050</wp:posOffset>
                </wp:positionV>
                <wp:extent cx="0" cy="406400"/>
                <wp:effectExtent l="76200" t="0" r="57150" b="508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F52F" id="Straight Arrow Connector 32" o:spid="_x0000_s1026" type="#_x0000_t32" style="position:absolute;margin-left:243pt;margin-top:451.5pt;width:0;height:3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" strokecolor="#2e75b6" strokeweight=".5pt">
                <v:stroke endarrow="block" joinstyle="miter"/>
                <w10:wrap anchorx="margin"/>
              </v:shape>
            </w:pict>
          </mc:Fallback>
        </mc:AlternateContent>
      </w:r>
      <w:r w:rsidR="00503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DB17" wp14:editId="6AD63134">
                <wp:simplePos x="0" y="0"/>
                <wp:positionH relativeFrom="margin">
                  <wp:posOffset>542925</wp:posOffset>
                </wp:positionH>
                <wp:positionV relativeFrom="margin">
                  <wp:posOffset>12887325</wp:posOffset>
                </wp:positionV>
                <wp:extent cx="5086985" cy="609600"/>
                <wp:effectExtent l="0" t="0" r="18415" b="19050"/>
                <wp:wrapSquare wrapText="bothSides"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985" cy="6096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AB05A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OS officer liaises with CMO and ensures it is on contract and mapped on our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grounds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maintenance layers.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DB17" id="Flowchart: Process 12" o:spid="_x0000_s1044" type="#_x0000_t109" style="position:absolute;margin-left:42.75pt;margin-top:1014.75pt;width:400.5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" fillcolor="#ffd966 [1943]" strokecolor="#41719c" strokeweight="1pt">
                <v:textbox>
                  <w:txbxContent>
                    <w:p w14:paraId="020AB05A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OS officer liaises with CMO and ensures it is on contract and mapped on our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grounds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maintenance layers.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2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F3B24" wp14:editId="496CD089">
                <wp:simplePos x="0" y="0"/>
                <wp:positionH relativeFrom="margin">
                  <wp:align>center</wp:align>
                </wp:positionH>
                <wp:positionV relativeFrom="paragraph">
                  <wp:posOffset>1920240</wp:posOffset>
                </wp:positionV>
                <wp:extent cx="0" cy="406400"/>
                <wp:effectExtent l="76200" t="0" r="57150" b="508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AD51" id="Straight Arrow Connector 49" o:spid="_x0000_s1026" type="#_x0000_t32" style="position:absolute;margin-left:0;margin-top:151.2pt;width:0;height:32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" strokecolor="#2e75b6" strokeweight=".5pt">
                <v:stroke endarrow="block" joinstyle="miter"/>
                <w10:wrap anchorx="margin"/>
              </v:shape>
            </w:pict>
          </mc:Fallback>
        </mc:AlternateContent>
      </w:r>
      <w:r w:rsidR="00AD2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79ED0E" wp14:editId="6C882C37">
                <wp:simplePos x="0" y="0"/>
                <wp:positionH relativeFrom="column">
                  <wp:posOffset>6877050</wp:posOffset>
                </wp:positionH>
                <wp:positionV relativeFrom="paragraph">
                  <wp:posOffset>1089025</wp:posOffset>
                </wp:positionV>
                <wp:extent cx="1244776" cy="622300"/>
                <wp:effectExtent l="38100" t="0" r="12700" b="101600"/>
                <wp:wrapNone/>
                <wp:docPr id="85" name="Elb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776" cy="622300"/>
                        </a:xfrm>
                        <a:prstGeom prst="bentConnector3">
                          <a:avLst>
                            <a:gd name="adj1" fmla="val 370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AB8E" id="Elbow Connector 85" o:spid="_x0000_s1026" type="#_x0000_t34" style="position:absolute;margin-left:541.5pt;margin-top:85.75pt;width:98pt;height:49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" adj="8010" strokecolor="#5b9bd5 [3204]" strokeweight=".5pt">
                <v:stroke endarrow="block"/>
              </v:shape>
            </w:pict>
          </mc:Fallback>
        </mc:AlternateContent>
      </w:r>
      <w:r w:rsidR="00AD2566"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2FEDC" wp14:editId="4F982ACB">
                <wp:simplePos x="0" y="0"/>
                <wp:positionH relativeFrom="margin">
                  <wp:align>center</wp:align>
                </wp:positionH>
                <wp:positionV relativeFrom="margin">
                  <wp:posOffset>8075295</wp:posOffset>
                </wp:positionV>
                <wp:extent cx="3962400" cy="514350"/>
                <wp:effectExtent l="0" t="0" r="19050" b="19050"/>
                <wp:wrapSquare wrapText="bothSides"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143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62BE9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obtains plans and info needed (including developer’s solicitor details) and passes to legal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FEDC" id="Flowchart: Process 19" o:spid="_x0000_s1045" type="#_x0000_t109" style="position:absolute;margin-left:0;margin-top:635.85pt;width:312pt;height:40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" fillcolor="#5b9bd5" strokecolor="#41719c" strokeweight="1pt">
                <v:textbox>
                  <w:txbxContent>
                    <w:p w14:paraId="65262BE9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obtains plans and info needed (including developer’s solicitor details) and passes to legal officer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2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4E7CCE" wp14:editId="5F16CFD6">
                <wp:simplePos x="0" y="0"/>
                <wp:positionH relativeFrom="column">
                  <wp:posOffset>2819400</wp:posOffset>
                </wp:positionH>
                <wp:positionV relativeFrom="page">
                  <wp:posOffset>9486900</wp:posOffset>
                </wp:positionV>
                <wp:extent cx="4162425" cy="663575"/>
                <wp:effectExtent l="0" t="0" r="28575" b="22225"/>
                <wp:wrapSquare wrapText="bothSides"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635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F6283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recalculates commuted sum</w:t>
                            </w:r>
                            <w:r w:rsidR="00AD2566">
                              <w:rPr>
                                <w:rFonts w:ascii="Arial" w:hAnsi="Arial" w:cs="Arial"/>
                              </w:rPr>
                              <w:t xml:space="preserve"> where appropriate,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 partnership with finance and instructs Planning Support Officer to raise invoice to claim commuted sum from developer</w:t>
                            </w:r>
                            <w:r w:rsidR="00AD25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7CCE" id="Flowchart: Process 11" o:spid="_x0000_s1046" type="#_x0000_t109" style="position:absolute;margin-left:222pt;margin-top:747pt;width:327.75pt;height:5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" fillcolor="#5b9bd5" strokecolor="#41719c" strokeweight="1pt">
                <v:textbox>
                  <w:txbxContent>
                    <w:p w14:paraId="61BF6283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recalculates commuted sum</w:t>
                      </w:r>
                      <w:r w:rsidR="00AD2566">
                        <w:rPr>
                          <w:rFonts w:ascii="Arial" w:hAnsi="Arial" w:cs="Arial"/>
                        </w:rPr>
                        <w:t xml:space="preserve"> where appropriate, </w:t>
                      </w:r>
                      <w:r>
                        <w:rPr>
                          <w:rFonts w:ascii="Arial" w:hAnsi="Arial" w:cs="Arial"/>
                        </w:rPr>
                        <w:t>in partnership with finance and instructs Planning Support Officer to raise invoice to claim commuted sum from developer</w:t>
                      </w:r>
                      <w:r w:rsidR="00AD256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F7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153D2E" wp14:editId="2CD8E9A6">
                <wp:simplePos x="0" y="0"/>
                <wp:positionH relativeFrom="column">
                  <wp:posOffset>6945548</wp:posOffset>
                </wp:positionH>
                <wp:positionV relativeFrom="paragraph">
                  <wp:posOffset>4668170</wp:posOffset>
                </wp:positionV>
                <wp:extent cx="700013" cy="1050222"/>
                <wp:effectExtent l="0" t="0" r="62230" b="93345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13" cy="105022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1ACA" id="Elbow Connector 89" o:spid="_x0000_s1026" type="#_x0000_t34" style="position:absolute;margin-left:546.9pt;margin-top:367.55pt;width:55.1pt;height:82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" strokecolor="#5b9bd5 [3204]" strokeweight=".5pt">
                <v:stroke endarrow="block"/>
              </v:shape>
            </w:pict>
          </mc:Fallback>
        </mc:AlternateContent>
      </w:r>
      <w:r w:rsidR="00DF7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885A47" wp14:editId="41FC0885">
                <wp:simplePos x="0" y="0"/>
                <wp:positionH relativeFrom="column">
                  <wp:posOffset>1877437</wp:posOffset>
                </wp:positionH>
                <wp:positionV relativeFrom="paragraph">
                  <wp:posOffset>4405522</wp:posOffset>
                </wp:positionV>
                <wp:extent cx="1021405" cy="291830"/>
                <wp:effectExtent l="0" t="0" r="64770" b="89535"/>
                <wp:wrapNone/>
                <wp:docPr id="96" name="Elb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5" cy="29183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7AA0" id="Elbow Connector 96" o:spid="_x0000_s1026" type="#_x0000_t34" style="position:absolute;margin-left:147.85pt;margin-top:346.9pt;width:80.45pt;height:2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" strokecolor="#5b9bd5 [3204]" strokeweight=".5pt">
                <v:stroke endarrow="block"/>
              </v:shape>
            </w:pict>
          </mc:Fallback>
        </mc:AlternateContent>
      </w:r>
      <w:r w:rsidR="00503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636259" wp14:editId="78C0D87B">
                <wp:simplePos x="0" y="0"/>
                <wp:positionH relativeFrom="column">
                  <wp:posOffset>3094355</wp:posOffset>
                </wp:positionH>
                <wp:positionV relativeFrom="paragraph">
                  <wp:posOffset>6808470</wp:posOffset>
                </wp:positionV>
                <wp:extent cx="0" cy="262255"/>
                <wp:effectExtent l="76200" t="0" r="57150" b="6159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F4F8D" id="Straight Connector 9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5pt,536.1pt" to="243.6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" strokecolor="#5b9bd5" strokeweight=".5pt">
                <v:stroke endarrow="block" joinstyle="miter"/>
              </v:line>
            </w:pict>
          </mc:Fallback>
        </mc:AlternateContent>
      </w:r>
      <w:r w:rsidR="0056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DFAF07" wp14:editId="2C4AA225">
                <wp:simplePos x="0" y="0"/>
                <wp:positionH relativeFrom="column">
                  <wp:posOffset>4931924</wp:posOffset>
                </wp:positionH>
                <wp:positionV relativeFrom="paragraph">
                  <wp:posOffset>4989180</wp:posOffset>
                </wp:positionV>
                <wp:extent cx="0" cy="262647"/>
                <wp:effectExtent l="76200" t="0" r="57150" b="6159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7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987A" id="Straight Connector 9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5pt,392.85pt" to="388.35pt,4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" strokecolor="#5b9bd5 [3204]" strokeweight=".5pt">
                <v:stroke endarrow="block" joinstyle="miter"/>
              </v:line>
            </w:pict>
          </mc:Fallback>
        </mc:AlternateContent>
      </w:r>
      <w:r w:rsidR="005666A9"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5BA7" wp14:editId="495D0D2E">
                <wp:simplePos x="0" y="0"/>
                <wp:positionH relativeFrom="margin">
                  <wp:posOffset>7694295</wp:posOffset>
                </wp:positionH>
                <wp:positionV relativeFrom="margin">
                  <wp:posOffset>12061825</wp:posOffset>
                </wp:positionV>
                <wp:extent cx="1400175" cy="660400"/>
                <wp:effectExtent l="0" t="0" r="28575" b="25400"/>
                <wp:wrapSquare wrapText="bothSides"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04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3038A" w14:textId="77777777" w:rsidR="005666A9" w:rsidRP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66A9">
                              <w:rPr>
                                <w:rFonts w:ascii="Arial" w:hAnsi="Arial" w:cs="Arial"/>
                                <w:b/>
                              </w:rPr>
                              <w:t xml:space="preserve">Land now managed by PC/MC/other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5BA7" id="Flowchart: Process 30" o:spid="_x0000_s1047" type="#_x0000_t109" style="position:absolute;margin-left:605.85pt;margin-top:949.75pt;width:110.25pt;height:5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" fillcolor="#8496b0 [1951]" strokecolor="#41719c" strokeweight="1pt">
                <v:textbox>
                  <w:txbxContent>
                    <w:p w14:paraId="0B33038A" w14:textId="77777777" w:rsidR="005666A9" w:rsidRP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66A9">
                        <w:rPr>
                          <w:rFonts w:ascii="Arial" w:hAnsi="Arial" w:cs="Arial"/>
                          <w:b/>
                        </w:rPr>
                        <w:t xml:space="preserve">Land now managed by PC/MC/other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8DC3C" wp14:editId="00B5C48A">
                <wp:simplePos x="0" y="0"/>
                <wp:positionH relativeFrom="margin">
                  <wp:posOffset>2927985</wp:posOffset>
                </wp:positionH>
                <wp:positionV relativeFrom="margin">
                  <wp:posOffset>11059795</wp:posOffset>
                </wp:positionV>
                <wp:extent cx="3997960" cy="612775"/>
                <wp:effectExtent l="0" t="0" r="21590" b="15875"/>
                <wp:wrapSquare wrapText="bothSides"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6127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6829D" w14:textId="77777777" w:rsidR="005666A9" w:rsidRDefault="005666A9" w:rsidP="005666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continues to monitor and check in with solicitors until transfer has taken place.  </w:t>
                            </w:r>
                          </w:p>
                          <w:p w14:paraId="485D86DE" w14:textId="77777777" w:rsidR="005666A9" w:rsidRPr="006D280A" w:rsidRDefault="005666A9" w:rsidP="007F7D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Solicitors confirm transfer by sending across </w:t>
                            </w:r>
                            <w:r w:rsidRPr="005666A9">
                              <w:rPr>
                                <w:rFonts w:ascii="Arial" w:hAnsi="Arial" w:cs="Arial"/>
                                <w:b/>
                              </w:rPr>
                              <w:t>TP1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DC3C" id="Flowchart: Process 7" o:spid="_x0000_s1048" type="#_x0000_t109" style="position:absolute;margin-left:230.55pt;margin-top:870.85pt;width:314.8pt;height:4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" fillcolor="#5b9bd5" strokecolor="#41719c" strokeweight="1pt">
                <v:textbox>
                  <w:txbxContent>
                    <w:p w14:paraId="28D6829D" w14:textId="77777777" w:rsidR="005666A9" w:rsidRDefault="005666A9" w:rsidP="005666A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continues to monitor and check in with solicitors until transfer has taken place.  </w:t>
                      </w:r>
                    </w:p>
                    <w:p w14:paraId="485D86DE" w14:textId="77777777" w:rsidR="005666A9" w:rsidRPr="006D280A" w:rsidRDefault="005666A9" w:rsidP="007F7D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Solicitors confirm transfer by sending across </w:t>
                      </w:r>
                      <w:r w:rsidRPr="005666A9">
                        <w:rPr>
                          <w:rFonts w:ascii="Arial" w:hAnsi="Arial" w:cs="Arial"/>
                          <w:b/>
                        </w:rPr>
                        <w:t>TP1</w:t>
                      </w:r>
                      <w:r>
                        <w:rPr>
                          <w:rFonts w:ascii="Arial" w:hAnsi="Arial" w:cs="Arial"/>
                        </w:rPr>
                        <w:t xml:space="preserve"> to LA.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ABCF9B" wp14:editId="274846B3">
                <wp:simplePos x="0" y="0"/>
                <wp:positionH relativeFrom="margin">
                  <wp:posOffset>4898390</wp:posOffset>
                </wp:positionH>
                <wp:positionV relativeFrom="paragraph">
                  <wp:posOffset>3957523</wp:posOffset>
                </wp:positionV>
                <wp:extent cx="0" cy="406400"/>
                <wp:effectExtent l="76200" t="0" r="57150" b="508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614D" id="Straight Arrow Connector 88" o:spid="_x0000_s1026" type="#_x0000_t32" style="position:absolute;margin-left:385.7pt;margin-top:311.6pt;width:0;height:32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" strokecolor="#2e75b6" strokeweight=".5pt">
                <v:stroke endarrow="block" joinstyle="miter"/>
                <w10:wrap anchorx="margin"/>
              </v:shape>
            </w:pict>
          </mc:Fallback>
        </mc:AlternateContent>
      </w:r>
      <w:r w:rsidR="0056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3B2FFF" wp14:editId="67AD1935">
                <wp:simplePos x="0" y="0"/>
                <wp:positionH relativeFrom="column">
                  <wp:posOffset>1857983</wp:posOffset>
                </wp:positionH>
                <wp:positionV relativeFrom="paragraph">
                  <wp:posOffset>3714858</wp:posOffset>
                </wp:positionV>
                <wp:extent cx="1031132" cy="379379"/>
                <wp:effectExtent l="38100" t="0" r="17145" b="97155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1132" cy="37937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0C6E" id="Elbow Connector 87" o:spid="_x0000_s1026" type="#_x0000_t34" style="position:absolute;margin-left:146.3pt;margin-top:292.5pt;width:81.2pt;height:29.8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" strokecolor="#5b9bd5 [3204]" strokeweight=".5pt">
                <v:stroke endarrow="block"/>
              </v:shape>
            </w:pict>
          </mc:Fallback>
        </mc:AlternateContent>
      </w:r>
      <w:r w:rsidR="005666A9"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0F388" wp14:editId="73FB8F6E">
                <wp:simplePos x="0" y="0"/>
                <wp:positionH relativeFrom="margin">
                  <wp:posOffset>2927985</wp:posOffset>
                </wp:positionH>
                <wp:positionV relativeFrom="margin">
                  <wp:posOffset>10116185</wp:posOffset>
                </wp:positionV>
                <wp:extent cx="3978275" cy="504825"/>
                <wp:effectExtent l="0" t="0" r="22225" b="28575"/>
                <wp:wrapSquare wrapText="bothSides"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75" cy="5048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89BD7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Legal undertake transfer with LA ensuring this is done in a timely manner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F388" id="Flowchart: Process 21" o:spid="_x0000_s1049" type="#_x0000_t109" style="position:absolute;margin-left:230.55pt;margin-top:796.55pt;width:313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" fillcolor="#5b9bd5" strokecolor="#41719c" strokeweight="1pt">
                <v:textbox>
                  <w:txbxContent>
                    <w:p w14:paraId="17089BD7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Legal undertake transfer with LA ensuring this is done in a timely manner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61256E" wp14:editId="53E5C8E6">
                <wp:simplePos x="0" y="0"/>
                <wp:positionH relativeFrom="margin">
                  <wp:align>center</wp:align>
                </wp:positionH>
                <wp:positionV relativeFrom="paragraph">
                  <wp:posOffset>3027464</wp:posOffset>
                </wp:positionV>
                <wp:extent cx="0" cy="406400"/>
                <wp:effectExtent l="76200" t="0" r="57150" b="508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7AF3" id="Straight Arrow Connector 86" o:spid="_x0000_s1026" type="#_x0000_t32" style="position:absolute;margin-left:0;margin-top:238.4pt;width:0;height:32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" strokecolor="#2e75b6" strokeweight=".5pt">
                <v:stroke endarrow="block" joinstyle="miter"/>
                <w10:wrap anchorx="margin"/>
              </v:shape>
            </w:pict>
          </mc:Fallback>
        </mc:AlternateContent>
      </w:r>
      <w:r w:rsidR="00AD2566" w:rsidRPr="0097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88572" wp14:editId="1E541EEA">
                <wp:simplePos x="0" y="0"/>
                <wp:positionH relativeFrom="margin">
                  <wp:posOffset>8140497</wp:posOffset>
                </wp:positionH>
                <wp:positionV relativeFrom="margin">
                  <wp:posOffset>7489825</wp:posOffset>
                </wp:positionV>
                <wp:extent cx="719455" cy="437515"/>
                <wp:effectExtent l="0" t="0" r="23495" b="19685"/>
                <wp:wrapSquare wrapText="bothSides"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751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8BEE1" w14:textId="77777777" w:rsidR="005666A9" w:rsidRPr="00F130E8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30E8">
                              <w:rPr>
                                <w:rFonts w:ascii="Arial" w:hAnsi="Arial" w:cs="Arial"/>
                                <w:b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8572" id="Flowchart: Process 22" o:spid="_x0000_s1050" type="#_x0000_t109" style="position:absolute;margin-left:641pt;margin-top:589.75pt;width:56.65pt;height:34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" fillcolor="#5b9bd5" strokecolor="#41719c" strokeweight="1pt">
                <v:textbox>
                  <w:txbxContent>
                    <w:p w14:paraId="6288BEE1" w14:textId="77777777" w:rsidR="005666A9" w:rsidRPr="00F130E8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30E8">
                        <w:rPr>
                          <w:rFonts w:ascii="Arial" w:hAnsi="Arial" w:cs="Arial"/>
                          <w:b/>
                        </w:rPr>
                        <w:t xml:space="preserve">No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3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AD02B5" wp14:editId="664DCEA4">
                <wp:simplePos x="0" y="0"/>
                <wp:positionH relativeFrom="column">
                  <wp:posOffset>7208197</wp:posOffset>
                </wp:positionH>
                <wp:positionV relativeFrom="paragraph">
                  <wp:posOffset>358817</wp:posOffset>
                </wp:positionV>
                <wp:extent cx="914400" cy="603114"/>
                <wp:effectExtent l="0" t="0" r="57150" b="102235"/>
                <wp:wrapNone/>
                <wp:docPr id="84" name="Elb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0311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732D" id="Elbow Connector 84" o:spid="_x0000_s1026" type="#_x0000_t34" style="position:absolute;margin-left:567.55pt;margin-top:28.25pt;width:1in;height:4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" strokecolor="#5b9bd5 [3204]" strokeweight=".5pt">
                <v:stroke endarrow="block"/>
              </v:shape>
            </w:pict>
          </mc:Fallback>
        </mc:AlternateContent>
      </w:r>
      <w:r w:rsidR="00F13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FD5134" wp14:editId="7E2119BE">
                <wp:simplePos x="0" y="0"/>
                <wp:positionH relativeFrom="column">
                  <wp:posOffset>1887165</wp:posOffset>
                </wp:positionH>
                <wp:positionV relativeFrom="paragraph">
                  <wp:posOffset>358816</wp:posOffset>
                </wp:positionV>
                <wp:extent cx="700297" cy="924127"/>
                <wp:effectExtent l="38100" t="76200" r="0" b="85725"/>
                <wp:wrapNone/>
                <wp:docPr id="83" name="Elb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297" cy="924127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B3E5" id="Elbow Connector 83" o:spid="_x0000_s1026" type="#_x0000_t34" style="position:absolute;margin-left:148.6pt;margin-top:28.25pt;width:55.15pt;height:72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" strokecolor="#5b9bd5 [3204]" strokeweight=".5pt">
                <v:stroke startarrow="block" endarrow="block"/>
              </v:shape>
            </w:pict>
          </mc:Fallback>
        </mc:AlternateContent>
      </w:r>
      <w:r w:rsidR="00F13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7E048" wp14:editId="30D406C5">
                <wp:simplePos x="0" y="0"/>
                <wp:positionH relativeFrom="margin">
                  <wp:posOffset>631825</wp:posOffset>
                </wp:positionH>
                <wp:positionV relativeFrom="margin">
                  <wp:posOffset>7548245</wp:posOffset>
                </wp:positionV>
                <wp:extent cx="1215390" cy="836295"/>
                <wp:effectExtent l="0" t="0" r="22860" b="20955"/>
                <wp:wrapSquare wrapText="bothSides"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83629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9B11D" w14:textId="77777777" w:rsidR="005666A9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30E8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77C9C26" w14:textId="77777777" w:rsidR="005666A9" w:rsidRPr="006D280A" w:rsidRDefault="005666A9" w:rsidP="006B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works undertaken and re-inspected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E048" id="Flowchart: Process 9" o:spid="_x0000_s1051" type="#_x0000_t109" style="position:absolute;margin-left:49.75pt;margin-top:594.35pt;width:95.7pt;height:6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" fillcolor="#5b9bd5" strokecolor="#41719c" strokeweight="1pt">
                <v:textbox>
                  <w:txbxContent>
                    <w:p w14:paraId="6129B11D" w14:textId="77777777" w:rsidR="005666A9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F130E8">
                        <w:rPr>
                          <w:rFonts w:ascii="Arial" w:hAnsi="Arial" w:cs="Arial"/>
                          <w:b/>
                        </w:rPr>
                        <w:t>Yes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77C9C26" w14:textId="77777777" w:rsidR="005666A9" w:rsidRPr="006D280A" w:rsidRDefault="005666A9" w:rsidP="006B617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works undertaken and re-inspected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E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FF34B" wp14:editId="2B556488">
                <wp:simplePos x="0" y="0"/>
                <wp:positionH relativeFrom="column">
                  <wp:posOffset>-241300</wp:posOffset>
                </wp:positionH>
                <wp:positionV relativeFrom="paragraph">
                  <wp:posOffset>8333740</wp:posOffset>
                </wp:positionV>
                <wp:extent cx="0" cy="406400"/>
                <wp:effectExtent l="76200" t="0" r="57150" b="508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95585" id="Straight Arrow Connector 33" o:spid="_x0000_s1026" type="#_x0000_t32" style="position:absolute;margin-left:-19pt;margin-top:656.2pt;width:0;height:3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" strokecolor="#5b9bd5" strokeweight=".5pt">
                <v:stroke endarrow="block" joinstyle="miter"/>
              </v:shape>
            </w:pict>
          </mc:Fallback>
        </mc:AlternateContent>
      </w:r>
      <w:r w:rsidR="00A33E2E">
        <w:tab/>
      </w:r>
      <w:r w:rsidR="005511E1">
        <w:tab/>
      </w:r>
      <w:r w:rsidR="005511E1">
        <w:tab/>
      </w:r>
    </w:p>
    <w:sectPr w:rsidR="002E4E9A" w:rsidRPr="00A33E2E" w:rsidSect="00F55EA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1F"/>
    <w:rsid w:val="000041CE"/>
    <w:rsid w:val="00021046"/>
    <w:rsid w:val="00033CC9"/>
    <w:rsid w:val="000C20BA"/>
    <w:rsid w:val="001A0970"/>
    <w:rsid w:val="002E4E9A"/>
    <w:rsid w:val="00305BC7"/>
    <w:rsid w:val="00373B60"/>
    <w:rsid w:val="003A43E1"/>
    <w:rsid w:val="003F5A1B"/>
    <w:rsid w:val="0042149D"/>
    <w:rsid w:val="00460D6B"/>
    <w:rsid w:val="004F5815"/>
    <w:rsid w:val="00503E9A"/>
    <w:rsid w:val="0052092B"/>
    <w:rsid w:val="005511E1"/>
    <w:rsid w:val="005666A9"/>
    <w:rsid w:val="00631BF2"/>
    <w:rsid w:val="00634ED4"/>
    <w:rsid w:val="00671934"/>
    <w:rsid w:val="006B617E"/>
    <w:rsid w:val="006D31F6"/>
    <w:rsid w:val="0072365D"/>
    <w:rsid w:val="007E02DD"/>
    <w:rsid w:val="007F7D65"/>
    <w:rsid w:val="0082141F"/>
    <w:rsid w:val="00862A16"/>
    <w:rsid w:val="008715DE"/>
    <w:rsid w:val="008777A4"/>
    <w:rsid w:val="00A33E2E"/>
    <w:rsid w:val="00AD2566"/>
    <w:rsid w:val="00AE3BF1"/>
    <w:rsid w:val="00C42E57"/>
    <w:rsid w:val="00D5205C"/>
    <w:rsid w:val="00DD161A"/>
    <w:rsid w:val="00DF13B3"/>
    <w:rsid w:val="00DF7EC9"/>
    <w:rsid w:val="00E62360"/>
    <w:rsid w:val="00EB7841"/>
    <w:rsid w:val="00F1107F"/>
    <w:rsid w:val="00F130E8"/>
    <w:rsid w:val="00F55EA9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FA6C"/>
  <w15:chartTrackingRefBased/>
  <w15:docId w15:val="{F0CD61F2-9349-4C8D-9D1C-6081B8AE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61cfb27-4a71-4ea0-bec9-881420129822">
      <Terms xmlns="http://schemas.microsoft.com/office/infopath/2007/PartnerControls"/>
    </TaxKeywordTaxHTField>
    <_dlc_DocIdPersistId xmlns="561cfb27-4a71-4ea0-bec9-881420129822" xsi:nil="true"/>
    <h3bce02deea94aa5bc8ab0367f07f625 xmlns="561cfb27-4a71-4ea0-bec9-8814201298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561cfb27-4a71-4ea0-bec9-881420129822">2020-11-17T00:00:00+00:00</Original_x0020_Document_x0020_Date>
    <TaxCatchAll xmlns="561cfb27-4a71-4ea0-bec9-881420129822">
      <Value>186</Value>
    </TaxCatchAll>
    <_dlc_DocId xmlns="561cfb27-4a71-4ea0-bec9-881420129822">F5F755R7T2VE-1015467560-1296</_dlc_DocId>
    <_dlc_DocIdUrl xmlns="561cfb27-4a71-4ea0-bec9-881420129822">
      <Url>http://sharepoint/sites/builtenvironment/_layouts/15/DocIdRedir.aspx?ID=F5F755R7T2VE-1015467560-1296</Url>
      <Description>F5F755R7T2VE-1015467560-1296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7BA60C99B74DAF4E8C997C46D7B557E200F5F13BE508E84A46A3E9AC7702E621D5" ma:contentTypeVersion="21" ma:contentTypeDescription="" ma:contentTypeScope="" ma:versionID="8fceea039d220ade51850908c543a271">
  <xsd:schema xmlns:xsd="http://www.w3.org/2001/XMLSchema" xmlns:xs="http://www.w3.org/2001/XMLSchema" xmlns:p="http://schemas.microsoft.com/office/2006/metadata/properties" xmlns:ns2="561cfb27-4a71-4ea0-bec9-881420129822" targetNamespace="http://schemas.microsoft.com/office/2006/metadata/properties" ma:root="true" ma:fieldsID="4350c52ed47bf0f1cc050ea85686337d" ns2:_="">
    <xsd:import namespace="561cfb27-4a71-4ea0-bec9-88142012982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fb27-4a71-4ea0-bec9-88142012982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8356af-987d-4527-954f-810c982e5613}" ma:internalName="TaxCatchAll" ma:readOnly="false" ma:showField="CatchAllData" ma:web="561cfb27-4a71-4ea0-bec9-88142012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8356af-987d-4527-954f-810c982e5613}" ma:internalName="TaxCatchAllLabel" ma:readOnly="true" ma:showField="CatchAllDataLabel" ma:web="561cfb27-4a71-4ea0-bec9-88142012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nillable="true" ma:taxonomy="true" ma:internalName="h3bce02deea94aa5bc8ab0367f07f625" ma:taxonomyFieldName="Document_x0020_Category" ma:displayName="Document Category" ma:readOnly="false" ma:default="-1;#General|0f6aeb2a-fa76-4e11-9094-cf98813dd30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781648-1252-4F07-93B2-DF5C8A38A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9A258-9BF5-4112-82CD-8C2C482FA4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61cfb27-4a71-4ea0-bec9-8814201298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022A52-01D5-45C2-AD0A-1735AE371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8DB1A-954D-4528-BAD3-9331A6D8F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cfb27-4a71-4ea0-bec9-88142012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2B519-C03E-4CBF-B9A5-5F35FFD22A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Croker</dc:creator>
  <cp:keywords/>
  <dc:description/>
  <cp:lastModifiedBy>Andrew J. Moore</cp:lastModifiedBy>
  <cp:revision>2</cp:revision>
  <dcterms:created xsi:type="dcterms:W3CDTF">2024-09-17T10:48:00Z</dcterms:created>
  <dcterms:modified xsi:type="dcterms:W3CDTF">2024-09-17T10:48:00Z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0x0101007BA60C99B74DAF4E8C997C46D7B557E200F5F13BE508E84A46A3E9AC7702E621D5</vt:lpwstr>
  </property>
  <property fmtid="{D5CDD505-2E9C-101B-9397-08002B2CF9AE}" pid="3" name="_dlc_DocIdItemGuid">
    <vt:lpwstr>9fc3068e-47ca-4b58-8a76-6dc76bb9adc2</vt:lpwstr>
  </property>
  <property fmtid="{D5CDD505-2E9C-101B-9397-08002B2CF9AE}" pid="4" name="TaxKeyword">
    <vt:lpwstr/>
  </property>
  <property fmtid="{D5CDD505-2E9C-101B-9397-08002B2CF9AE}" pid="5" name="Document Category">
    <vt:lpwstr>186;#Procedures|7f073f02-633f-45a8-83dd-cb3040355a05</vt:lpwstr>
  </property>
</Properties>
</file>