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6D96DD" w14:textId="77777777" w:rsidR="005B6E2D" w:rsidRPr="0098341A" w:rsidRDefault="005B6E2D">
      <w:pPr>
        <w:shd w:val="clear" w:color="auto" w:fill="FFFFFF"/>
        <w:rPr>
          <w:rFonts w:ascii="Apex Sans Book" w:eastAsia="Ink Free" w:hAnsi="Apex Sans Book" w:cs="Ink Free"/>
          <w:sz w:val="28"/>
          <w:szCs w:val="28"/>
        </w:rPr>
      </w:pPr>
      <w:bookmarkStart w:id="0" w:name="_GoBack"/>
      <w:bookmarkEnd w:id="0"/>
    </w:p>
    <w:p w14:paraId="0D41650B" w14:textId="77777777" w:rsidR="005B6E2D" w:rsidRPr="0098341A" w:rsidRDefault="00695BEB">
      <w:pPr>
        <w:spacing w:line="275" w:lineRule="auto"/>
        <w:jc w:val="center"/>
        <w:rPr>
          <w:rFonts w:ascii="Apex Sans Book" w:eastAsia="Ink Free" w:hAnsi="Apex Sans Book" w:cs="Ink Free"/>
          <w:b/>
          <w:color w:val="000000"/>
          <w:sz w:val="40"/>
          <w:szCs w:val="40"/>
        </w:rPr>
      </w:pPr>
      <w:r w:rsidRPr="0098341A">
        <w:rPr>
          <w:rFonts w:ascii="Apex Sans Book" w:eastAsia="Ink Free" w:hAnsi="Apex Sans Book" w:cs="Ink Free"/>
          <w:sz w:val="28"/>
          <w:szCs w:val="28"/>
        </w:rPr>
        <w:t xml:space="preserve">     </w:t>
      </w:r>
      <w:r w:rsidRPr="0098341A">
        <w:rPr>
          <w:rFonts w:ascii="Apex Sans Book" w:eastAsia="Ink Free" w:hAnsi="Apex Sans Book" w:cs="Ink Free"/>
          <w:b/>
          <w:color w:val="000000"/>
          <w:sz w:val="40"/>
          <w:szCs w:val="40"/>
        </w:rPr>
        <w:t>Carer Support and Dementia Advice Service Hampshire Referral Form</w:t>
      </w:r>
    </w:p>
    <w:p w14:paraId="20CE18C9" w14:textId="77777777" w:rsidR="005B6E2D" w:rsidRPr="0098341A" w:rsidRDefault="00695BEB">
      <w:pPr>
        <w:spacing w:line="275" w:lineRule="auto"/>
        <w:rPr>
          <w:rFonts w:ascii="Apex Sans Book" w:eastAsia="Arial" w:hAnsi="Apex Sans Book" w:cs="Arial"/>
          <w:b/>
          <w:sz w:val="20"/>
          <w:szCs w:val="20"/>
        </w:rPr>
      </w:pPr>
      <w:r w:rsidRPr="0098341A">
        <w:rPr>
          <w:rFonts w:ascii="Apex Sans Book" w:eastAsia="Arial" w:hAnsi="Apex Sans Book" w:cs="Arial"/>
          <w:b/>
          <w:sz w:val="28"/>
          <w:szCs w:val="28"/>
        </w:rPr>
        <w:t xml:space="preserve">Who is making the referral/enquiry? </w:t>
      </w:r>
      <w:r w:rsidRPr="0098341A">
        <w:rPr>
          <w:rFonts w:ascii="Apex Sans Book" w:eastAsia="Arial" w:hAnsi="Apex Sans Book" w:cs="Arial"/>
          <w:sz w:val="20"/>
          <w:szCs w:val="20"/>
        </w:rPr>
        <w:t>(</w:t>
      </w:r>
      <w:proofErr w:type="spellStart"/>
      <w:r w:rsidRPr="0098341A">
        <w:rPr>
          <w:rFonts w:ascii="Apex Sans Book" w:eastAsia="Arial" w:hAnsi="Apex Sans Book" w:cs="Arial"/>
          <w:sz w:val="20"/>
          <w:szCs w:val="20"/>
        </w:rPr>
        <w:t>eg</w:t>
      </w:r>
      <w:proofErr w:type="spellEnd"/>
      <w:r w:rsidRPr="0098341A">
        <w:rPr>
          <w:rFonts w:ascii="Apex Sans Book" w:eastAsia="Arial" w:hAnsi="Apex Sans Book" w:cs="Arial"/>
          <w:sz w:val="20"/>
          <w:szCs w:val="20"/>
        </w:rPr>
        <w:t xml:space="preserve">. </w:t>
      </w:r>
      <w:proofErr w:type="spellStart"/>
      <w:r w:rsidRPr="0098341A">
        <w:rPr>
          <w:rFonts w:ascii="Apex Sans Book" w:eastAsia="Arial" w:hAnsi="Apex Sans Book" w:cs="Arial"/>
          <w:sz w:val="20"/>
          <w:szCs w:val="20"/>
        </w:rPr>
        <w:t>Self referral</w:t>
      </w:r>
      <w:proofErr w:type="spellEnd"/>
      <w:r w:rsidRPr="0098341A">
        <w:rPr>
          <w:rFonts w:ascii="Apex Sans Book" w:eastAsia="Arial" w:hAnsi="Apex Sans Book" w:cs="Arial"/>
          <w:sz w:val="20"/>
          <w:szCs w:val="20"/>
        </w:rPr>
        <w:t>, agency, organisation)</w:t>
      </w:r>
    </w:p>
    <w:tbl>
      <w:tblPr>
        <w:tblStyle w:val="7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5B6E2D" w:rsidRPr="0098341A" w14:paraId="360CCEB1" w14:textId="77777777">
        <w:trPr>
          <w:trHeight w:val="320"/>
        </w:trPr>
        <w:tc>
          <w:tcPr>
            <w:tcW w:w="9010" w:type="dxa"/>
          </w:tcPr>
          <w:p w14:paraId="1D999CEE" w14:textId="77777777" w:rsidR="005B6E2D" w:rsidRPr="0098341A" w:rsidRDefault="005B6E2D">
            <w:pPr>
              <w:spacing w:line="275" w:lineRule="auto"/>
              <w:rPr>
                <w:rFonts w:ascii="Apex Sans Book" w:eastAsia="Arial" w:hAnsi="Apex Sans Book" w:cs="Arial"/>
                <w:b/>
                <w:sz w:val="28"/>
                <w:szCs w:val="28"/>
              </w:rPr>
            </w:pPr>
          </w:p>
          <w:p w14:paraId="29261BFF" w14:textId="77777777" w:rsidR="005B6E2D" w:rsidRPr="0098341A" w:rsidRDefault="005B6E2D">
            <w:pPr>
              <w:spacing w:line="275" w:lineRule="auto"/>
              <w:rPr>
                <w:rFonts w:ascii="Apex Sans Book" w:eastAsia="Arial" w:hAnsi="Apex Sans Book" w:cs="Arial"/>
                <w:b/>
                <w:sz w:val="28"/>
                <w:szCs w:val="28"/>
              </w:rPr>
            </w:pPr>
          </w:p>
        </w:tc>
      </w:tr>
    </w:tbl>
    <w:p w14:paraId="246239F7" w14:textId="77777777" w:rsidR="005B6E2D" w:rsidRPr="0098341A" w:rsidRDefault="005B6E2D">
      <w:pPr>
        <w:spacing w:line="275" w:lineRule="auto"/>
        <w:rPr>
          <w:rFonts w:ascii="Apex Sans Book" w:eastAsia="Arial" w:hAnsi="Apex Sans Book" w:cs="Arial"/>
          <w:b/>
          <w:sz w:val="28"/>
          <w:szCs w:val="28"/>
        </w:rPr>
      </w:pPr>
    </w:p>
    <w:p w14:paraId="67566E27" w14:textId="77777777" w:rsidR="005B6E2D" w:rsidRPr="0098341A" w:rsidRDefault="00695BEB">
      <w:pPr>
        <w:spacing w:line="275" w:lineRule="auto"/>
        <w:rPr>
          <w:rFonts w:ascii="Apex Sans Book" w:eastAsia="Arial" w:hAnsi="Apex Sans Book" w:cs="Arial"/>
          <w:b/>
          <w:sz w:val="28"/>
          <w:szCs w:val="28"/>
        </w:rPr>
      </w:pPr>
      <w:r w:rsidRPr="0098341A">
        <w:rPr>
          <w:rFonts w:ascii="Apex Sans Book" w:eastAsia="Arial" w:hAnsi="Apex Sans Book" w:cs="Arial"/>
          <w:b/>
          <w:sz w:val="28"/>
          <w:szCs w:val="28"/>
        </w:rPr>
        <w:t>How can we help?</w:t>
      </w:r>
      <w:r w:rsidRPr="0098341A">
        <w:rPr>
          <w:rFonts w:ascii="Apex Sans Book" w:eastAsia="Street Corner" w:hAnsi="Apex Sans Book" w:cs="Street Corner"/>
          <w:b/>
          <w:sz w:val="28"/>
          <w:szCs w:val="28"/>
        </w:rPr>
        <w:t xml:space="preserve"> </w:t>
      </w:r>
      <w:r w:rsidRPr="0098341A">
        <w:rPr>
          <w:rFonts w:ascii="Apex Sans Book" w:eastAsia="Arial" w:hAnsi="Apex Sans Book" w:cs="Arial"/>
          <w:sz w:val="20"/>
          <w:szCs w:val="20"/>
        </w:rPr>
        <w:t>(Description e.g. further support, advice and information, social inclusion, benefits)</w:t>
      </w:r>
    </w:p>
    <w:tbl>
      <w:tblPr>
        <w:tblStyle w:val="6"/>
        <w:tblW w:w="9322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22"/>
      </w:tblGrid>
      <w:tr w:rsidR="005B6E2D" w:rsidRPr="0098341A" w14:paraId="60D5E5FB" w14:textId="77777777">
        <w:trPr>
          <w:trHeight w:val="1000"/>
        </w:trPr>
        <w:tc>
          <w:tcPr>
            <w:tcW w:w="9322" w:type="dxa"/>
          </w:tcPr>
          <w:p w14:paraId="79CCBB8F" w14:textId="77777777" w:rsidR="005B6E2D" w:rsidRPr="0098341A" w:rsidRDefault="00695BEB">
            <w:pPr>
              <w:widowControl w:val="0"/>
              <w:rPr>
                <w:rFonts w:ascii="Apex Sans Book" w:eastAsia="Arial" w:hAnsi="Apex Sans Book" w:cs="Arial"/>
                <w:b/>
                <w:sz w:val="22"/>
                <w:szCs w:val="22"/>
              </w:rPr>
            </w:pPr>
            <w:r w:rsidRPr="0098341A">
              <w:rPr>
                <w:rFonts w:ascii="Apex Sans Book" w:eastAsia="Arial" w:hAnsi="Apex Sans Book" w:cs="Arial"/>
                <w:b/>
                <w:sz w:val="22"/>
                <w:szCs w:val="22"/>
              </w:rPr>
              <w:t xml:space="preserve"> </w:t>
            </w:r>
          </w:p>
          <w:p w14:paraId="3E4464A5" w14:textId="77777777" w:rsidR="005B6E2D" w:rsidRPr="0098341A" w:rsidRDefault="005B6E2D">
            <w:pPr>
              <w:widowControl w:val="0"/>
              <w:rPr>
                <w:rFonts w:ascii="Apex Sans Book" w:eastAsia="Arial" w:hAnsi="Apex Sans Book" w:cs="Arial"/>
                <w:b/>
                <w:sz w:val="22"/>
                <w:szCs w:val="22"/>
              </w:rPr>
            </w:pPr>
          </w:p>
        </w:tc>
      </w:tr>
    </w:tbl>
    <w:p w14:paraId="08E4B870" w14:textId="77777777" w:rsidR="005B6E2D" w:rsidRPr="0098341A" w:rsidRDefault="005B6E2D">
      <w:pPr>
        <w:spacing w:line="275" w:lineRule="auto"/>
        <w:rPr>
          <w:rFonts w:ascii="Apex Sans Book" w:eastAsia="Street Corner" w:hAnsi="Apex Sans Book" w:cs="Street Corner"/>
          <w:b/>
          <w:color w:val="000000"/>
          <w:sz w:val="28"/>
          <w:szCs w:val="28"/>
        </w:rPr>
      </w:pPr>
    </w:p>
    <w:p w14:paraId="49844387" w14:textId="77777777" w:rsidR="005B6E2D" w:rsidRPr="0098341A" w:rsidRDefault="00695BEB">
      <w:pPr>
        <w:spacing w:line="275" w:lineRule="auto"/>
        <w:rPr>
          <w:rFonts w:ascii="Apex Sans Book" w:eastAsia="Street Corner" w:hAnsi="Apex Sans Book" w:cs="Street Corner"/>
          <w:b/>
          <w:color w:val="000000"/>
          <w:sz w:val="28"/>
          <w:szCs w:val="28"/>
        </w:rPr>
      </w:pPr>
      <w:r w:rsidRPr="0098341A">
        <w:rPr>
          <w:rFonts w:ascii="Apex Sans Book" w:eastAsia="Street Corner" w:hAnsi="Apex Sans Book" w:cs="Street Corner"/>
          <w:b/>
          <w:color w:val="000000"/>
          <w:sz w:val="28"/>
          <w:szCs w:val="28"/>
        </w:rPr>
        <w:t xml:space="preserve">Please circle </w:t>
      </w:r>
      <w:r w:rsidRPr="0098341A">
        <w:rPr>
          <w:rFonts w:ascii="Apex Sans Book" w:eastAsia="Street Corner" w:hAnsi="Apex Sans Book" w:cs="Street Corner"/>
          <w:b/>
          <w:sz w:val="28"/>
          <w:szCs w:val="28"/>
        </w:rPr>
        <w:t>which pathway/service is appropriate</w:t>
      </w:r>
      <w:r w:rsidRPr="0098341A">
        <w:rPr>
          <w:rFonts w:ascii="Apex Sans Book" w:eastAsia="Street Corner" w:hAnsi="Apex Sans Book" w:cs="Street Corner"/>
          <w:b/>
          <w:color w:val="000000"/>
          <w:sz w:val="28"/>
          <w:szCs w:val="28"/>
        </w:rPr>
        <w:t xml:space="preserve">: </w:t>
      </w:r>
    </w:p>
    <w:tbl>
      <w:tblPr>
        <w:tblStyle w:val="5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5"/>
        <w:gridCol w:w="4505"/>
      </w:tblGrid>
      <w:tr w:rsidR="005B6E2D" w:rsidRPr="0098341A" w14:paraId="21F4237C" w14:textId="77777777">
        <w:tc>
          <w:tcPr>
            <w:tcW w:w="4505" w:type="dxa"/>
          </w:tcPr>
          <w:p w14:paraId="721F7DA3" w14:textId="77777777" w:rsidR="005B6E2D" w:rsidRPr="0098341A" w:rsidRDefault="005B6E2D">
            <w:pPr>
              <w:spacing w:line="275" w:lineRule="auto"/>
              <w:rPr>
                <w:rFonts w:ascii="Apex Sans Book" w:eastAsia="Street Corner" w:hAnsi="Apex Sans Book" w:cs="Street Corner"/>
                <w:b/>
              </w:rPr>
            </w:pPr>
          </w:p>
        </w:tc>
        <w:tc>
          <w:tcPr>
            <w:tcW w:w="4505" w:type="dxa"/>
          </w:tcPr>
          <w:p w14:paraId="3D23D020" w14:textId="77777777" w:rsidR="005B6E2D" w:rsidRPr="0098341A" w:rsidRDefault="00695BEB">
            <w:pPr>
              <w:spacing w:line="275" w:lineRule="auto"/>
              <w:rPr>
                <w:rFonts w:ascii="Apex Sans Book" w:eastAsia="Street Corner" w:hAnsi="Apex Sans Book" w:cs="Street Corner"/>
                <w:b/>
              </w:rPr>
            </w:pPr>
            <w:r w:rsidRPr="0098341A">
              <w:rPr>
                <w:rFonts w:ascii="Apex Sans Book" w:eastAsia="Arial" w:hAnsi="Apex Sans Book" w:cs="Arial"/>
                <w:b/>
              </w:rPr>
              <w:t>Useful information/description</w:t>
            </w:r>
            <w:r w:rsidRPr="0098341A">
              <w:rPr>
                <w:rFonts w:ascii="Apex Sans Book" w:eastAsia="Street Corner" w:hAnsi="Apex Sans Book" w:cs="Street Corner"/>
                <w:b/>
              </w:rPr>
              <w:t xml:space="preserve"> </w:t>
            </w:r>
            <w:r w:rsidRPr="0098341A">
              <w:rPr>
                <w:rFonts w:ascii="Apex Sans Book" w:eastAsia="Arial" w:hAnsi="Apex Sans Book" w:cs="Arial"/>
                <w:b/>
              </w:rPr>
              <w:t>(</w:t>
            </w:r>
            <w:proofErr w:type="spellStart"/>
            <w:r w:rsidRPr="0098341A">
              <w:rPr>
                <w:rFonts w:ascii="Apex Sans Book" w:eastAsia="Arial" w:hAnsi="Apex Sans Book" w:cs="Arial"/>
                <w:b/>
              </w:rPr>
              <w:t>eg</w:t>
            </w:r>
            <w:proofErr w:type="spellEnd"/>
            <w:r w:rsidRPr="0098341A">
              <w:rPr>
                <w:rFonts w:ascii="Apex Sans Book" w:eastAsia="Arial" w:hAnsi="Apex Sans Book" w:cs="Arial"/>
                <w:b/>
              </w:rPr>
              <w:t>. Diagnosis, if a carer who they are caring for)</w:t>
            </w:r>
          </w:p>
        </w:tc>
      </w:tr>
      <w:tr w:rsidR="005B6E2D" w:rsidRPr="0098341A" w14:paraId="51B81EA0" w14:textId="77777777">
        <w:tc>
          <w:tcPr>
            <w:tcW w:w="4505" w:type="dxa"/>
          </w:tcPr>
          <w:p w14:paraId="2E0206F1" w14:textId="77777777" w:rsidR="005B6E2D" w:rsidRPr="0098341A" w:rsidRDefault="00695BEB">
            <w:pPr>
              <w:spacing w:line="275" w:lineRule="auto"/>
              <w:rPr>
                <w:rFonts w:ascii="Apex Sans Book" w:eastAsia="Street Corner" w:hAnsi="Apex Sans Book" w:cs="Street Corner"/>
                <w:b/>
              </w:rPr>
            </w:pPr>
            <w:r w:rsidRPr="0098341A">
              <w:rPr>
                <w:rFonts w:ascii="Apex Sans Book" w:eastAsia="Street Corner" w:hAnsi="Apex Sans Book" w:cs="Street Corner"/>
                <w:b/>
              </w:rPr>
              <w:t xml:space="preserve">Advice and information only </w:t>
            </w:r>
          </w:p>
          <w:p w14:paraId="1ED11C8D" w14:textId="77777777" w:rsidR="005B6E2D" w:rsidRPr="0098341A" w:rsidRDefault="005B6E2D">
            <w:pPr>
              <w:spacing w:line="275" w:lineRule="auto"/>
              <w:rPr>
                <w:rFonts w:ascii="Apex Sans Book" w:eastAsia="Street Corner" w:hAnsi="Apex Sans Book" w:cs="Street Corner"/>
                <w:b/>
              </w:rPr>
            </w:pPr>
          </w:p>
        </w:tc>
        <w:tc>
          <w:tcPr>
            <w:tcW w:w="4505" w:type="dxa"/>
          </w:tcPr>
          <w:p w14:paraId="57410E42" w14:textId="77777777" w:rsidR="005B6E2D" w:rsidRPr="0098341A" w:rsidRDefault="005B6E2D">
            <w:pPr>
              <w:spacing w:line="275" w:lineRule="auto"/>
              <w:rPr>
                <w:rFonts w:ascii="Apex Sans Book" w:eastAsia="Street Corner" w:hAnsi="Apex Sans Book" w:cs="Street Corner"/>
              </w:rPr>
            </w:pPr>
          </w:p>
          <w:p w14:paraId="75CCED4A" w14:textId="77777777" w:rsidR="005B6E2D" w:rsidRPr="0098341A" w:rsidRDefault="005B6E2D">
            <w:pPr>
              <w:spacing w:line="275" w:lineRule="auto"/>
              <w:rPr>
                <w:rFonts w:ascii="Apex Sans Book" w:eastAsia="Street Corner" w:hAnsi="Apex Sans Book" w:cs="Street Corner"/>
              </w:rPr>
            </w:pPr>
          </w:p>
        </w:tc>
      </w:tr>
      <w:tr w:rsidR="005B6E2D" w:rsidRPr="0098341A" w14:paraId="0F01062B" w14:textId="77777777">
        <w:tc>
          <w:tcPr>
            <w:tcW w:w="4505" w:type="dxa"/>
          </w:tcPr>
          <w:p w14:paraId="1F7BCBF3" w14:textId="77777777" w:rsidR="005B6E2D" w:rsidRPr="0098341A" w:rsidRDefault="00695BEB">
            <w:pPr>
              <w:spacing w:line="275" w:lineRule="auto"/>
              <w:rPr>
                <w:rFonts w:ascii="Apex Sans Book" w:eastAsia="Street Corner" w:hAnsi="Apex Sans Book" w:cs="Street Corner"/>
                <w:b/>
              </w:rPr>
            </w:pPr>
            <w:r w:rsidRPr="0098341A">
              <w:rPr>
                <w:rFonts w:ascii="Apex Sans Book" w:eastAsia="Street Corner" w:hAnsi="Apex Sans Book" w:cs="Street Corner"/>
                <w:b/>
              </w:rPr>
              <w:t>Mild Cognitive Impairment (MCI)</w:t>
            </w:r>
          </w:p>
        </w:tc>
        <w:tc>
          <w:tcPr>
            <w:tcW w:w="4505" w:type="dxa"/>
          </w:tcPr>
          <w:p w14:paraId="6B4BEB5D" w14:textId="77777777" w:rsidR="005B6E2D" w:rsidRPr="0098341A" w:rsidRDefault="005B6E2D">
            <w:pPr>
              <w:spacing w:line="275" w:lineRule="auto"/>
              <w:rPr>
                <w:rFonts w:ascii="Apex Sans Book" w:eastAsia="Street Corner" w:hAnsi="Apex Sans Book" w:cs="Street Corner"/>
              </w:rPr>
            </w:pPr>
          </w:p>
          <w:p w14:paraId="5A913091" w14:textId="77777777" w:rsidR="005B6E2D" w:rsidRPr="0098341A" w:rsidRDefault="005B6E2D">
            <w:pPr>
              <w:spacing w:line="275" w:lineRule="auto"/>
              <w:rPr>
                <w:rFonts w:ascii="Apex Sans Book" w:eastAsia="Street Corner" w:hAnsi="Apex Sans Book" w:cs="Street Corner"/>
              </w:rPr>
            </w:pPr>
          </w:p>
        </w:tc>
      </w:tr>
      <w:tr w:rsidR="005B6E2D" w:rsidRPr="0098341A" w14:paraId="0D4C9C96" w14:textId="77777777">
        <w:tc>
          <w:tcPr>
            <w:tcW w:w="4505" w:type="dxa"/>
          </w:tcPr>
          <w:p w14:paraId="35564AC8" w14:textId="77777777" w:rsidR="005B6E2D" w:rsidRPr="0098341A" w:rsidRDefault="00695BEB">
            <w:pPr>
              <w:spacing w:line="275" w:lineRule="auto"/>
              <w:rPr>
                <w:rFonts w:ascii="Apex Sans Book" w:eastAsia="Street Corner" w:hAnsi="Apex Sans Book" w:cs="Street Corner"/>
                <w:b/>
              </w:rPr>
            </w:pPr>
            <w:r w:rsidRPr="0098341A">
              <w:rPr>
                <w:rFonts w:ascii="Apex Sans Book" w:eastAsia="Street Corner" w:hAnsi="Apex Sans Book" w:cs="Street Corner"/>
                <w:b/>
              </w:rPr>
              <w:t>Carer Support Service</w:t>
            </w:r>
          </w:p>
        </w:tc>
        <w:tc>
          <w:tcPr>
            <w:tcW w:w="4505" w:type="dxa"/>
          </w:tcPr>
          <w:p w14:paraId="4A7FA61C" w14:textId="77777777" w:rsidR="005B6E2D" w:rsidRPr="0098341A" w:rsidRDefault="005B6E2D">
            <w:pPr>
              <w:spacing w:line="275" w:lineRule="auto"/>
              <w:rPr>
                <w:rFonts w:ascii="Apex Sans Book" w:eastAsia="Street Corner" w:hAnsi="Apex Sans Book" w:cs="Street Corner"/>
              </w:rPr>
            </w:pPr>
          </w:p>
          <w:p w14:paraId="1E1456A4" w14:textId="77777777" w:rsidR="005B6E2D" w:rsidRPr="0098341A" w:rsidRDefault="005B6E2D">
            <w:pPr>
              <w:spacing w:line="275" w:lineRule="auto"/>
              <w:rPr>
                <w:rFonts w:ascii="Apex Sans Book" w:eastAsia="Street Corner" w:hAnsi="Apex Sans Book" w:cs="Street Corner"/>
              </w:rPr>
            </w:pPr>
          </w:p>
        </w:tc>
      </w:tr>
      <w:tr w:rsidR="005B6E2D" w:rsidRPr="0098341A" w14:paraId="5F5DBAFE" w14:textId="77777777">
        <w:tc>
          <w:tcPr>
            <w:tcW w:w="4505" w:type="dxa"/>
          </w:tcPr>
          <w:p w14:paraId="4F1FD326" w14:textId="77777777" w:rsidR="005B6E2D" w:rsidRPr="0098341A" w:rsidRDefault="00695BEB">
            <w:pPr>
              <w:spacing w:line="275" w:lineRule="auto"/>
              <w:rPr>
                <w:rFonts w:ascii="Apex Sans Book" w:eastAsia="Street Corner" w:hAnsi="Apex Sans Book" w:cs="Street Corner"/>
                <w:b/>
              </w:rPr>
            </w:pPr>
            <w:r w:rsidRPr="0098341A">
              <w:rPr>
                <w:rFonts w:ascii="Apex Sans Book" w:eastAsia="Street Corner" w:hAnsi="Apex Sans Book" w:cs="Street Corner"/>
                <w:b/>
              </w:rPr>
              <w:t xml:space="preserve">Dementia Advice Service (also offers low level support to Carer) </w:t>
            </w:r>
          </w:p>
        </w:tc>
        <w:tc>
          <w:tcPr>
            <w:tcW w:w="4505" w:type="dxa"/>
          </w:tcPr>
          <w:p w14:paraId="12F43C8A" w14:textId="77777777" w:rsidR="005B6E2D" w:rsidRPr="0098341A" w:rsidRDefault="005B6E2D">
            <w:pPr>
              <w:spacing w:line="275" w:lineRule="auto"/>
              <w:rPr>
                <w:rFonts w:ascii="Apex Sans Book" w:eastAsia="Street Corner" w:hAnsi="Apex Sans Book" w:cs="Street Corner"/>
              </w:rPr>
            </w:pPr>
          </w:p>
          <w:p w14:paraId="3EC3248B" w14:textId="77777777" w:rsidR="005B6E2D" w:rsidRPr="0098341A" w:rsidRDefault="005B6E2D">
            <w:pPr>
              <w:spacing w:line="275" w:lineRule="auto"/>
              <w:rPr>
                <w:rFonts w:ascii="Apex Sans Book" w:eastAsia="Street Corner" w:hAnsi="Apex Sans Book" w:cs="Street Corner"/>
              </w:rPr>
            </w:pPr>
          </w:p>
        </w:tc>
      </w:tr>
      <w:tr w:rsidR="005B6E2D" w:rsidRPr="0098341A" w14:paraId="313E1EC0" w14:textId="77777777">
        <w:tc>
          <w:tcPr>
            <w:tcW w:w="4505" w:type="dxa"/>
          </w:tcPr>
          <w:p w14:paraId="29DB7B97" w14:textId="77777777" w:rsidR="005B6E2D" w:rsidRPr="0098341A" w:rsidRDefault="00695BEB">
            <w:pPr>
              <w:spacing w:line="275" w:lineRule="auto"/>
              <w:rPr>
                <w:rFonts w:ascii="Apex Sans Book" w:eastAsia="Street Corner" w:hAnsi="Apex Sans Book" w:cs="Street Corner"/>
                <w:b/>
              </w:rPr>
            </w:pPr>
            <w:bookmarkStart w:id="1" w:name="_gjdgxs" w:colFirst="0" w:colLast="0"/>
            <w:bookmarkEnd w:id="1"/>
            <w:r w:rsidRPr="0098341A">
              <w:rPr>
                <w:rFonts w:ascii="Apex Sans Book" w:eastAsia="Street Corner" w:hAnsi="Apex Sans Book" w:cs="Street Corner"/>
                <w:b/>
              </w:rPr>
              <w:t>Mental Health/well-being services (Please refer to well-being form)</w:t>
            </w:r>
          </w:p>
        </w:tc>
        <w:tc>
          <w:tcPr>
            <w:tcW w:w="4505" w:type="dxa"/>
          </w:tcPr>
          <w:p w14:paraId="6421171C" w14:textId="77777777" w:rsidR="005B6E2D" w:rsidRPr="0098341A" w:rsidRDefault="005B6E2D">
            <w:pPr>
              <w:spacing w:line="275" w:lineRule="auto"/>
              <w:rPr>
                <w:rFonts w:ascii="Apex Sans Book" w:eastAsia="Street Corner" w:hAnsi="Apex Sans Book" w:cs="Street Corner"/>
              </w:rPr>
            </w:pPr>
          </w:p>
          <w:p w14:paraId="64808368" w14:textId="77777777" w:rsidR="005B6E2D" w:rsidRPr="0098341A" w:rsidRDefault="005B6E2D">
            <w:pPr>
              <w:spacing w:line="275" w:lineRule="auto"/>
              <w:rPr>
                <w:rFonts w:ascii="Apex Sans Book" w:eastAsia="Street Corner" w:hAnsi="Apex Sans Book" w:cs="Street Corner"/>
              </w:rPr>
            </w:pPr>
          </w:p>
        </w:tc>
      </w:tr>
    </w:tbl>
    <w:p w14:paraId="372E69CB" w14:textId="77777777" w:rsidR="005B6E2D" w:rsidRPr="0098341A" w:rsidRDefault="005B6E2D">
      <w:pPr>
        <w:spacing w:line="275" w:lineRule="auto"/>
        <w:rPr>
          <w:rFonts w:ascii="Apex Sans Book" w:eastAsia="Street Corner" w:hAnsi="Apex Sans Book" w:cs="Street Corner"/>
          <w:color w:val="000000"/>
        </w:rPr>
      </w:pPr>
    </w:p>
    <w:p w14:paraId="585A4D3D" w14:textId="77777777" w:rsidR="0098341A" w:rsidRDefault="0098341A">
      <w:pPr>
        <w:spacing w:line="275" w:lineRule="auto"/>
        <w:rPr>
          <w:rFonts w:ascii="Apex Sans Book" w:eastAsia="Arial" w:hAnsi="Apex Sans Book" w:cs="Arial"/>
          <w:b/>
          <w:color w:val="000000"/>
        </w:rPr>
      </w:pPr>
    </w:p>
    <w:p w14:paraId="0A9D5383" w14:textId="14388BDD" w:rsidR="005B6E2D" w:rsidRPr="0098341A" w:rsidRDefault="00695BEB">
      <w:pPr>
        <w:spacing w:line="275" w:lineRule="auto"/>
        <w:rPr>
          <w:rFonts w:ascii="Apex Sans Book" w:eastAsia="Arial" w:hAnsi="Apex Sans Book" w:cs="Arial"/>
          <w:b/>
          <w:color w:val="000000"/>
        </w:rPr>
      </w:pPr>
      <w:r w:rsidRPr="0098341A">
        <w:rPr>
          <w:rFonts w:ascii="Apex Sans Book" w:eastAsia="Arial" w:hAnsi="Apex Sans Book" w:cs="Arial"/>
          <w:b/>
          <w:color w:val="000000"/>
        </w:rPr>
        <w:t xml:space="preserve">Are there any known risks? </w:t>
      </w:r>
      <w:r w:rsidRPr="0098341A">
        <w:rPr>
          <w:rFonts w:ascii="Apex Sans Book" w:eastAsia="Arial" w:hAnsi="Apex Sans Book" w:cs="Arial"/>
          <w:b/>
          <w:color w:val="000000"/>
          <w:sz w:val="20"/>
          <w:szCs w:val="20"/>
        </w:rPr>
        <w:t>(</w:t>
      </w:r>
      <w:proofErr w:type="spellStart"/>
      <w:r w:rsidRPr="0098341A">
        <w:rPr>
          <w:rFonts w:ascii="Apex Sans Book" w:eastAsia="Arial" w:hAnsi="Apex Sans Book" w:cs="Arial"/>
          <w:b/>
          <w:color w:val="000000"/>
          <w:sz w:val="20"/>
          <w:szCs w:val="20"/>
        </w:rPr>
        <w:t>eg</w:t>
      </w:r>
      <w:proofErr w:type="spellEnd"/>
      <w:r w:rsidRPr="0098341A">
        <w:rPr>
          <w:rFonts w:ascii="Apex Sans Book" w:eastAsia="Arial" w:hAnsi="Apex Sans Book" w:cs="Arial"/>
          <w:b/>
          <w:color w:val="000000"/>
          <w:sz w:val="20"/>
          <w:szCs w:val="20"/>
        </w:rPr>
        <w:t>. History of violence, pets etc)</w:t>
      </w:r>
      <w:r w:rsidRPr="0098341A">
        <w:rPr>
          <w:rFonts w:ascii="Apex Sans Book" w:eastAsia="Arial" w:hAnsi="Apex Sans Book" w:cs="Arial"/>
          <w:b/>
          <w:color w:val="000000"/>
        </w:rPr>
        <w:t xml:space="preserve"> </w:t>
      </w:r>
    </w:p>
    <w:tbl>
      <w:tblPr>
        <w:tblStyle w:val="4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5"/>
        <w:gridCol w:w="4505"/>
      </w:tblGrid>
      <w:tr w:rsidR="005B6E2D" w:rsidRPr="0098341A" w14:paraId="38494AC4" w14:textId="77777777">
        <w:trPr>
          <w:trHeight w:val="1140"/>
        </w:trPr>
        <w:tc>
          <w:tcPr>
            <w:tcW w:w="4505" w:type="dxa"/>
          </w:tcPr>
          <w:p w14:paraId="509975FF" w14:textId="77777777" w:rsidR="005B6E2D" w:rsidRPr="0098341A" w:rsidRDefault="00695BEB">
            <w:pPr>
              <w:spacing w:line="275" w:lineRule="auto"/>
              <w:rPr>
                <w:rFonts w:ascii="Apex Sans Book" w:eastAsia="Arial" w:hAnsi="Apex Sans Book" w:cs="Arial"/>
                <w:b/>
              </w:rPr>
            </w:pPr>
            <w:r w:rsidRPr="0098341A">
              <w:rPr>
                <w:rFonts w:ascii="Apex Sans Book" w:eastAsia="Arial" w:hAnsi="Apex Sans Book" w:cs="Arial"/>
                <w:b/>
              </w:rPr>
              <w:t>Yes (If yes please enter further details)</w:t>
            </w:r>
          </w:p>
          <w:p w14:paraId="2A509453" w14:textId="77777777" w:rsidR="005B6E2D" w:rsidRPr="0098341A" w:rsidRDefault="005B6E2D">
            <w:pPr>
              <w:spacing w:line="275" w:lineRule="auto"/>
              <w:rPr>
                <w:rFonts w:ascii="Apex Sans Book" w:eastAsia="Arial" w:hAnsi="Apex Sans Book" w:cs="Arial"/>
                <w:b/>
              </w:rPr>
            </w:pPr>
          </w:p>
          <w:p w14:paraId="70570213" w14:textId="77777777" w:rsidR="005B6E2D" w:rsidRPr="0098341A" w:rsidRDefault="005B6E2D">
            <w:pPr>
              <w:spacing w:line="275" w:lineRule="auto"/>
              <w:rPr>
                <w:rFonts w:ascii="Apex Sans Book" w:eastAsia="Arial" w:hAnsi="Apex Sans Book" w:cs="Arial"/>
                <w:b/>
              </w:rPr>
            </w:pPr>
          </w:p>
        </w:tc>
        <w:tc>
          <w:tcPr>
            <w:tcW w:w="4505" w:type="dxa"/>
          </w:tcPr>
          <w:p w14:paraId="54F78F82" w14:textId="77777777" w:rsidR="005B6E2D" w:rsidRPr="0098341A" w:rsidRDefault="00695BEB">
            <w:pPr>
              <w:spacing w:line="275" w:lineRule="auto"/>
              <w:rPr>
                <w:rFonts w:ascii="Apex Sans Book" w:eastAsia="Arial" w:hAnsi="Apex Sans Book" w:cs="Arial"/>
                <w:b/>
              </w:rPr>
            </w:pPr>
            <w:r w:rsidRPr="0098341A">
              <w:rPr>
                <w:rFonts w:ascii="Apex Sans Book" w:eastAsia="Arial" w:hAnsi="Apex Sans Book" w:cs="Arial"/>
                <w:b/>
              </w:rPr>
              <w:t>No</w:t>
            </w:r>
          </w:p>
        </w:tc>
      </w:tr>
    </w:tbl>
    <w:p w14:paraId="6EC60130" w14:textId="77777777" w:rsidR="005B6E2D" w:rsidRPr="0098341A" w:rsidRDefault="005B6E2D">
      <w:pPr>
        <w:spacing w:line="275" w:lineRule="auto"/>
        <w:rPr>
          <w:rFonts w:ascii="Apex Sans Book" w:eastAsia="Arial" w:hAnsi="Apex Sans Book" w:cs="Arial"/>
          <w:b/>
          <w:color w:val="000000"/>
        </w:rPr>
      </w:pPr>
    </w:p>
    <w:p w14:paraId="3D289349" w14:textId="77777777" w:rsidR="005B6E2D" w:rsidRPr="0098341A" w:rsidRDefault="00695BEB">
      <w:pPr>
        <w:spacing w:line="275" w:lineRule="auto"/>
        <w:rPr>
          <w:rFonts w:ascii="Apex Sans Book" w:eastAsia="Arial" w:hAnsi="Apex Sans Book" w:cs="Arial"/>
          <w:b/>
          <w:sz w:val="28"/>
          <w:szCs w:val="28"/>
          <w:u w:val="single"/>
        </w:rPr>
      </w:pPr>
      <w:r w:rsidRPr="0098341A">
        <w:rPr>
          <w:rFonts w:ascii="Apex Sans Book" w:eastAsia="Arial" w:hAnsi="Apex Sans Book" w:cs="Arial"/>
          <w:b/>
          <w:color w:val="000000"/>
          <w:sz w:val="28"/>
          <w:szCs w:val="28"/>
          <w:u w:val="single"/>
        </w:rPr>
        <w:t>Cared for details:</w:t>
      </w:r>
    </w:p>
    <w:tbl>
      <w:tblPr>
        <w:tblStyle w:val="3"/>
        <w:tblW w:w="9236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18"/>
        <w:gridCol w:w="4618"/>
      </w:tblGrid>
      <w:tr w:rsidR="005B6E2D" w:rsidRPr="0098341A" w14:paraId="049537AC" w14:textId="77777777">
        <w:trPr>
          <w:trHeight w:val="600"/>
        </w:trPr>
        <w:tc>
          <w:tcPr>
            <w:tcW w:w="4618" w:type="dxa"/>
          </w:tcPr>
          <w:p w14:paraId="58A7334E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>Service user name:</w:t>
            </w:r>
          </w:p>
          <w:p w14:paraId="216824BC" w14:textId="77777777" w:rsidR="005B6E2D" w:rsidRPr="0098341A" w:rsidRDefault="005B6E2D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</w:p>
        </w:tc>
        <w:tc>
          <w:tcPr>
            <w:tcW w:w="4618" w:type="dxa"/>
          </w:tcPr>
          <w:p w14:paraId="3355FB44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>Date of birth:</w:t>
            </w:r>
          </w:p>
        </w:tc>
      </w:tr>
      <w:tr w:rsidR="005B6E2D" w:rsidRPr="0098341A" w14:paraId="6F9D3CD9" w14:textId="77777777">
        <w:trPr>
          <w:trHeight w:val="860"/>
        </w:trPr>
        <w:tc>
          <w:tcPr>
            <w:tcW w:w="4618" w:type="dxa"/>
            <w:vMerge w:val="restart"/>
          </w:tcPr>
          <w:p w14:paraId="6B857E66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 xml:space="preserve">Address and postcode: </w:t>
            </w:r>
          </w:p>
          <w:p w14:paraId="7B4F02BE" w14:textId="77777777" w:rsidR="005B6E2D" w:rsidRPr="0098341A" w:rsidRDefault="005B6E2D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</w:p>
          <w:p w14:paraId="21291E3F" w14:textId="77777777" w:rsidR="005B6E2D" w:rsidRPr="0098341A" w:rsidRDefault="005B6E2D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</w:p>
          <w:p w14:paraId="417A2E07" w14:textId="77777777" w:rsidR="005B6E2D" w:rsidRPr="0098341A" w:rsidRDefault="005B6E2D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</w:p>
        </w:tc>
        <w:tc>
          <w:tcPr>
            <w:tcW w:w="4618" w:type="dxa"/>
          </w:tcPr>
          <w:p w14:paraId="0744A5E7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>Email address:</w:t>
            </w:r>
          </w:p>
        </w:tc>
      </w:tr>
      <w:tr w:rsidR="005B6E2D" w:rsidRPr="0098341A" w14:paraId="7511AB52" w14:textId="77777777">
        <w:trPr>
          <w:trHeight w:val="680"/>
        </w:trPr>
        <w:tc>
          <w:tcPr>
            <w:tcW w:w="4618" w:type="dxa"/>
            <w:vMerge/>
          </w:tcPr>
          <w:p w14:paraId="7E3437EE" w14:textId="77777777" w:rsidR="005B6E2D" w:rsidRPr="0098341A" w:rsidRDefault="005B6E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ex Sans Book" w:eastAsia="Street Corner Bold" w:hAnsi="Apex Sans Book" w:cs="Street Corner Bold"/>
              </w:rPr>
            </w:pPr>
          </w:p>
        </w:tc>
        <w:tc>
          <w:tcPr>
            <w:tcW w:w="4618" w:type="dxa"/>
          </w:tcPr>
          <w:p w14:paraId="3452A344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 xml:space="preserve">Next of kin/ carer: </w:t>
            </w:r>
          </w:p>
          <w:p w14:paraId="614E40A4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>Contact details:</w:t>
            </w:r>
          </w:p>
          <w:p w14:paraId="1212C4B9" w14:textId="77777777" w:rsidR="005B6E2D" w:rsidRPr="0098341A" w:rsidRDefault="005B6E2D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</w:p>
        </w:tc>
      </w:tr>
      <w:tr w:rsidR="005B6E2D" w:rsidRPr="0098341A" w14:paraId="662A47EA" w14:textId="77777777">
        <w:tc>
          <w:tcPr>
            <w:tcW w:w="4618" w:type="dxa"/>
          </w:tcPr>
          <w:p w14:paraId="41E658E2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>Contact numbers;</w:t>
            </w:r>
          </w:p>
          <w:p w14:paraId="3CECA5C0" w14:textId="77777777" w:rsidR="005B6E2D" w:rsidRPr="0098341A" w:rsidRDefault="005B6E2D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</w:p>
          <w:p w14:paraId="5D9F93CF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>Landline:</w:t>
            </w:r>
          </w:p>
          <w:p w14:paraId="4DF65CF7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 xml:space="preserve">Mobile: </w:t>
            </w:r>
          </w:p>
          <w:p w14:paraId="7F5957BA" w14:textId="77777777" w:rsidR="005B6E2D" w:rsidRPr="0098341A" w:rsidRDefault="005B6E2D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</w:p>
        </w:tc>
        <w:tc>
          <w:tcPr>
            <w:tcW w:w="4618" w:type="dxa"/>
          </w:tcPr>
          <w:p w14:paraId="21877F45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>NHS number:</w:t>
            </w:r>
          </w:p>
        </w:tc>
      </w:tr>
      <w:tr w:rsidR="005B6E2D" w:rsidRPr="0098341A" w14:paraId="4293678B" w14:textId="77777777">
        <w:tc>
          <w:tcPr>
            <w:tcW w:w="4618" w:type="dxa"/>
          </w:tcPr>
          <w:p w14:paraId="7F15D1A4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 xml:space="preserve">GP Surgery: </w:t>
            </w:r>
          </w:p>
          <w:p w14:paraId="03188787" w14:textId="77777777" w:rsidR="005B6E2D" w:rsidRPr="0098341A" w:rsidRDefault="005B6E2D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</w:p>
          <w:p w14:paraId="5F13FEC3" w14:textId="77777777" w:rsidR="005B6E2D" w:rsidRPr="0098341A" w:rsidRDefault="005B6E2D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</w:p>
          <w:p w14:paraId="1D216BF1" w14:textId="77777777" w:rsidR="005B6E2D" w:rsidRPr="0098341A" w:rsidRDefault="005B6E2D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</w:p>
          <w:p w14:paraId="2636B2A7" w14:textId="77777777" w:rsidR="005B6E2D" w:rsidRPr="0098341A" w:rsidRDefault="005B6E2D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</w:p>
        </w:tc>
        <w:tc>
          <w:tcPr>
            <w:tcW w:w="4618" w:type="dxa"/>
          </w:tcPr>
          <w:p w14:paraId="1B7069B1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  <w:sz w:val="20"/>
                <w:szCs w:val="20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>Current living situation? (</w:t>
            </w:r>
            <w:r w:rsidRPr="0098341A">
              <w:rPr>
                <w:rFonts w:ascii="Apex Sans Book" w:eastAsia="Street Corner Bold" w:hAnsi="Apex Sans Book" w:cs="Street Corner Bold"/>
                <w:sz w:val="20"/>
                <w:szCs w:val="20"/>
              </w:rPr>
              <w:t xml:space="preserve">e.g. living with family, living alone) </w:t>
            </w:r>
          </w:p>
        </w:tc>
      </w:tr>
      <w:tr w:rsidR="005B6E2D" w:rsidRPr="0098341A" w14:paraId="38FF3536" w14:textId="77777777">
        <w:tc>
          <w:tcPr>
            <w:tcW w:w="4618" w:type="dxa"/>
          </w:tcPr>
          <w:p w14:paraId="2BF81AD6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>Ethnic group:</w:t>
            </w:r>
          </w:p>
        </w:tc>
        <w:tc>
          <w:tcPr>
            <w:tcW w:w="4618" w:type="dxa"/>
          </w:tcPr>
          <w:p w14:paraId="682A4753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>Marital status:</w:t>
            </w:r>
          </w:p>
        </w:tc>
      </w:tr>
    </w:tbl>
    <w:p w14:paraId="31A92E56" w14:textId="77777777" w:rsidR="005B6E2D" w:rsidRPr="0098341A" w:rsidRDefault="005B6E2D">
      <w:pPr>
        <w:rPr>
          <w:rFonts w:ascii="Apex Sans Book" w:hAnsi="Apex Sans Book"/>
        </w:rPr>
      </w:pPr>
    </w:p>
    <w:p w14:paraId="42636B4A" w14:textId="77777777" w:rsidR="005B6E2D" w:rsidRPr="0098341A" w:rsidRDefault="00695BEB">
      <w:pPr>
        <w:rPr>
          <w:rFonts w:ascii="Apex Sans Book" w:eastAsia="Arial" w:hAnsi="Apex Sans Book" w:cs="Arial"/>
          <w:b/>
          <w:sz w:val="28"/>
          <w:szCs w:val="28"/>
          <w:u w:val="single"/>
        </w:rPr>
      </w:pPr>
      <w:r w:rsidRPr="0098341A">
        <w:rPr>
          <w:rFonts w:ascii="Apex Sans Book" w:eastAsia="Arial" w:hAnsi="Apex Sans Book" w:cs="Arial"/>
          <w:b/>
          <w:sz w:val="28"/>
          <w:szCs w:val="28"/>
          <w:u w:val="single"/>
        </w:rPr>
        <w:t>Carer Details:</w:t>
      </w:r>
    </w:p>
    <w:tbl>
      <w:tblPr>
        <w:tblStyle w:val="2"/>
        <w:tblW w:w="9236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18"/>
        <w:gridCol w:w="4618"/>
      </w:tblGrid>
      <w:tr w:rsidR="005B6E2D" w:rsidRPr="0098341A" w14:paraId="0A9E1757" w14:textId="77777777">
        <w:trPr>
          <w:trHeight w:val="600"/>
        </w:trPr>
        <w:tc>
          <w:tcPr>
            <w:tcW w:w="4618" w:type="dxa"/>
          </w:tcPr>
          <w:p w14:paraId="7B17CBBF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>Service user name:</w:t>
            </w:r>
          </w:p>
          <w:p w14:paraId="5AF064BB" w14:textId="77777777" w:rsidR="005B6E2D" w:rsidRPr="0098341A" w:rsidRDefault="005B6E2D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</w:p>
        </w:tc>
        <w:tc>
          <w:tcPr>
            <w:tcW w:w="4618" w:type="dxa"/>
          </w:tcPr>
          <w:p w14:paraId="53554DFF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>Date of birth:</w:t>
            </w:r>
          </w:p>
        </w:tc>
      </w:tr>
      <w:tr w:rsidR="005B6E2D" w:rsidRPr="0098341A" w14:paraId="2837DBE7" w14:textId="77777777">
        <w:trPr>
          <w:trHeight w:val="860"/>
        </w:trPr>
        <w:tc>
          <w:tcPr>
            <w:tcW w:w="4618" w:type="dxa"/>
            <w:vMerge w:val="restart"/>
          </w:tcPr>
          <w:p w14:paraId="6DF22710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 xml:space="preserve">Address and postcode: </w:t>
            </w:r>
          </w:p>
          <w:p w14:paraId="7DD1956F" w14:textId="77777777" w:rsidR="005B6E2D" w:rsidRPr="0098341A" w:rsidRDefault="005B6E2D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</w:p>
          <w:p w14:paraId="6C5EB0A4" w14:textId="77777777" w:rsidR="005B6E2D" w:rsidRPr="0098341A" w:rsidRDefault="005B6E2D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</w:p>
          <w:p w14:paraId="07AB8462" w14:textId="77777777" w:rsidR="005B6E2D" w:rsidRPr="0098341A" w:rsidRDefault="005B6E2D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</w:p>
        </w:tc>
        <w:tc>
          <w:tcPr>
            <w:tcW w:w="4618" w:type="dxa"/>
          </w:tcPr>
          <w:p w14:paraId="5A02605E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lastRenderedPageBreak/>
              <w:t>Email address:</w:t>
            </w:r>
          </w:p>
        </w:tc>
      </w:tr>
      <w:tr w:rsidR="005B6E2D" w:rsidRPr="0098341A" w14:paraId="2BB154A6" w14:textId="77777777">
        <w:trPr>
          <w:trHeight w:val="680"/>
        </w:trPr>
        <w:tc>
          <w:tcPr>
            <w:tcW w:w="4618" w:type="dxa"/>
            <w:vMerge/>
          </w:tcPr>
          <w:p w14:paraId="01FBFA06" w14:textId="77777777" w:rsidR="005B6E2D" w:rsidRPr="0098341A" w:rsidRDefault="005B6E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ex Sans Book" w:eastAsia="Street Corner Bold" w:hAnsi="Apex Sans Book" w:cs="Street Corner Bold"/>
              </w:rPr>
            </w:pPr>
          </w:p>
        </w:tc>
        <w:tc>
          <w:tcPr>
            <w:tcW w:w="4618" w:type="dxa"/>
          </w:tcPr>
          <w:p w14:paraId="3AB36822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 xml:space="preserve">Next of kin/ carer: </w:t>
            </w:r>
          </w:p>
          <w:p w14:paraId="0FAEC3C9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>Contact details:</w:t>
            </w:r>
          </w:p>
          <w:p w14:paraId="3E99C1EC" w14:textId="77777777" w:rsidR="005B6E2D" w:rsidRPr="0098341A" w:rsidRDefault="005B6E2D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</w:p>
        </w:tc>
      </w:tr>
      <w:tr w:rsidR="005B6E2D" w:rsidRPr="0098341A" w14:paraId="4B717797" w14:textId="77777777">
        <w:tc>
          <w:tcPr>
            <w:tcW w:w="4618" w:type="dxa"/>
          </w:tcPr>
          <w:p w14:paraId="4D093CF2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>Contact numbers;</w:t>
            </w:r>
          </w:p>
          <w:p w14:paraId="7673E52E" w14:textId="77777777" w:rsidR="005B6E2D" w:rsidRPr="0098341A" w:rsidRDefault="005B6E2D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</w:p>
          <w:p w14:paraId="572C0AAC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>Landline:</w:t>
            </w:r>
          </w:p>
          <w:p w14:paraId="4FA25727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 xml:space="preserve">Mobile: </w:t>
            </w:r>
          </w:p>
          <w:p w14:paraId="21F657E0" w14:textId="77777777" w:rsidR="005B6E2D" w:rsidRPr="0098341A" w:rsidRDefault="005B6E2D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</w:p>
        </w:tc>
        <w:tc>
          <w:tcPr>
            <w:tcW w:w="4618" w:type="dxa"/>
          </w:tcPr>
          <w:p w14:paraId="0295E4A6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>NHS number:</w:t>
            </w:r>
          </w:p>
        </w:tc>
      </w:tr>
      <w:tr w:rsidR="005B6E2D" w:rsidRPr="0098341A" w14:paraId="25D22BF1" w14:textId="77777777">
        <w:trPr>
          <w:trHeight w:val="1260"/>
        </w:trPr>
        <w:tc>
          <w:tcPr>
            <w:tcW w:w="4618" w:type="dxa"/>
          </w:tcPr>
          <w:p w14:paraId="5B05BA0B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 xml:space="preserve">GP Surgery: </w:t>
            </w:r>
          </w:p>
          <w:p w14:paraId="05BF0ED8" w14:textId="77777777" w:rsidR="005B6E2D" w:rsidRPr="0098341A" w:rsidRDefault="005B6E2D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</w:p>
          <w:p w14:paraId="0DA91597" w14:textId="77777777" w:rsidR="005B6E2D" w:rsidRPr="0098341A" w:rsidRDefault="005B6E2D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</w:p>
          <w:p w14:paraId="2AAE0046" w14:textId="77777777" w:rsidR="005B6E2D" w:rsidRPr="0098341A" w:rsidRDefault="005B6E2D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</w:p>
          <w:p w14:paraId="704D3CAB" w14:textId="77777777" w:rsidR="005B6E2D" w:rsidRPr="0098341A" w:rsidRDefault="005B6E2D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</w:p>
        </w:tc>
        <w:tc>
          <w:tcPr>
            <w:tcW w:w="4618" w:type="dxa"/>
          </w:tcPr>
          <w:p w14:paraId="5E1D51A6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  <w:sz w:val="20"/>
                <w:szCs w:val="20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>Current living situation? (</w:t>
            </w:r>
            <w:r w:rsidRPr="0098341A">
              <w:rPr>
                <w:rFonts w:ascii="Apex Sans Book" w:eastAsia="Street Corner Bold" w:hAnsi="Apex Sans Book" w:cs="Street Corner Bold"/>
                <w:sz w:val="20"/>
                <w:szCs w:val="20"/>
              </w:rPr>
              <w:t xml:space="preserve">e.g. living with family, living alone) </w:t>
            </w:r>
          </w:p>
        </w:tc>
      </w:tr>
      <w:tr w:rsidR="005B6E2D" w:rsidRPr="0098341A" w14:paraId="146FF44E" w14:textId="77777777">
        <w:tc>
          <w:tcPr>
            <w:tcW w:w="4618" w:type="dxa"/>
          </w:tcPr>
          <w:p w14:paraId="0AEC7FD7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>Ethnic group:</w:t>
            </w:r>
          </w:p>
        </w:tc>
        <w:tc>
          <w:tcPr>
            <w:tcW w:w="4618" w:type="dxa"/>
          </w:tcPr>
          <w:p w14:paraId="2DF112EE" w14:textId="77777777" w:rsidR="005B6E2D" w:rsidRPr="0098341A" w:rsidRDefault="00695BEB">
            <w:pPr>
              <w:tabs>
                <w:tab w:val="left" w:pos="3990"/>
              </w:tabs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>Marital status:</w:t>
            </w:r>
          </w:p>
        </w:tc>
      </w:tr>
    </w:tbl>
    <w:p w14:paraId="25FBFE86" w14:textId="77777777" w:rsidR="005B6E2D" w:rsidRPr="0098341A" w:rsidRDefault="005B6E2D">
      <w:pPr>
        <w:rPr>
          <w:rFonts w:ascii="Apex Sans Book" w:eastAsia="Arial" w:hAnsi="Apex Sans Book" w:cs="Arial"/>
          <w:b/>
          <w:sz w:val="28"/>
          <w:szCs w:val="28"/>
        </w:rPr>
      </w:pPr>
    </w:p>
    <w:p w14:paraId="4F601845" w14:textId="77777777" w:rsidR="005B6E2D" w:rsidRPr="0098341A" w:rsidRDefault="00695BEB">
      <w:pPr>
        <w:rPr>
          <w:rFonts w:ascii="Apex Sans Book" w:eastAsia="Arial" w:hAnsi="Apex Sans Book" w:cs="Arial"/>
          <w:b/>
          <w:sz w:val="28"/>
          <w:szCs w:val="28"/>
        </w:rPr>
      </w:pPr>
      <w:r w:rsidRPr="0098341A">
        <w:rPr>
          <w:rFonts w:ascii="Apex Sans Book" w:eastAsia="Arial" w:hAnsi="Apex Sans Book" w:cs="Arial"/>
          <w:b/>
          <w:sz w:val="28"/>
          <w:szCs w:val="28"/>
        </w:rPr>
        <w:t>Please email the referral to enquiries@andovermind.org.uk</w:t>
      </w:r>
    </w:p>
    <w:p w14:paraId="348FF4BF" w14:textId="77777777" w:rsidR="005B6E2D" w:rsidRPr="0098341A" w:rsidRDefault="005B6E2D">
      <w:pPr>
        <w:rPr>
          <w:rFonts w:ascii="Apex Sans Book" w:hAnsi="Apex Sans Book"/>
        </w:rPr>
      </w:pPr>
    </w:p>
    <w:p w14:paraId="11AD0986" w14:textId="77777777" w:rsidR="005B6E2D" w:rsidRPr="0098341A" w:rsidRDefault="00695BEB">
      <w:pPr>
        <w:rPr>
          <w:rFonts w:ascii="Apex Sans Book" w:eastAsia="Street Corner" w:hAnsi="Apex Sans Book" w:cs="Street Corner"/>
          <w:b/>
        </w:rPr>
      </w:pPr>
      <w:r w:rsidRPr="0098341A">
        <w:rPr>
          <w:rFonts w:ascii="Apex Sans Book" w:eastAsia="Street Corner" w:hAnsi="Apex Sans Book" w:cs="Street Corner"/>
          <w:b/>
        </w:rPr>
        <w:t>Office use only</w:t>
      </w:r>
    </w:p>
    <w:tbl>
      <w:tblPr>
        <w:tblStyle w:val="1"/>
        <w:tblW w:w="9236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18"/>
        <w:gridCol w:w="4618"/>
      </w:tblGrid>
      <w:tr w:rsidR="005B6E2D" w:rsidRPr="0098341A" w14:paraId="1A6E3F02" w14:textId="77777777">
        <w:tc>
          <w:tcPr>
            <w:tcW w:w="4618" w:type="dxa"/>
          </w:tcPr>
          <w:p w14:paraId="36530DC1" w14:textId="77777777" w:rsidR="005B6E2D" w:rsidRPr="0098341A" w:rsidRDefault="00695BEB">
            <w:pPr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>Date referral received:</w:t>
            </w:r>
          </w:p>
        </w:tc>
        <w:tc>
          <w:tcPr>
            <w:tcW w:w="4618" w:type="dxa"/>
          </w:tcPr>
          <w:p w14:paraId="2B43882C" w14:textId="77777777" w:rsidR="005B6E2D" w:rsidRPr="0098341A" w:rsidRDefault="00695BEB">
            <w:pPr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>Date service user contacted:</w:t>
            </w:r>
          </w:p>
          <w:p w14:paraId="58CBB867" w14:textId="77777777" w:rsidR="005B6E2D" w:rsidRPr="0098341A" w:rsidRDefault="005B6E2D">
            <w:pPr>
              <w:rPr>
                <w:rFonts w:ascii="Apex Sans Book" w:eastAsia="Street Corner Bold" w:hAnsi="Apex Sans Book" w:cs="Street Corner Bold"/>
              </w:rPr>
            </w:pPr>
          </w:p>
        </w:tc>
      </w:tr>
      <w:tr w:rsidR="005B6E2D" w:rsidRPr="0098341A" w14:paraId="030DD264" w14:textId="77777777">
        <w:tc>
          <w:tcPr>
            <w:tcW w:w="4618" w:type="dxa"/>
          </w:tcPr>
          <w:p w14:paraId="1273DF4F" w14:textId="77777777" w:rsidR="005B6E2D" w:rsidRPr="0098341A" w:rsidRDefault="00695BEB">
            <w:pPr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 xml:space="preserve">Uploaded to CL and allocated to staff member? </w:t>
            </w:r>
            <w:r w:rsidRPr="0098341A">
              <w:rPr>
                <w:rFonts w:ascii="Apex Sans Book" w:eastAsia="Street Corner Bold" w:hAnsi="Apex Sans Book" w:cs="Street Corner Bold"/>
                <w:b/>
              </w:rPr>
              <w:t>Y/N</w:t>
            </w:r>
          </w:p>
        </w:tc>
        <w:tc>
          <w:tcPr>
            <w:tcW w:w="4618" w:type="dxa"/>
          </w:tcPr>
          <w:p w14:paraId="024A9A4B" w14:textId="77777777" w:rsidR="005B6E2D" w:rsidRPr="0098341A" w:rsidRDefault="00695BEB">
            <w:pPr>
              <w:rPr>
                <w:rFonts w:ascii="Apex Sans Book" w:eastAsia="Street Corner Bold" w:hAnsi="Apex Sans Book" w:cs="Street Corner Bold"/>
              </w:rPr>
            </w:pPr>
            <w:r w:rsidRPr="0098341A">
              <w:rPr>
                <w:rFonts w:ascii="Apex Sans Book" w:eastAsia="Street Corner Bold" w:hAnsi="Apex Sans Book" w:cs="Street Corner Bold"/>
              </w:rPr>
              <w:t>Notes:</w:t>
            </w:r>
          </w:p>
        </w:tc>
      </w:tr>
    </w:tbl>
    <w:p w14:paraId="444D0113" w14:textId="77777777" w:rsidR="005B6E2D" w:rsidRPr="0098341A" w:rsidRDefault="005B6E2D">
      <w:pPr>
        <w:rPr>
          <w:rFonts w:ascii="Apex Sans Book" w:hAnsi="Apex Sans Book"/>
        </w:rPr>
      </w:pPr>
    </w:p>
    <w:sectPr w:rsidR="005B6E2D" w:rsidRPr="0098341A">
      <w:headerReference w:type="default" r:id="rId6"/>
      <w:footerReference w:type="even" r:id="rId7"/>
      <w:footerReference w:type="default" r:id="rId8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4B35D0" w14:textId="77777777" w:rsidR="002C46FD" w:rsidRDefault="002C46FD">
      <w:pPr>
        <w:spacing w:after="0" w:line="240" w:lineRule="auto"/>
      </w:pPr>
      <w:r>
        <w:separator/>
      </w:r>
    </w:p>
  </w:endnote>
  <w:endnote w:type="continuationSeparator" w:id="0">
    <w:p w14:paraId="5D56D982" w14:textId="77777777" w:rsidR="002C46FD" w:rsidRDefault="002C4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BBFB794-6F84-41BA-B497-F45F869C3098}"/>
    <w:embedBold r:id="rId2" w:fontKey="{C6C91292-E215-4E69-866E-F94913334B90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52CC2E9-85A4-40FF-94CF-CE3DA22A7FA5}"/>
    <w:embedItalic r:id="rId4" w:fontKey="{56D22A09-D6CF-46DB-B5F1-91E1BADE4882}"/>
  </w:font>
  <w:font w:name="Apex Sans Book">
    <w:charset w:val="A1"/>
    <w:family w:val="auto"/>
    <w:pitch w:val="variable"/>
    <w:sig w:usb0="800000AF" w:usb1="4000204A" w:usb2="00000000" w:usb3="00000000" w:csb0="0000008A" w:csb1="00000000"/>
    <w:embedRegular r:id="rId5" w:fontKey="{5F5E6CD7-F162-4FF7-B4EB-170A1C75A7DE}"/>
    <w:embedBold r:id="rId6" w:fontKey="{FB128D96-F80B-4D9E-8D0A-30499E325615}"/>
  </w:font>
  <w:font w:name="Ink Free">
    <w:charset w:val="00"/>
    <w:family w:val="script"/>
    <w:pitch w:val="variable"/>
    <w:sig w:usb0="80000003" w:usb1="00000000" w:usb2="00000000" w:usb3="00000000" w:csb0="00000001" w:csb1="00000000"/>
    <w:embedRegular r:id="rId7" w:fontKey="{C11225B1-5A81-495B-9ECF-C85545C2DA6F}"/>
    <w:embedBold r:id="rId8" w:fontKey="{F2D9195A-1401-42A9-A4D0-3DC33DDF30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reet Corner">
    <w:altName w:val="Times New Roman"/>
    <w:charset w:val="00"/>
    <w:family w:val="auto"/>
    <w:pitch w:val="variable"/>
    <w:sig w:usb0="80000023" w:usb1="00000000" w:usb2="00000000" w:usb3="00000000" w:csb0="00000001" w:csb1="00000000"/>
    <w:embedRegular r:id="rId9" w:fontKey="{AEBB4F01-EB5D-4C5D-8549-E527CA5F397B}"/>
    <w:embedBold r:id="rId10" w:fontKey="{10093AE4-5D84-4A93-AA68-AED1A2034DD6}"/>
  </w:font>
  <w:font w:name="Street Corner Bold">
    <w:altName w:val="Times New Roman"/>
    <w:charset w:val="00"/>
    <w:family w:val="auto"/>
    <w:pitch w:val="variable"/>
    <w:sig w:usb0="80000023" w:usb1="00000000" w:usb2="00000000" w:usb3="00000000" w:csb0="00000001" w:csb1="00000000"/>
    <w:embedRegular r:id="rId11" w:fontKey="{21D97732-1EF7-49D7-AC09-0A3CC0C08340}"/>
    <w:embedBold r:id="rId12" w:fontKey="{4074F004-070B-4B2E-8D5C-315C3BA10E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18B5550F-25E3-4A96-9048-0DEE1D1F80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F12BA" w14:textId="77777777" w:rsidR="005B6E2D" w:rsidRDefault="00695B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58BE5996" w14:textId="77777777" w:rsidR="005B6E2D" w:rsidRDefault="005B6E2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BD6EF3" w14:textId="0755CE3C" w:rsidR="005B6E2D" w:rsidRDefault="00695B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Street Corner" w:eastAsia="Street Corner" w:hAnsi="Street Corner" w:cs="Street Corner"/>
        <w:color w:val="000000"/>
      </w:rPr>
    </w:pPr>
    <w:r>
      <w:rPr>
        <w:rFonts w:ascii="Street Corner" w:eastAsia="Street Corner" w:hAnsi="Street Corner" w:cs="Street Corner"/>
        <w:color w:val="000000"/>
      </w:rPr>
      <w:fldChar w:fldCharType="begin"/>
    </w:r>
    <w:r>
      <w:rPr>
        <w:rFonts w:ascii="Street Corner" w:eastAsia="Street Corner" w:hAnsi="Street Corner" w:cs="Street Corner"/>
        <w:color w:val="000000"/>
      </w:rPr>
      <w:instrText>PAGE</w:instrText>
    </w:r>
    <w:r>
      <w:rPr>
        <w:rFonts w:ascii="Street Corner" w:eastAsia="Street Corner" w:hAnsi="Street Corner" w:cs="Street Corner"/>
        <w:color w:val="000000"/>
      </w:rPr>
      <w:fldChar w:fldCharType="separate"/>
    </w:r>
    <w:r w:rsidR="00444C2C">
      <w:rPr>
        <w:rFonts w:ascii="Street Corner" w:eastAsia="Street Corner" w:hAnsi="Street Corner" w:cs="Street Corner"/>
        <w:noProof/>
        <w:color w:val="000000"/>
      </w:rPr>
      <w:t>1</w:t>
    </w:r>
    <w:r>
      <w:rPr>
        <w:rFonts w:ascii="Street Corner" w:eastAsia="Street Corner" w:hAnsi="Street Corner" w:cs="Street Corner"/>
        <w:color w:val="000000"/>
      </w:rPr>
      <w:fldChar w:fldCharType="end"/>
    </w:r>
  </w:p>
  <w:p w14:paraId="025650AD" w14:textId="77777777" w:rsidR="005B6E2D" w:rsidRDefault="00695B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jc w:val="center"/>
      <w:rPr>
        <w:rFonts w:ascii="Street Corner" w:eastAsia="Street Corner" w:hAnsi="Street Corner" w:cs="Street Corner"/>
      </w:rPr>
    </w:pPr>
    <w:r>
      <w:rPr>
        <w:rFonts w:ascii="Street Corner" w:eastAsia="Street Corner" w:hAnsi="Street Corner" w:cs="Street Corner"/>
      </w:rPr>
      <w:t>Referrals and Enquiries Team</w:t>
    </w:r>
  </w:p>
  <w:p w14:paraId="44619BA5" w14:textId="77777777" w:rsidR="005B6E2D" w:rsidRDefault="00444C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jc w:val="center"/>
      <w:rPr>
        <w:rFonts w:ascii="Street Corner" w:eastAsia="Street Corner" w:hAnsi="Street Corner" w:cs="Street Corner"/>
      </w:rPr>
    </w:pPr>
    <w:hyperlink r:id="rId1">
      <w:r w:rsidR="00695BEB">
        <w:rPr>
          <w:rFonts w:ascii="Street Corner" w:eastAsia="Street Corner" w:hAnsi="Street Corner" w:cs="Street Corner"/>
          <w:color w:val="0563C1"/>
          <w:u w:val="single"/>
        </w:rPr>
        <w:t>enquiries@andovermind.org.uk</w:t>
      </w:r>
    </w:hyperlink>
  </w:p>
  <w:p w14:paraId="6F9CD585" w14:textId="77777777" w:rsidR="005B6E2D" w:rsidRDefault="00695B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jc w:val="center"/>
      <w:rPr>
        <w:rFonts w:ascii="Street Corner" w:eastAsia="Street Corner" w:hAnsi="Street Corner" w:cs="Street Corner"/>
        <w:color w:val="000000"/>
      </w:rPr>
    </w:pPr>
    <w:r>
      <w:rPr>
        <w:rFonts w:ascii="Street Corner" w:eastAsia="Street Corner" w:hAnsi="Street Corner" w:cs="Street Corner"/>
      </w:rPr>
      <w:t>01264 332297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F0FC60" w14:textId="77777777" w:rsidR="002C46FD" w:rsidRDefault="002C46FD">
      <w:pPr>
        <w:spacing w:after="0" w:line="240" w:lineRule="auto"/>
      </w:pPr>
      <w:r>
        <w:separator/>
      </w:r>
    </w:p>
  </w:footnote>
  <w:footnote w:type="continuationSeparator" w:id="0">
    <w:p w14:paraId="24EC8089" w14:textId="77777777" w:rsidR="002C46FD" w:rsidRDefault="002C4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47357" w14:textId="1740B9CB" w:rsidR="005B6E2D" w:rsidRDefault="0098341A">
    <w:pPr>
      <w:shd w:val="clear" w:color="auto" w:fill="FFFFFF"/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68935E5" wp14:editId="7B1EF61C">
          <wp:simplePos x="0" y="0"/>
          <wp:positionH relativeFrom="column">
            <wp:posOffset>5250180</wp:posOffset>
          </wp:positionH>
          <wp:positionV relativeFrom="paragraph">
            <wp:posOffset>-259080</wp:posOffset>
          </wp:positionV>
          <wp:extent cx="1028700" cy="929640"/>
          <wp:effectExtent l="0" t="0" r="0" b="3810"/>
          <wp:wrapSquare wrapText="bothSides" distT="0" distB="0" distL="114300" distR="11430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929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6EF7220" wp14:editId="37FF7214">
          <wp:simplePos x="0" y="0"/>
          <wp:positionH relativeFrom="column">
            <wp:posOffset>-434340</wp:posOffset>
          </wp:positionH>
          <wp:positionV relativeFrom="paragraph">
            <wp:posOffset>-320040</wp:posOffset>
          </wp:positionV>
          <wp:extent cx="1120140" cy="1051560"/>
          <wp:effectExtent l="0" t="0" r="3810" b="0"/>
          <wp:wrapSquare wrapText="bothSides" distT="114300" distB="11430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t="8478"/>
                  <a:stretch>
                    <a:fillRect/>
                  </a:stretch>
                </pic:blipFill>
                <pic:spPr>
                  <a:xfrm>
                    <a:off x="0" y="0"/>
                    <a:ext cx="1120140" cy="1051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E2D"/>
    <w:rsid w:val="002C46FD"/>
    <w:rsid w:val="002D1350"/>
    <w:rsid w:val="00444C2C"/>
    <w:rsid w:val="005B6E2D"/>
    <w:rsid w:val="005E1E9D"/>
    <w:rsid w:val="006545AE"/>
    <w:rsid w:val="00695BEB"/>
    <w:rsid w:val="0098341A"/>
    <w:rsid w:val="009B4B95"/>
    <w:rsid w:val="00AA018A"/>
    <w:rsid w:val="00F11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DE45E"/>
  <w15:docId w15:val="{D38562C9-57E3-429B-88F0-F7AC4A6E0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6">
    <w:name w:val="26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25">
    <w:name w:val="25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24">
    <w:name w:val="24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23">
    <w:name w:val="23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22">
    <w:name w:val="22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831B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21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20">
    <w:name w:val="20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19">
    <w:name w:val="19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18">
    <w:name w:val="18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17">
    <w:name w:val="17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16">
    <w:name w:val="16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15">
    <w:name w:val="15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14">
    <w:name w:val="14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13">
    <w:name w:val="13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12">
    <w:name w:val="12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11">
    <w:name w:val="11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10">
    <w:name w:val="10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9">
    <w:name w:val="9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8">
    <w:name w:val="8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7">
    <w:name w:val="7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6">
    <w:name w:val="6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5">
    <w:name w:val="5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4">
    <w:name w:val="4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3">
    <w:name w:val="3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834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341A"/>
  </w:style>
  <w:style w:type="paragraph" w:styleId="Footer">
    <w:name w:val="footer"/>
    <w:basedOn w:val="Normal"/>
    <w:link w:val="FooterChar"/>
    <w:uiPriority w:val="99"/>
    <w:unhideWhenUsed/>
    <w:rsid w:val="009834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3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nquiries@andovermind.org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Dementia Advice</dc:creator>
  <cp:lastModifiedBy>Chloe Davanna</cp:lastModifiedBy>
  <cp:revision>2</cp:revision>
  <dcterms:created xsi:type="dcterms:W3CDTF">2021-01-25T10:31:00Z</dcterms:created>
  <dcterms:modified xsi:type="dcterms:W3CDTF">2021-01-25T10:31:00Z</dcterms:modified>
</cp:coreProperties>
</file>