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D0" w:rsidRDefault="006D12D0" w:rsidP="006D12D0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2866BC">
        <w:rPr>
          <w:rFonts w:ascii="Arial" w:hAnsi="Arial" w:cs="Arial"/>
          <w:b/>
          <w:sz w:val="36"/>
          <w:szCs w:val="36"/>
        </w:rPr>
        <w:t>STATEMENT OF FITNESS TO RETURN TO WORK</w:t>
      </w:r>
    </w:p>
    <w:p w:rsidR="006D12D0" w:rsidRPr="00007E74" w:rsidRDefault="006D12D0" w:rsidP="00CD1AF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07E74">
        <w:rPr>
          <w:rFonts w:ascii="Arial" w:hAnsi="Arial" w:cs="Arial"/>
          <w:b/>
          <w:i/>
          <w:sz w:val="28"/>
          <w:szCs w:val="28"/>
        </w:rPr>
        <w:t>To be completed by the proprietor/manager</w:t>
      </w: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horse/s listed below were withdrawn from:</w:t>
      </w:r>
    </w:p>
    <w:tbl>
      <w:tblPr>
        <w:tblStyle w:val="TableGrid"/>
        <w:tblW w:w="903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6D12D0" w:rsidTr="006D12D0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:rsidR="006D12D0" w:rsidRPr="00FB1BD5" w:rsidRDefault="006D12D0" w:rsidP="00F73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BD5">
              <w:rPr>
                <w:rFonts w:ascii="Arial" w:hAnsi="Arial" w:cs="Arial"/>
                <w:b/>
                <w:sz w:val="20"/>
                <w:szCs w:val="20"/>
              </w:rPr>
              <w:t>Riding establishment name:</w:t>
            </w:r>
          </w:p>
        </w:tc>
        <w:tc>
          <w:tcPr>
            <w:tcW w:w="5990" w:type="dxa"/>
          </w:tcPr>
          <w:p w:rsidR="006D12D0" w:rsidRDefault="006D12D0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12D0" w:rsidRPr="00C34F72" w:rsidRDefault="006D12D0" w:rsidP="006D12D0">
      <w:pPr>
        <w:spacing w:after="0"/>
        <w:rPr>
          <w:rFonts w:ascii="Arial" w:hAnsi="Arial" w:cs="Arial"/>
          <w:sz w:val="8"/>
          <w:szCs w:val="20"/>
        </w:rPr>
      </w:pP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On: </w:t>
      </w:r>
    </w:p>
    <w:tbl>
      <w:tblPr>
        <w:tblStyle w:val="TableGrid"/>
        <w:tblW w:w="903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6D12D0" w:rsidTr="00F73A1E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:rsidR="006D12D0" w:rsidRPr="00FB1BD5" w:rsidRDefault="006D12D0" w:rsidP="00F73A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FB1BD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90" w:type="dxa"/>
          </w:tcPr>
          <w:p w:rsidR="006D12D0" w:rsidRDefault="006D12D0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12D0" w:rsidRPr="00C34F72" w:rsidRDefault="006D12D0" w:rsidP="006D12D0">
      <w:pPr>
        <w:spacing w:after="0"/>
        <w:rPr>
          <w:rFonts w:ascii="Arial" w:hAnsi="Arial" w:cs="Arial"/>
          <w:sz w:val="10"/>
          <w:szCs w:val="20"/>
        </w:rPr>
      </w:pP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the annual veterinary inspection of the premises by:</w:t>
      </w:r>
    </w:p>
    <w:tbl>
      <w:tblPr>
        <w:tblStyle w:val="TableGrid"/>
        <w:tblW w:w="903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6D12D0" w:rsidTr="00F73A1E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:rsidR="006D12D0" w:rsidRPr="00FB1BD5" w:rsidRDefault="006D12D0" w:rsidP="006D12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BD5">
              <w:rPr>
                <w:rFonts w:ascii="Arial" w:hAnsi="Arial" w:cs="Arial"/>
                <w:b/>
                <w:sz w:val="20"/>
                <w:szCs w:val="20"/>
              </w:rPr>
              <w:t xml:space="preserve">Riding establishment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inspector name</w:t>
            </w:r>
            <w:r w:rsidRPr="00FB1BD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90" w:type="dxa"/>
          </w:tcPr>
          <w:p w:rsidR="006D12D0" w:rsidRDefault="006D12D0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72" w:rsidTr="00F73A1E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:rsidR="00C34F72" w:rsidRPr="00FB1BD5" w:rsidRDefault="00C34F72" w:rsidP="006D12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RCVS Registration no:</w:t>
            </w:r>
          </w:p>
        </w:tc>
        <w:tc>
          <w:tcPr>
            <w:tcW w:w="5990" w:type="dxa"/>
          </w:tcPr>
          <w:p w:rsidR="00C34F72" w:rsidRDefault="00C34F72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4F72" w:rsidRPr="00C34F72" w:rsidRDefault="00C34F72" w:rsidP="006D12D0">
      <w:pPr>
        <w:rPr>
          <w:rFonts w:ascii="Arial" w:hAnsi="Arial" w:cs="Arial"/>
          <w:sz w:val="6"/>
          <w:szCs w:val="20"/>
        </w:rPr>
      </w:pP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have, at my own expense, obtained this veterinary certificate to confirm that the horse/s listed below are fit to return to work.</w:t>
      </w: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Horse/s withdrawn but now fit to return to work:</w:t>
      </w: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3459"/>
        <w:gridCol w:w="709"/>
        <w:gridCol w:w="721"/>
      </w:tblGrid>
      <w:tr w:rsidR="00C7608D" w:rsidRPr="003E29A7" w:rsidTr="00C7608D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49" w:type="dxa"/>
            <w:gridSpan w:val="4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C7608D" w:rsidRPr="003E29A7" w:rsidTr="00C7608D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74" w:type="dxa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681" w:type="dxa"/>
            <w:vAlign w:val="center"/>
          </w:tcPr>
          <w:p w:rsidR="00C7608D" w:rsidRPr="003E29A7" w:rsidRDefault="00C7608D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</w:tr>
    </w:tbl>
    <w:p w:rsidR="006D12D0" w:rsidRDefault="006D12D0" w:rsidP="006D12D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3459"/>
        <w:gridCol w:w="709"/>
        <w:gridCol w:w="721"/>
      </w:tblGrid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49" w:type="dxa"/>
            <w:gridSpan w:val="4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74" w:type="dxa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681" w:type="dxa"/>
            <w:vAlign w:val="center"/>
          </w:tcPr>
          <w:p w:rsidR="00C7608D" w:rsidRPr="003E29A7" w:rsidRDefault="00C7608D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</w:tr>
    </w:tbl>
    <w:p w:rsidR="006D12D0" w:rsidRDefault="006D12D0" w:rsidP="006D12D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3459"/>
        <w:gridCol w:w="709"/>
        <w:gridCol w:w="721"/>
      </w:tblGrid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49" w:type="dxa"/>
            <w:gridSpan w:val="4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74" w:type="dxa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681" w:type="dxa"/>
            <w:vAlign w:val="center"/>
          </w:tcPr>
          <w:p w:rsidR="00C7608D" w:rsidRPr="003E29A7" w:rsidRDefault="00C7608D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</w:tr>
    </w:tbl>
    <w:p w:rsidR="006D12D0" w:rsidRDefault="006D12D0" w:rsidP="006D12D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3459"/>
        <w:gridCol w:w="709"/>
        <w:gridCol w:w="721"/>
      </w:tblGrid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49" w:type="dxa"/>
            <w:gridSpan w:val="4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74" w:type="dxa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681" w:type="dxa"/>
            <w:vAlign w:val="center"/>
          </w:tcPr>
          <w:p w:rsidR="00C7608D" w:rsidRPr="003E29A7" w:rsidRDefault="00C7608D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</w:tr>
    </w:tbl>
    <w:p w:rsidR="006D12D0" w:rsidRDefault="006D12D0" w:rsidP="00F71A5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3459"/>
        <w:gridCol w:w="709"/>
        <w:gridCol w:w="721"/>
      </w:tblGrid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49" w:type="dxa"/>
            <w:gridSpan w:val="4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74" w:type="dxa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681" w:type="dxa"/>
            <w:vAlign w:val="center"/>
          </w:tcPr>
          <w:p w:rsidR="00C7608D" w:rsidRPr="003E29A7" w:rsidRDefault="00C7608D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</w:tr>
    </w:tbl>
    <w:p w:rsidR="00F71A5E" w:rsidRDefault="00F71A5E" w:rsidP="006D12D0">
      <w:pPr>
        <w:rPr>
          <w:rFonts w:ascii="Arial" w:hAnsi="Arial" w:cs="Arial"/>
          <w:sz w:val="20"/>
          <w:szCs w:val="20"/>
        </w:rPr>
      </w:pPr>
    </w:p>
    <w:p w:rsidR="00527F98" w:rsidRDefault="00527F98" w:rsidP="006D12D0">
      <w:pPr>
        <w:rPr>
          <w:rFonts w:ascii="Arial" w:hAnsi="Arial" w:cs="Arial"/>
          <w:sz w:val="20"/>
          <w:szCs w:val="20"/>
        </w:rPr>
      </w:pPr>
    </w:p>
    <w:p w:rsidR="007B4D28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</w:t>
      </w:r>
      <w:r w:rsidR="007B4D28">
        <w:rPr>
          <w:rFonts w:ascii="Arial" w:hAnsi="Arial" w:cs="Arial"/>
          <w:sz w:val="20"/>
          <w:szCs w:val="20"/>
        </w:rPr>
        <w:t>:</w:t>
      </w:r>
      <w:r w:rsidR="007B4D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</w:t>
      </w:r>
      <w:r w:rsidR="007B4D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:rsidR="006D12D0" w:rsidRDefault="006D12D0" w:rsidP="007B4D28">
      <w:pPr>
        <w:jc w:val="center"/>
        <w:rPr>
          <w:rFonts w:ascii="Arial" w:hAnsi="Arial" w:cs="Arial"/>
          <w:i/>
          <w:sz w:val="20"/>
          <w:szCs w:val="20"/>
        </w:rPr>
      </w:pPr>
      <w:r w:rsidRPr="007B4D28">
        <w:rPr>
          <w:rFonts w:ascii="Arial" w:hAnsi="Arial" w:cs="Arial"/>
          <w:i/>
          <w:sz w:val="20"/>
          <w:szCs w:val="20"/>
        </w:rPr>
        <w:lastRenderedPageBreak/>
        <w:t>(proprietor/manager)</w:t>
      </w:r>
    </w:p>
    <w:p w:rsidR="00527F98" w:rsidRPr="007B4D28" w:rsidRDefault="00527F98" w:rsidP="007B4D28">
      <w:pPr>
        <w:jc w:val="center"/>
        <w:rPr>
          <w:rFonts w:ascii="Arial" w:hAnsi="Arial" w:cs="Arial"/>
          <w:i/>
          <w:sz w:val="20"/>
          <w:szCs w:val="20"/>
        </w:rPr>
      </w:pP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7B4D2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……………………………………………………………………………………………………………..</w:t>
      </w:r>
    </w:p>
    <w:p w:rsidR="006D12D0" w:rsidRPr="00FD4423" w:rsidRDefault="00F71A5E" w:rsidP="00FD4423">
      <w:pPr>
        <w:jc w:val="center"/>
        <w:rPr>
          <w:rFonts w:ascii="Arial" w:hAnsi="Arial" w:cs="Arial"/>
          <w:i/>
          <w:sz w:val="24"/>
          <w:szCs w:val="28"/>
        </w:rPr>
      </w:pPr>
      <w:r w:rsidRPr="00F71A5E">
        <w:rPr>
          <w:rFonts w:ascii="Arial" w:hAnsi="Arial" w:cs="Arial"/>
          <w:i/>
          <w:sz w:val="24"/>
          <w:szCs w:val="28"/>
        </w:rPr>
        <w:t>Page 2 overleaf to be completed by the veterinary surgeon</w:t>
      </w:r>
    </w:p>
    <w:p w:rsidR="006D12D0" w:rsidRPr="002866BC" w:rsidRDefault="006D12D0" w:rsidP="00CD1AF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2866BC">
        <w:rPr>
          <w:rFonts w:ascii="Arial" w:hAnsi="Arial" w:cs="Arial"/>
          <w:b/>
          <w:i/>
          <w:sz w:val="28"/>
          <w:szCs w:val="28"/>
        </w:rPr>
        <w:t xml:space="preserve">To be completed by </w:t>
      </w:r>
      <w:r>
        <w:rPr>
          <w:rFonts w:ascii="Arial" w:hAnsi="Arial" w:cs="Arial"/>
          <w:b/>
          <w:i/>
          <w:sz w:val="28"/>
          <w:szCs w:val="28"/>
        </w:rPr>
        <w:t>the veterinary surgeon*</w:t>
      </w: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examined the horse/s listed above and confirm that they are now fit to return to work.  </w:t>
      </w:r>
    </w:p>
    <w:p w:rsidR="007643A7" w:rsidRDefault="006D12D0" w:rsidP="0000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provide </w:t>
      </w:r>
      <w:r w:rsidR="00001B2A">
        <w:rPr>
          <w:rFonts w:ascii="Arial" w:hAnsi="Arial" w:cs="Arial"/>
          <w:sz w:val="20"/>
          <w:szCs w:val="20"/>
        </w:rPr>
        <w:t xml:space="preserve">a summary </w:t>
      </w:r>
      <w:r>
        <w:rPr>
          <w:rFonts w:ascii="Arial" w:hAnsi="Arial" w:cs="Arial"/>
          <w:sz w:val="20"/>
          <w:szCs w:val="20"/>
        </w:rPr>
        <w:t>of any investigations, medical or surgical treatment performed, any ongoing treatment/medication and state any recommendations for restrictions in use o</w:t>
      </w:r>
      <w:r w:rsidR="00001B2A">
        <w:rPr>
          <w:rFonts w:ascii="Arial" w:hAnsi="Arial" w:cs="Arial"/>
          <w:sz w:val="20"/>
          <w:szCs w:val="20"/>
        </w:rPr>
        <w:t xml:space="preserve">r further veterinary assessment. Please use a separate sheet if more room is necessary. </w:t>
      </w: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6D12D0" w:rsidRPr="003E29A7" w:rsidTr="006D12D0">
        <w:trPr>
          <w:trHeight w:val="1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6D12D0" w:rsidRPr="003E29A7" w:rsidRDefault="006D12D0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:rsidR="006D12D0" w:rsidRPr="003E29A7" w:rsidRDefault="006D12D0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6D12D0" w:rsidRPr="003E29A7" w:rsidTr="006D12D0">
        <w:trPr>
          <w:trHeight w:val="6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6D12D0" w:rsidRPr="003E29A7" w:rsidRDefault="006D12D0" w:rsidP="00F73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:rsidR="006D12D0" w:rsidRPr="003E29A7" w:rsidRDefault="006D12D0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6D12D0" w:rsidRDefault="006D12D0" w:rsidP="006D12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F71A5E" w:rsidRPr="003E29A7" w:rsidTr="00F73A1E">
        <w:trPr>
          <w:trHeight w:val="1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F71A5E" w:rsidRPr="003E29A7" w:rsidTr="00F73A1E">
        <w:trPr>
          <w:trHeight w:val="6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6D12D0" w:rsidRDefault="006D12D0" w:rsidP="006D12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F71A5E" w:rsidRPr="003E29A7" w:rsidTr="00F73A1E">
        <w:trPr>
          <w:trHeight w:val="1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F71A5E" w:rsidRPr="003E29A7" w:rsidTr="00F73A1E">
        <w:trPr>
          <w:trHeight w:val="6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F71A5E" w:rsidRDefault="00F71A5E" w:rsidP="006D12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F71A5E" w:rsidRPr="003E29A7" w:rsidTr="00F73A1E">
        <w:trPr>
          <w:trHeight w:val="1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F71A5E" w:rsidRPr="003E29A7" w:rsidTr="00F73A1E">
        <w:trPr>
          <w:trHeight w:val="6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F71A5E" w:rsidRDefault="00F71A5E" w:rsidP="006D12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F71A5E" w:rsidRPr="003E29A7" w:rsidTr="00F73A1E">
        <w:trPr>
          <w:trHeight w:val="1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F71A5E" w:rsidRPr="003E29A7" w:rsidTr="00F73A1E">
        <w:trPr>
          <w:trHeight w:val="6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6D12D0" w:rsidRDefault="006D12D0" w:rsidP="006D12D0">
      <w:pPr>
        <w:rPr>
          <w:rFonts w:ascii="Arial" w:hAnsi="Arial" w:cs="Arial"/>
          <w:sz w:val="20"/>
          <w:szCs w:val="20"/>
        </w:rPr>
      </w:pPr>
    </w:p>
    <w:p w:rsidR="00DF4817" w:rsidRDefault="006D12D0" w:rsidP="008D51E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……………………………………………………………………</w:t>
      </w:r>
      <w:r w:rsidR="00DF4817">
        <w:rPr>
          <w:rFonts w:ascii="Arial" w:hAnsi="Arial" w:cs="Arial"/>
          <w:sz w:val="20"/>
          <w:szCs w:val="20"/>
        </w:rPr>
        <w:t>………………………………………..</w:t>
      </w:r>
    </w:p>
    <w:p w:rsidR="008D51EF" w:rsidRDefault="006D12D0" w:rsidP="008D51EF">
      <w:pPr>
        <w:jc w:val="center"/>
        <w:rPr>
          <w:rFonts w:ascii="Arial" w:hAnsi="Arial" w:cs="Arial"/>
          <w:i/>
          <w:sz w:val="20"/>
          <w:szCs w:val="20"/>
        </w:rPr>
      </w:pPr>
      <w:r w:rsidRPr="00DF4817">
        <w:rPr>
          <w:rFonts w:ascii="Arial" w:hAnsi="Arial" w:cs="Arial"/>
          <w:i/>
          <w:sz w:val="20"/>
          <w:szCs w:val="20"/>
        </w:rPr>
        <w:lastRenderedPageBreak/>
        <w:t>(veterinary surgeon)</w:t>
      </w:r>
    </w:p>
    <w:p w:rsidR="008D51EF" w:rsidRPr="008D51EF" w:rsidRDefault="008D51EF" w:rsidP="008D51EF">
      <w:pPr>
        <w:jc w:val="center"/>
        <w:rPr>
          <w:rFonts w:ascii="Arial" w:hAnsi="Arial" w:cs="Arial"/>
          <w:i/>
          <w:sz w:val="6"/>
          <w:szCs w:val="20"/>
        </w:rPr>
      </w:pPr>
    </w:p>
    <w:p w:rsidR="00DF4817" w:rsidRDefault="008D51EF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RCVS Registration no:…………………………………………………………………………………………..</w:t>
      </w:r>
    </w:p>
    <w:p w:rsidR="008D51EF" w:rsidRDefault="008D51EF" w:rsidP="006D12D0">
      <w:pPr>
        <w:rPr>
          <w:rFonts w:ascii="Arial" w:hAnsi="Arial" w:cs="Arial"/>
          <w:sz w:val="20"/>
          <w:szCs w:val="20"/>
        </w:rPr>
      </w:pP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Dated ………………………………………………………………………………………………………………</w:t>
      </w:r>
    </w:p>
    <w:p w:rsidR="006D12D0" w:rsidRDefault="006D12D0" w:rsidP="006D12D0">
      <w:pPr>
        <w:rPr>
          <w:rFonts w:ascii="Arial" w:hAnsi="Arial" w:cs="Arial"/>
          <w:i/>
          <w:sz w:val="18"/>
          <w:szCs w:val="18"/>
        </w:rPr>
      </w:pPr>
      <w:r w:rsidRPr="00CD69B6">
        <w:rPr>
          <w:rFonts w:ascii="Arial" w:hAnsi="Arial" w:cs="Arial"/>
          <w:i/>
          <w:sz w:val="18"/>
          <w:szCs w:val="18"/>
        </w:rPr>
        <w:t>*The veterinary surgeon completing this statement should not be the veterinary surgeon who performed the annual inspection and withdrew the horse/s.</w:t>
      </w:r>
    </w:p>
    <w:p w:rsidR="006D12D0" w:rsidRDefault="006D12D0" w:rsidP="006D12D0">
      <w:pPr>
        <w:rPr>
          <w:rFonts w:ascii="Arial" w:hAnsi="Arial" w:cs="Arial"/>
          <w:i/>
          <w:sz w:val="18"/>
          <w:szCs w:val="18"/>
        </w:rPr>
      </w:pPr>
    </w:p>
    <w:p w:rsidR="006D12D0" w:rsidRDefault="006D12D0" w:rsidP="006D12D0">
      <w:pPr>
        <w:jc w:val="center"/>
        <w:rPr>
          <w:rFonts w:ascii="Arial" w:hAnsi="Arial" w:cs="Arial"/>
          <w:b/>
          <w:u w:val="single"/>
        </w:rPr>
      </w:pPr>
      <w:r w:rsidRPr="00752206">
        <w:rPr>
          <w:rFonts w:ascii="Arial" w:hAnsi="Arial" w:cs="Arial"/>
          <w:b/>
          <w:u w:val="single"/>
        </w:rPr>
        <w:t>N</w:t>
      </w:r>
      <w:r>
        <w:rPr>
          <w:rFonts w:ascii="Arial" w:hAnsi="Arial" w:cs="Arial"/>
          <w:b/>
          <w:u w:val="single"/>
        </w:rPr>
        <w:t>OTE TO THE PROPRIETOR/MANAGER</w:t>
      </w:r>
    </w:p>
    <w:p w:rsidR="00B562F4" w:rsidRPr="006D12D0" w:rsidRDefault="006D12D0" w:rsidP="006D12D0">
      <w:pPr>
        <w:jc w:val="center"/>
        <w:rPr>
          <w:rFonts w:ascii="Arial" w:hAnsi="Arial" w:cs="Arial"/>
        </w:rPr>
      </w:pPr>
      <w:r w:rsidRPr="00E66E9B">
        <w:rPr>
          <w:rFonts w:ascii="Arial" w:hAnsi="Arial" w:cs="Arial"/>
        </w:rPr>
        <w:t>SEND A COPY OF THIS COMPLETED FORM TO YOUR LOCAL AUTHORITY</w:t>
      </w:r>
    </w:p>
    <w:sectPr w:rsidR="00B562F4" w:rsidRPr="006D12D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D0" w:rsidRDefault="006D12D0" w:rsidP="006D12D0">
      <w:pPr>
        <w:spacing w:after="0" w:line="240" w:lineRule="auto"/>
      </w:pPr>
      <w:r>
        <w:separator/>
      </w:r>
    </w:p>
  </w:endnote>
  <w:endnote w:type="continuationSeparator" w:id="0">
    <w:p w:rsidR="006D12D0" w:rsidRDefault="006D12D0" w:rsidP="006D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5594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D12D0" w:rsidRDefault="006D12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1C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1C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2D0" w:rsidRDefault="006D1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D0" w:rsidRDefault="006D12D0" w:rsidP="006D12D0">
      <w:pPr>
        <w:spacing w:after="0" w:line="240" w:lineRule="auto"/>
      </w:pPr>
      <w:r>
        <w:separator/>
      </w:r>
    </w:p>
  </w:footnote>
  <w:footnote w:type="continuationSeparator" w:id="0">
    <w:p w:rsidR="006D12D0" w:rsidRDefault="006D12D0" w:rsidP="006D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4E" w:rsidRDefault="008A6CE8" w:rsidP="008A6CE8">
    <w:pPr>
      <w:pStyle w:val="Header"/>
      <w:jc w:val="right"/>
    </w:pPr>
    <w:r w:rsidRPr="006343D5">
      <w:rPr>
        <w:i/>
        <w:sz w:val="20"/>
      </w:rPr>
      <w:t>PLEASE NOTE: THE USE OF THIS FORM IS OPTIONAL</w:t>
    </w:r>
    <w:r>
      <w:rPr>
        <w:noProof/>
        <w:lang w:eastAsia="en-GB"/>
      </w:rPr>
      <w:t xml:space="preserve"> </w:t>
    </w:r>
    <w:r w:rsidR="00FD442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D221BA9" wp14:editId="208C24D9">
          <wp:simplePos x="0" y="0"/>
          <wp:positionH relativeFrom="column">
            <wp:posOffset>-66675</wp:posOffset>
          </wp:positionH>
          <wp:positionV relativeFrom="paragraph">
            <wp:posOffset>-154305</wp:posOffset>
          </wp:positionV>
          <wp:extent cx="1314450" cy="57329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7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F4E" w:rsidRDefault="00161C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D0"/>
    <w:rsid w:val="00001B2A"/>
    <w:rsid w:val="00007E74"/>
    <w:rsid w:val="00161C9C"/>
    <w:rsid w:val="00341791"/>
    <w:rsid w:val="00527F98"/>
    <w:rsid w:val="006C7D92"/>
    <w:rsid w:val="006D12D0"/>
    <w:rsid w:val="007151A4"/>
    <w:rsid w:val="007643A7"/>
    <w:rsid w:val="007B4D28"/>
    <w:rsid w:val="0082294C"/>
    <w:rsid w:val="008A6CE8"/>
    <w:rsid w:val="008D51EF"/>
    <w:rsid w:val="00B5244F"/>
    <w:rsid w:val="00B562F4"/>
    <w:rsid w:val="00C34F72"/>
    <w:rsid w:val="00C7608D"/>
    <w:rsid w:val="00CD1AFD"/>
    <w:rsid w:val="00DF4817"/>
    <w:rsid w:val="00F71A5E"/>
    <w:rsid w:val="00F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D0"/>
  </w:style>
  <w:style w:type="table" w:styleId="TableGrid">
    <w:name w:val="Table Grid"/>
    <w:basedOn w:val="TableNormal"/>
    <w:uiPriority w:val="59"/>
    <w:rsid w:val="006D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D0"/>
  </w:style>
  <w:style w:type="table" w:styleId="TableGrid">
    <w:name w:val="Table Grid"/>
    <w:basedOn w:val="TableNormal"/>
    <w:uiPriority w:val="59"/>
    <w:rsid w:val="006D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Lovell</dc:creator>
  <cp:lastModifiedBy>David Griffiths</cp:lastModifiedBy>
  <cp:revision>2</cp:revision>
  <dcterms:created xsi:type="dcterms:W3CDTF">2019-05-30T14:06:00Z</dcterms:created>
  <dcterms:modified xsi:type="dcterms:W3CDTF">2019-05-30T14:06:00Z</dcterms:modified>
</cp:coreProperties>
</file>