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95E" w:rsidRDefault="00BC595E" w:rsidP="00F71E4D"/>
    <w:p w:rsidR="00BC595E" w:rsidRDefault="00BC595E" w:rsidP="00F71E4D"/>
    <w:tbl>
      <w:tblPr>
        <w:tblW w:w="1370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6"/>
        <w:gridCol w:w="2015"/>
        <w:gridCol w:w="9"/>
        <w:gridCol w:w="201"/>
        <w:gridCol w:w="1784"/>
        <w:gridCol w:w="175"/>
        <w:gridCol w:w="1909"/>
        <w:gridCol w:w="2750"/>
        <w:gridCol w:w="186"/>
        <w:gridCol w:w="992"/>
        <w:gridCol w:w="328"/>
        <w:gridCol w:w="1600"/>
      </w:tblGrid>
      <w:tr w:rsidR="00BC595E" w:rsidTr="008B63DA">
        <w:trPr>
          <w:trHeight w:val="1021"/>
        </w:trPr>
        <w:tc>
          <w:tcPr>
            <w:tcW w:w="13705" w:type="dxa"/>
            <w:gridSpan w:val="12"/>
          </w:tcPr>
          <w:p w:rsidR="00BC595E" w:rsidRPr="008B63DA" w:rsidRDefault="00BC595E" w:rsidP="008B63DA">
            <w:pPr>
              <w:jc w:val="center"/>
              <w:rPr>
                <w:rFonts w:ascii="Arial" w:hAnsi="Arial" w:cs="Arial"/>
                <w:b/>
                <w:sz w:val="36"/>
                <w:szCs w:val="36"/>
                <w:lang w:eastAsia="en-GB"/>
              </w:rPr>
            </w:pPr>
            <w:r w:rsidRPr="008B63DA">
              <w:rPr>
                <w:rFonts w:ascii="Arial" w:hAnsi="Arial" w:cs="Arial"/>
                <w:b/>
                <w:sz w:val="36"/>
                <w:szCs w:val="36"/>
                <w:lang w:eastAsia="en-GB"/>
              </w:rPr>
              <w:t>STRAND 1: Sporting Events</w:t>
            </w:r>
          </w:p>
        </w:tc>
      </w:tr>
      <w:tr w:rsidR="00BC595E" w:rsidTr="008B63DA">
        <w:trPr>
          <w:trHeight w:val="1021"/>
        </w:trPr>
        <w:tc>
          <w:tcPr>
            <w:tcW w:w="1756" w:type="dxa"/>
          </w:tcPr>
          <w:p w:rsidR="00BC595E" w:rsidRPr="008B63DA" w:rsidRDefault="00BC595E" w:rsidP="007179A4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  <w:p w:rsidR="00BC595E" w:rsidRPr="008B63DA" w:rsidRDefault="00BC595E" w:rsidP="007179A4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8B63DA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Goal</w:t>
            </w:r>
          </w:p>
        </w:tc>
        <w:tc>
          <w:tcPr>
            <w:tcW w:w="2015" w:type="dxa"/>
          </w:tcPr>
          <w:p w:rsidR="00BC595E" w:rsidRPr="008B63DA" w:rsidRDefault="00BC595E" w:rsidP="007179A4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  <w:p w:rsidR="00BC595E" w:rsidRPr="008B63DA" w:rsidRDefault="00BC595E" w:rsidP="007179A4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8B63DA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Action</w:t>
            </w:r>
          </w:p>
        </w:tc>
        <w:tc>
          <w:tcPr>
            <w:tcW w:w="1994" w:type="dxa"/>
            <w:gridSpan w:val="3"/>
          </w:tcPr>
          <w:p w:rsidR="00BC595E" w:rsidRPr="008B63DA" w:rsidRDefault="00BC595E" w:rsidP="007179A4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  <w:p w:rsidR="00BC595E" w:rsidRPr="008B63DA" w:rsidRDefault="00BC595E" w:rsidP="007179A4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8B63DA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Lead Partner</w:t>
            </w:r>
          </w:p>
        </w:tc>
        <w:tc>
          <w:tcPr>
            <w:tcW w:w="2084" w:type="dxa"/>
            <w:gridSpan w:val="2"/>
          </w:tcPr>
          <w:p w:rsidR="00BC595E" w:rsidRPr="008B63DA" w:rsidRDefault="00BC595E" w:rsidP="007179A4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  <w:p w:rsidR="00BC595E" w:rsidRPr="008B63DA" w:rsidRDefault="00BC595E" w:rsidP="007179A4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8B63DA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Timescales</w:t>
            </w:r>
          </w:p>
        </w:tc>
        <w:tc>
          <w:tcPr>
            <w:tcW w:w="2750" w:type="dxa"/>
          </w:tcPr>
          <w:p w:rsidR="00BC595E" w:rsidRPr="008B63DA" w:rsidRDefault="00BC595E" w:rsidP="007179A4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  <w:p w:rsidR="00BC595E" w:rsidRPr="008B63DA" w:rsidRDefault="00BC595E" w:rsidP="007179A4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8B63DA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How will success be measured?</w:t>
            </w:r>
          </w:p>
        </w:tc>
        <w:tc>
          <w:tcPr>
            <w:tcW w:w="1506" w:type="dxa"/>
            <w:gridSpan w:val="3"/>
          </w:tcPr>
          <w:p w:rsidR="00BC595E" w:rsidRPr="008B63DA" w:rsidRDefault="00BC595E" w:rsidP="007179A4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  <w:p w:rsidR="00BC595E" w:rsidRPr="008B63DA" w:rsidRDefault="00B3444E" w:rsidP="007179A4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>2015/16</w:t>
            </w:r>
          </w:p>
          <w:p w:rsidR="00BC595E" w:rsidRPr="008B63DA" w:rsidRDefault="00BC595E" w:rsidP="007179A4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8B63DA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Baseline</w:t>
            </w:r>
          </w:p>
          <w:p w:rsidR="00BC595E" w:rsidRPr="008B63DA" w:rsidRDefault="00BC595E" w:rsidP="007179A4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8B63DA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Figures`-</w:t>
            </w:r>
          </w:p>
        </w:tc>
        <w:tc>
          <w:tcPr>
            <w:tcW w:w="1600" w:type="dxa"/>
          </w:tcPr>
          <w:p w:rsidR="00BC595E" w:rsidRPr="008B63DA" w:rsidRDefault="00BC595E" w:rsidP="007179A4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  <w:p w:rsidR="00BC595E" w:rsidRPr="008B63DA" w:rsidRDefault="00B3444E" w:rsidP="007179A4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>2016/2017</w:t>
            </w:r>
          </w:p>
          <w:p w:rsidR="00BC595E" w:rsidRPr="008B63DA" w:rsidRDefault="00BC595E" w:rsidP="007179A4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8B63DA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Target/Actual</w:t>
            </w:r>
          </w:p>
        </w:tc>
      </w:tr>
      <w:tr w:rsidR="00BC595E" w:rsidTr="008B63DA">
        <w:trPr>
          <w:trHeight w:val="1021"/>
        </w:trPr>
        <w:tc>
          <w:tcPr>
            <w:tcW w:w="1756" w:type="dxa"/>
          </w:tcPr>
          <w:p w:rsidR="009449E1" w:rsidRDefault="009449E1" w:rsidP="00420A4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BC595E" w:rsidRPr="008B63DA" w:rsidRDefault="00BC595E" w:rsidP="00420A4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63DA">
              <w:rPr>
                <w:rFonts w:ascii="Arial" w:hAnsi="Arial" w:cs="Arial"/>
                <w:sz w:val="20"/>
                <w:szCs w:val="20"/>
                <w:lang w:eastAsia="en-GB"/>
              </w:rPr>
              <w:t>An</w:t>
            </w:r>
            <w:r w:rsidR="00E240DD">
              <w:rPr>
                <w:rFonts w:ascii="Arial" w:hAnsi="Arial" w:cs="Arial"/>
                <w:sz w:val="20"/>
                <w:szCs w:val="20"/>
                <w:lang w:eastAsia="en-GB"/>
              </w:rPr>
              <w:t>nual celebration of sport event/</w:t>
            </w:r>
            <w:r w:rsidR="00E240DD" w:rsidRPr="008B63DA">
              <w:rPr>
                <w:rFonts w:ascii="Arial" w:hAnsi="Arial" w:cs="Arial"/>
                <w:sz w:val="20"/>
                <w:szCs w:val="20"/>
                <w:lang w:eastAsia="en-GB"/>
              </w:rPr>
              <w:t xml:space="preserve"> Attract high profile sports events to Winchester.</w:t>
            </w:r>
          </w:p>
          <w:p w:rsidR="00BC595E" w:rsidRPr="008B63DA" w:rsidRDefault="00BC595E" w:rsidP="007179A4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015" w:type="dxa"/>
          </w:tcPr>
          <w:p w:rsidR="00BC595E" w:rsidRPr="008B63DA" w:rsidRDefault="00BC595E" w:rsidP="007179A4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  <w:p w:rsidR="00BC595E" w:rsidRDefault="00E240DD" w:rsidP="007179A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Winchester Criterium/CycleFest</w:t>
            </w:r>
          </w:p>
          <w:p w:rsidR="00B3444E" w:rsidRDefault="00B3444E" w:rsidP="00B3444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B3444E" w:rsidRDefault="00B3444E" w:rsidP="00B3444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Tennis Festival</w:t>
            </w:r>
          </w:p>
          <w:p w:rsidR="00B3444E" w:rsidRDefault="00B3444E" w:rsidP="00B3444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B3444E" w:rsidRPr="008B63DA" w:rsidRDefault="00B3444E" w:rsidP="00B3444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GOFEST</w:t>
            </w:r>
          </w:p>
        </w:tc>
        <w:tc>
          <w:tcPr>
            <w:tcW w:w="1994" w:type="dxa"/>
            <w:gridSpan w:val="3"/>
          </w:tcPr>
          <w:p w:rsidR="00BC595E" w:rsidRPr="008B63DA" w:rsidRDefault="00BC595E" w:rsidP="007179A4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  <w:p w:rsidR="00BC595E" w:rsidRPr="008B63DA" w:rsidRDefault="00BC595E" w:rsidP="009409E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63DA">
              <w:rPr>
                <w:rFonts w:ascii="Arial" w:hAnsi="Arial" w:cs="Arial"/>
                <w:sz w:val="20"/>
                <w:szCs w:val="20"/>
                <w:lang w:eastAsia="en-GB"/>
              </w:rPr>
              <w:t>WCC</w:t>
            </w:r>
          </w:p>
        </w:tc>
        <w:tc>
          <w:tcPr>
            <w:tcW w:w="2084" w:type="dxa"/>
            <w:gridSpan w:val="2"/>
          </w:tcPr>
          <w:p w:rsidR="00BC595E" w:rsidRDefault="00BC595E" w:rsidP="007179A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BC595E" w:rsidRDefault="00B3444E" w:rsidP="007179A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June 2016</w:t>
            </w:r>
          </w:p>
          <w:p w:rsidR="00B3444E" w:rsidRDefault="00B3444E" w:rsidP="007179A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B3444E" w:rsidRDefault="00B3444E" w:rsidP="007179A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B3444E" w:rsidRDefault="00B3444E" w:rsidP="007179A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May 2016</w:t>
            </w:r>
          </w:p>
          <w:p w:rsidR="00B3444E" w:rsidRDefault="00B3444E" w:rsidP="007179A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B3444E" w:rsidRPr="008B63DA" w:rsidRDefault="00B3444E" w:rsidP="007179A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September 2016</w:t>
            </w:r>
          </w:p>
        </w:tc>
        <w:tc>
          <w:tcPr>
            <w:tcW w:w="2750" w:type="dxa"/>
          </w:tcPr>
          <w:p w:rsidR="00BC595E" w:rsidRPr="008B63DA" w:rsidRDefault="00BC595E" w:rsidP="007179A4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  <w:p w:rsidR="00BC595E" w:rsidRPr="008B63DA" w:rsidRDefault="00BC595E" w:rsidP="007179A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63DA">
              <w:rPr>
                <w:rFonts w:ascii="Arial" w:hAnsi="Arial" w:cs="Arial"/>
                <w:sz w:val="20"/>
                <w:szCs w:val="20"/>
                <w:lang w:eastAsia="en-GB"/>
              </w:rPr>
              <w:t>Numbers in attendance</w:t>
            </w:r>
          </w:p>
        </w:tc>
        <w:tc>
          <w:tcPr>
            <w:tcW w:w="1506" w:type="dxa"/>
            <w:gridSpan w:val="3"/>
          </w:tcPr>
          <w:p w:rsidR="00BC595E" w:rsidRDefault="00BC595E" w:rsidP="007179A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E240DD" w:rsidRDefault="00B3444E" w:rsidP="007179A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8</w:t>
            </w:r>
            <w:r w:rsidR="00E240DD">
              <w:rPr>
                <w:rFonts w:ascii="Arial" w:hAnsi="Arial" w:cs="Arial"/>
                <w:sz w:val="20"/>
                <w:szCs w:val="20"/>
                <w:lang w:eastAsia="en-GB"/>
              </w:rPr>
              <w:t>,000</w:t>
            </w:r>
          </w:p>
          <w:p w:rsidR="00B3444E" w:rsidRDefault="00B3444E" w:rsidP="007179A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B3444E" w:rsidRDefault="00B3444E" w:rsidP="007179A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B3444E" w:rsidRDefault="00B3444E" w:rsidP="007179A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  <w:p w:rsidR="00B3444E" w:rsidRDefault="00B3444E" w:rsidP="007179A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B3444E" w:rsidRPr="00F4379B" w:rsidRDefault="00B3444E" w:rsidP="007179A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600" w:type="dxa"/>
          </w:tcPr>
          <w:p w:rsidR="00BC595E" w:rsidRPr="00F4379B" w:rsidRDefault="00BC595E" w:rsidP="007179A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BC595E" w:rsidRDefault="009409E7" w:rsidP="007179A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10</w:t>
            </w:r>
            <w:r w:rsidR="00E240DD">
              <w:rPr>
                <w:rFonts w:ascii="Arial" w:hAnsi="Arial" w:cs="Arial"/>
                <w:sz w:val="20"/>
                <w:szCs w:val="20"/>
                <w:lang w:eastAsia="en-GB"/>
              </w:rPr>
              <w:t>,000</w:t>
            </w:r>
            <w:r w:rsidR="00793264">
              <w:rPr>
                <w:rFonts w:ascii="Arial" w:hAnsi="Arial" w:cs="Arial"/>
                <w:sz w:val="20"/>
                <w:szCs w:val="20"/>
                <w:lang w:eastAsia="en-GB"/>
              </w:rPr>
              <w:t xml:space="preserve"> plus</w:t>
            </w:r>
            <w:r w:rsidR="00B3444E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</w:p>
          <w:p w:rsidR="00B3444E" w:rsidRDefault="00B3444E" w:rsidP="007179A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B3444E" w:rsidRDefault="00B3444E" w:rsidP="007179A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B3444E" w:rsidRDefault="00B3444E" w:rsidP="007179A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2,000</w:t>
            </w:r>
          </w:p>
          <w:p w:rsidR="00B3444E" w:rsidRDefault="00B3444E" w:rsidP="007179A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B3444E" w:rsidRPr="00F4379B" w:rsidRDefault="00B3444E" w:rsidP="007179A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10,000</w:t>
            </w:r>
          </w:p>
        </w:tc>
      </w:tr>
      <w:tr w:rsidR="00BC595E" w:rsidTr="008B63DA">
        <w:trPr>
          <w:trHeight w:val="1877"/>
        </w:trPr>
        <w:tc>
          <w:tcPr>
            <w:tcW w:w="1756" w:type="dxa"/>
          </w:tcPr>
          <w:p w:rsidR="009449E1" w:rsidRDefault="009449E1" w:rsidP="00420A4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BC595E" w:rsidRPr="008B63DA" w:rsidRDefault="00BC595E" w:rsidP="00420A4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63DA">
              <w:rPr>
                <w:rFonts w:ascii="Arial" w:hAnsi="Arial" w:cs="Arial"/>
                <w:sz w:val="20"/>
                <w:szCs w:val="20"/>
                <w:lang w:eastAsia="en-GB"/>
              </w:rPr>
              <w:t>Develop and encourage individual NGB/ Clubs to</w:t>
            </w:r>
            <w:r w:rsidR="00ED1E49">
              <w:rPr>
                <w:rFonts w:ascii="Arial" w:hAnsi="Arial" w:cs="Arial"/>
                <w:sz w:val="20"/>
                <w:szCs w:val="20"/>
                <w:lang w:eastAsia="en-GB"/>
              </w:rPr>
              <w:t xml:space="preserve"> link to national programmes</w:t>
            </w:r>
            <w:r w:rsidRPr="008B63DA">
              <w:rPr>
                <w:rFonts w:ascii="Arial" w:hAnsi="Arial" w:cs="Arial"/>
                <w:sz w:val="20"/>
                <w:szCs w:val="20"/>
                <w:lang w:eastAsia="en-GB"/>
              </w:rPr>
              <w:t>.</w:t>
            </w:r>
          </w:p>
          <w:p w:rsidR="00BC595E" w:rsidRPr="008B63DA" w:rsidRDefault="00BC595E" w:rsidP="007179A4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015" w:type="dxa"/>
          </w:tcPr>
          <w:p w:rsidR="00BC595E" w:rsidRPr="008B63DA" w:rsidRDefault="00BC595E" w:rsidP="007179A4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  <w:p w:rsidR="00BC595E" w:rsidRPr="008B63DA" w:rsidRDefault="00ED1E49" w:rsidP="00ED1E4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Deliver a club</w:t>
            </w:r>
            <w:r w:rsidR="00BC595E" w:rsidRPr="008B63DA">
              <w:rPr>
                <w:rFonts w:ascii="Arial" w:hAnsi="Arial" w:cs="Arial"/>
                <w:sz w:val="20"/>
                <w:szCs w:val="20"/>
                <w:lang w:eastAsia="en-GB"/>
              </w:rPr>
              <w:t xml:space="preserve"> open 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evening through the SPAA to promote specific strands of engagement.</w:t>
            </w:r>
          </w:p>
        </w:tc>
        <w:tc>
          <w:tcPr>
            <w:tcW w:w="1994" w:type="dxa"/>
            <w:gridSpan w:val="3"/>
          </w:tcPr>
          <w:p w:rsidR="00BC595E" w:rsidRPr="008B63DA" w:rsidRDefault="00BC595E" w:rsidP="007179A4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  <w:p w:rsidR="00BC595E" w:rsidRPr="008B63DA" w:rsidRDefault="00ED1E49" w:rsidP="007179A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SPAA</w:t>
            </w:r>
          </w:p>
        </w:tc>
        <w:tc>
          <w:tcPr>
            <w:tcW w:w="2084" w:type="dxa"/>
            <w:gridSpan w:val="2"/>
          </w:tcPr>
          <w:p w:rsidR="00ED1E49" w:rsidRDefault="00ED1E49" w:rsidP="007179A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BC595E" w:rsidRPr="008B63DA" w:rsidRDefault="00B3444E" w:rsidP="007179A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November 2016</w:t>
            </w:r>
          </w:p>
        </w:tc>
        <w:tc>
          <w:tcPr>
            <w:tcW w:w="2750" w:type="dxa"/>
          </w:tcPr>
          <w:p w:rsidR="00BC595E" w:rsidRPr="008B63DA" w:rsidRDefault="00BC595E" w:rsidP="007179A4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  <w:p w:rsidR="00BC595E" w:rsidRPr="008B63DA" w:rsidRDefault="00ED1E49" w:rsidP="007179A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Number of clubs engaged</w:t>
            </w:r>
          </w:p>
        </w:tc>
        <w:tc>
          <w:tcPr>
            <w:tcW w:w="1506" w:type="dxa"/>
            <w:gridSpan w:val="3"/>
          </w:tcPr>
          <w:p w:rsidR="007F34FC" w:rsidRDefault="007F34FC" w:rsidP="007179A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ED1E49" w:rsidRPr="00476893" w:rsidRDefault="00944D13" w:rsidP="007179A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1600" w:type="dxa"/>
          </w:tcPr>
          <w:p w:rsidR="00BC595E" w:rsidRPr="008B63DA" w:rsidRDefault="00BC595E" w:rsidP="007179A4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  <w:p w:rsidR="00BC595E" w:rsidRPr="00ED1E49" w:rsidRDefault="00254850" w:rsidP="007179A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35/</w:t>
            </w:r>
          </w:p>
          <w:p w:rsidR="00BC595E" w:rsidRPr="008B63DA" w:rsidRDefault="00BC595E" w:rsidP="007179A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ED1E49" w:rsidTr="008B63DA">
        <w:trPr>
          <w:trHeight w:val="1877"/>
        </w:trPr>
        <w:tc>
          <w:tcPr>
            <w:tcW w:w="1756" w:type="dxa"/>
          </w:tcPr>
          <w:p w:rsidR="00ED1E49" w:rsidRDefault="00ED1E49" w:rsidP="00420A4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ED1E49" w:rsidRDefault="00ED1E49" w:rsidP="00420A4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An annual celebration for local clubs to showcase their achievements.</w:t>
            </w:r>
          </w:p>
        </w:tc>
        <w:tc>
          <w:tcPr>
            <w:tcW w:w="2015" w:type="dxa"/>
          </w:tcPr>
          <w:p w:rsidR="00ED1E49" w:rsidRPr="00ED1E49" w:rsidRDefault="00ED1E49" w:rsidP="007179A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ED1E49" w:rsidRPr="008B63DA" w:rsidRDefault="00ED1E49" w:rsidP="007179A4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ED1E49">
              <w:rPr>
                <w:rFonts w:ascii="Arial" w:hAnsi="Arial" w:cs="Arial"/>
                <w:sz w:val="20"/>
                <w:szCs w:val="20"/>
                <w:lang w:eastAsia="en-GB"/>
              </w:rPr>
              <w:t>Develop and deliver the sports awards.</w:t>
            </w:r>
          </w:p>
        </w:tc>
        <w:tc>
          <w:tcPr>
            <w:tcW w:w="1994" w:type="dxa"/>
            <w:gridSpan w:val="3"/>
          </w:tcPr>
          <w:p w:rsidR="00ED1E49" w:rsidRPr="00ED1E49" w:rsidRDefault="00ED1E49" w:rsidP="007179A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ED1E49" w:rsidRPr="008B63DA" w:rsidRDefault="00ED1E49" w:rsidP="007179A4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ED1E49">
              <w:rPr>
                <w:rFonts w:ascii="Arial" w:hAnsi="Arial" w:cs="Arial"/>
                <w:sz w:val="20"/>
                <w:szCs w:val="20"/>
                <w:lang w:eastAsia="en-GB"/>
              </w:rPr>
              <w:t>SPAA</w:t>
            </w:r>
          </w:p>
        </w:tc>
        <w:tc>
          <w:tcPr>
            <w:tcW w:w="2084" w:type="dxa"/>
            <w:gridSpan w:val="2"/>
          </w:tcPr>
          <w:p w:rsidR="00ED1E49" w:rsidRDefault="00ED1E49" w:rsidP="007179A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ED1E49" w:rsidRDefault="00054C98" w:rsidP="007179A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February 2017</w:t>
            </w:r>
          </w:p>
        </w:tc>
        <w:tc>
          <w:tcPr>
            <w:tcW w:w="2750" w:type="dxa"/>
          </w:tcPr>
          <w:p w:rsidR="00ED1E49" w:rsidRPr="00ED1E49" w:rsidRDefault="00ED1E49" w:rsidP="007179A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ED1E49" w:rsidRPr="00ED1E49" w:rsidRDefault="00ED1E49" w:rsidP="007179A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1E49">
              <w:rPr>
                <w:rFonts w:ascii="Arial" w:hAnsi="Arial" w:cs="Arial"/>
                <w:sz w:val="20"/>
                <w:szCs w:val="20"/>
                <w:lang w:eastAsia="en-GB"/>
              </w:rPr>
              <w:t>Number of nominations</w:t>
            </w:r>
          </w:p>
          <w:p w:rsidR="00ED1E49" w:rsidRPr="00ED1E49" w:rsidRDefault="00ED1E49" w:rsidP="007179A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ED1E49" w:rsidRPr="00ED1E49" w:rsidRDefault="00ED1E49" w:rsidP="007179A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D1E49">
              <w:rPr>
                <w:rFonts w:ascii="Arial" w:hAnsi="Arial" w:cs="Arial"/>
                <w:sz w:val="20"/>
                <w:szCs w:val="20"/>
                <w:lang w:eastAsia="en-GB"/>
              </w:rPr>
              <w:t>Number of attendees</w:t>
            </w:r>
          </w:p>
        </w:tc>
        <w:tc>
          <w:tcPr>
            <w:tcW w:w="1506" w:type="dxa"/>
            <w:gridSpan w:val="3"/>
          </w:tcPr>
          <w:p w:rsidR="00ED1E49" w:rsidRPr="00ED1E49" w:rsidRDefault="00ED1E49" w:rsidP="007179A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ED1E49" w:rsidRPr="00ED1E49" w:rsidRDefault="00B3444E" w:rsidP="007179A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97</w:t>
            </w:r>
          </w:p>
          <w:p w:rsidR="00ED1E49" w:rsidRPr="00ED1E49" w:rsidRDefault="00ED1E49" w:rsidP="007179A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ED1E49" w:rsidRPr="00ED1E49" w:rsidRDefault="00B3444E" w:rsidP="007179A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600" w:type="dxa"/>
          </w:tcPr>
          <w:p w:rsidR="00ED1E49" w:rsidRPr="00ED1E49" w:rsidRDefault="00ED1E49" w:rsidP="007179A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ED1E49" w:rsidRPr="00ED1E49" w:rsidRDefault="00B3444E" w:rsidP="007179A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  <w:r w:rsidR="00254850">
              <w:rPr>
                <w:rFonts w:ascii="Arial" w:hAnsi="Arial" w:cs="Arial"/>
                <w:sz w:val="20"/>
                <w:szCs w:val="20"/>
                <w:lang w:eastAsia="en-GB"/>
              </w:rPr>
              <w:t xml:space="preserve">/ </w:t>
            </w:r>
            <w:r w:rsidR="004B2A8A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</w:p>
          <w:p w:rsidR="00ED1E49" w:rsidRPr="00ED1E49" w:rsidRDefault="00ED1E49" w:rsidP="007179A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ED1E49" w:rsidRPr="00ED1E49" w:rsidRDefault="00B3444E" w:rsidP="007179A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  <w:r w:rsidR="00254850">
              <w:rPr>
                <w:rFonts w:ascii="Arial" w:hAnsi="Arial" w:cs="Arial"/>
                <w:sz w:val="20"/>
                <w:szCs w:val="20"/>
                <w:lang w:eastAsia="en-GB"/>
              </w:rPr>
              <w:t xml:space="preserve">/ </w:t>
            </w:r>
            <w:r w:rsidR="004B2A8A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BC595E" w:rsidTr="008B63DA">
        <w:trPr>
          <w:trHeight w:val="1021"/>
        </w:trPr>
        <w:tc>
          <w:tcPr>
            <w:tcW w:w="13705" w:type="dxa"/>
            <w:gridSpan w:val="12"/>
          </w:tcPr>
          <w:p w:rsidR="00BC595E" w:rsidRPr="008B63DA" w:rsidRDefault="00BC595E" w:rsidP="008B63DA">
            <w:pPr>
              <w:jc w:val="center"/>
              <w:rPr>
                <w:rFonts w:ascii="Arial" w:hAnsi="Arial" w:cs="Arial"/>
                <w:b/>
                <w:sz w:val="36"/>
                <w:szCs w:val="36"/>
                <w:lang w:eastAsia="en-GB"/>
              </w:rPr>
            </w:pPr>
            <w:r w:rsidRPr="008B63DA">
              <w:rPr>
                <w:rFonts w:ascii="Arial" w:hAnsi="Arial" w:cs="Arial"/>
                <w:b/>
                <w:sz w:val="36"/>
                <w:szCs w:val="36"/>
                <w:lang w:eastAsia="en-GB"/>
              </w:rPr>
              <w:lastRenderedPageBreak/>
              <w:t>STRAND 2: Physical Activity</w:t>
            </w:r>
          </w:p>
        </w:tc>
      </w:tr>
      <w:tr w:rsidR="00BC595E" w:rsidTr="008B63DA">
        <w:trPr>
          <w:trHeight w:val="1021"/>
        </w:trPr>
        <w:tc>
          <w:tcPr>
            <w:tcW w:w="1756" w:type="dxa"/>
          </w:tcPr>
          <w:p w:rsidR="00BC595E" w:rsidRPr="008B63DA" w:rsidRDefault="00BC595E" w:rsidP="000E4286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  <w:p w:rsidR="00BC595E" w:rsidRPr="008B63DA" w:rsidRDefault="00BC595E" w:rsidP="000E4286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8B63DA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Goal</w:t>
            </w:r>
          </w:p>
        </w:tc>
        <w:tc>
          <w:tcPr>
            <w:tcW w:w="2225" w:type="dxa"/>
            <w:gridSpan w:val="3"/>
          </w:tcPr>
          <w:p w:rsidR="00BC595E" w:rsidRPr="008B63DA" w:rsidRDefault="00BC595E" w:rsidP="000E4286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  <w:p w:rsidR="00BC595E" w:rsidRPr="008B63DA" w:rsidRDefault="00BC595E" w:rsidP="000E4286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8B63DA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Action</w:t>
            </w:r>
          </w:p>
        </w:tc>
        <w:tc>
          <w:tcPr>
            <w:tcW w:w="1784" w:type="dxa"/>
          </w:tcPr>
          <w:p w:rsidR="00BC595E" w:rsidRPr="008B63DA" w:rsidRDefault="00BC595E" w:rsidP="000E4286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  <w:p w:rsidR="00BC595E" w:rsidRPr="008B63DA" w:rsidRDefault="00BC595E" w:rsidP="000E4286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8B63DA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Lead Partner</w:t>
            </w:r>
          </w:p>
        </w:tc>
        <w:tc>
          <w:tcPr>
            <w:tcW w:w="2084" w:type="dxa"/>
            <w:gridSpan w:val="2"/>
          </w:tcPr>
          <w:p w:rsidR="00BC595E" w:rsidRPr="008B63DA" w:rsidRDefault="00BC595E" w:rsidP="000E4286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  <w:p w:rsidR="00BC595E" w:rsidRPr="008B63DA" w:rsidRDefault="00BC595E" w:rsidP="000E4286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8B63DA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Timescales</w:t>
            </w:r>
          </w:p>
        </w:tc>
        <w:tc>
          <w:tcPr>
            <w:tcW w:w="2936" w:type="dxa"/>
            <w:gridSpan w:val="2"/>
          </w:tcPr>
          <w:p w:rsidR="00BC595E" w:rsidRPr="008B63DA" w:rsidRDefault="00BC595E" w:rsidP="000E4286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  <w:p w:rsidR="00BC595E" w:rsidRPr="008B63DA" w:rsidRDefault="00BC595E" w:rsidP="000E4286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8B63DA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How will success be measured?</w:t>
            </w:r>
          </w:p>
        </w:tc>
        <w:tc>
          <w:tcPr>
            <w:tcW w:w="1320" w:type="dxa"/>
            <w:gridSpan w:val="2"/>
          </w:tcPr>
          <w:p w:rsidR="00BC595E" w:rsidRPr="008B63DA" w:rsidRDefault="00BC595E" w:rsidP="000E4286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  <w:p w:rsidR="00BC595E" w:rsidRPr="008B63DA" w:rsidRDefault="00B3444E" w:rsidP="000E4286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>2015/16</w:t>
            </w:r>
          </w:p>
          <w:p w:rsidR="00BC595E" w:rsidRPr="008B63DA" w:rsidRDefault="00BC595E" w:rsidP="000E4286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8B63DA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Baseline</w:t>
            </w:r>
          </w:p>
          <w:p w:rsidR="00BC595E" w:rsidRPr="008B63DA" w:rsidRDefault="00BC595E" w:rsidP="000E4286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8B63DA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Figures`-</w:t>
            </w:r>
          </w:p>
        </w:tc>
        <w:tc>
          <w:tcPr>
            <w:tcW w:w="1600" w:type="dxa"/>
          </w:tcPr>
          <w:p w:rsidR="00BC595E" w:rsidRPr="008B63DA" w:rsidRDefault="00BC595E" w:rsidP="000E4286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  <w:p w:rsidR="00BC595E" w:rsidRPr="008B63DA" w:rsidRDefault="00B3444E" w:rsidP="000E4286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>2016/2017</w:t>
            </w:r>
          </w:p>
          <w:p w:rsidR="00BC595E" w:rsidRPr="008B63DA" w:rsidRDefault="00BC595E" w:rsidP="000E4286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8B63DA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Target/Actual</w:t>
            </w:r>
          </w:p>
        </w:tc>
      </w:tr>
      <w:tr w:rsidR="00CE1B0E" w:rsidTr="008B63DA">
        <w:trPr>
          <w:trHeight w:val="1021"/>
        </w:trPr>
        <w:tc>
          <w:tcPr>
            <w:tcW w:w="1756" w:type="dxa"/>
          </w:tcPr>
          <w:p w:rsidR="00CE1B0E" w:rsidRPr="008B63DA" w:rsidRDefault="00CE1B0E" w:rsidP="00420A4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63DA">
              <w:rPr>
                <w:rFonts w:ascii="Arial" w:hAnsi="Arial" w:cs="Arial"/>
                <w:sz w:val="20"/>
                <w:szCs w:val="20"/>
                <w:lang w:eastAsia="en-GB"/>
              </w:rPr>
              <w:t>Increase numbers of adults taking part in 3 x 30 mins each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week</w:t>
            </w:r>
            <w:r w:rsidRPr="008B63DA">
              <w:rPr>
                <w:rFonts w:ascii="Arial" w:hAnsi="Arial" w:cs="Arial"/>
                <w:sz w:val="20"/>
                <w:szCs w:val="20"/>
                <w:lang w:eastAsia="en-GB"/>
              </w:rPr>
              <w:t xml:space="preserve"> to 2018.</w:t>
            </w:r>
          </w:p>
          <w:p w:rsidR="00CE1B0E" w:rsidRPr="008B63DA" w:rsidRDefault="00CE1B0E" w:rsidP="000E4286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225" w:type="dxa"/>
            <w:gridSpan w:val="3"/>
            <w:vMerge w:val="restart"/>
          </w:tcPr>
          <w:p w:rsidR="00CE1B0E" w:rsidRPr="008B63DA" w:rsidRDefault="00CE1B0E" w:rsidP="002D50A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CE1B0E" w:rsidRPr="008B63DA" w:rsidRDefault="00CE1B0E" w:rsidP="002D50A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63DA">
              <w:rPr>
                <w:rFonts w:ascii="Arial" w:hAnsi="Arial" w:cs="Arial"/>
                <w:sz w:val="20"/>
                <w:szCs w:val="20"/>
                <w:lang w:eastAsia="en-GB"/>
              </w:rPr>
              <w:t>Exercise Referrals</w:t>
            </w:r>
          </w:p>
          <w:p w:rsidR="00CE1B0E" w:rsidRPr="008B63DA" w:rsidRDefault="00CE1B0E" w:rsidP="002D50A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CE1B0E" w:rsidRPr="008B63DA" w:rsidRDefault="00CE1B0E" w:rsidP="002D50A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CE1B0E" w:rsidRPr="008B63DA" w:rsidRDefault="00CE1B0E" w:rsidP="002D50A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CE1B0E" w:rsidRDefault="00CE1B0E" w:rsidP="002D50A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CE1B0E" w:rsidRDefault="00CE1B0E" w:rsidP="002D50A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63DA">
              <w:rPr>
                <w:rFonts w:ascii="Arial" w:hAnsi="Arial" w:cs="Arial"/>
                <w:sz w:val="20"/>
                <w:szCs w:val="20"/>
                <w:lang w:eastAsia="en-GB"/>
              </w:rPr>
              <w:t>Health Walks</w:t>
            </w:r>
            <w:r w:rsidR="00944D13">
              <w:rPr>
                <w:rFonts w:ascii="Arial" w:hAnsi="Arial" w:cs="Arial"/>
                <w:sz w:val="20"/>
                <w:szCs w:val="20"/>
                <w:lang w:eastAsia="en-GB"/>
              </w:rPr>
              <w:br/>
              <w:t>2 additional walks</w:t>
            </w:r>
          </w:p>
          <w:p w:rsidR="00944D13" w:rsidRDefault="00944D13" w:rsidP="002D50A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944D13" w:rsidRDefault="00944D13" w:rsidP="002D50A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944D13" w:rsidRPr="008B63DA" w:rsidRDefault="00944D13" w:rsidP="002D50A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Walk leaders</w:t>
            </w:r>
          </w:p>
          <w:p w:rsidR="00CE1B0E" w:rsidRPr="008B63DA" w:rsidRDefault="00CE1B0E" w:rsidP="002D50A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CE1B0E" w:rsidRPr="008B63DA" w:rsidRDefault="00CE1B0E" w:rsidP="002D50A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CE1B0E" w:rsidRDefault="00CE1B0E" w:rsidP="002D50A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CE1B0E" w:rsidRDefault="00CE1B0E" w:rsidP="002D50A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Passport  to Leisure</w:t>
            </w:r>
            <w:r w:rsidR="00944D13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(Saver card)</w:t>
            </w:r>
          </w:p>
          <w:p w:rsidR="00CE1B0E" w:rsidRDefault="00CE1B0E" w:rsidP="002D50A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CE1B0E" w:rsidRDefault="00CE1B0E" w:rsidP="002D50A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CE1B0E" w:rsidRDefault="00CE1B0E" w:rsidP="002D50A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CE1B0E" w:rsidRDefault="00CE1B0E" w:rsidP="002D50A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Parkrun</w:t>
            </w:r>
          </w:p>
          <w:p w:rsidR="00274F4C" w:rsidRDefault="00274F4C" w:rsidP="002D50A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Junior and Adult</w:t>
            </w:r>
          </w:p>
          <w:p w:rsidR="00254850" w:rsidRDefault="00254850" w:rsidP="002D50A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254850" w:rsidRDefault="00254850" w:rsidP="002D50A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CE1B0E" w:rsidRDefault="00254850" w:rsidP="002D50A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Winchester Adult Park Run</w:t>
            </w:r>
          </w:p>
          <w:p w:rsidR="00254850" w:rsidRDefault="00254850" w:rsidP="002D50A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254850" w:rsidRDefault="00254850" w:rsidP="002D50A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Whiteley Adult Park Run</w:t>
            </w:r>
          </w:p>
          <w:p w:rsidR="00CE1B0E" w:rsidRDefault="00CE1B0E" w:rsidP="002D50A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254850" w:rsidRDefault="00254850" w:rsidP="002D50A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Bar End Junior Park Run</w:t>
            </w:r>
          </w:p>
          <w:p w:rsidR="00254850" w:rsidRDefault="00254850" w:rsidP="002D50A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254850" w:rsidRDefault="00254850" w:rsidP="002D50A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6D54C5" w:rsidRDefault="002B2375" w:rsidP="002D50A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Journey</w:t>
            </w:r>
            <w:r w:rsidR="00411E7B">
              <w:rPr>
                <w:rFonts w:ascii="Arial" w:hAnsi="Arial" w:cs="Arial"/>
                <w:sz w:val="20"/>
                <w:szCs w:val="20"/>
                <w:lang w:eastAsia="en-GB"/>
              </w:rPr>
              <w:t xml:space="preserve"> to Rio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/</w:t>
            </w:r>
            <w:r w:rsidR="00411E7B">
              <w:rPr>
                <w:rFonts w:ascii="Arial" w:hAnsi="Arial" w:cs="Arial"/>
                <w:sz w:val="20"/>
                <w:szCs w:val="20"/>
                <w:lang w:eastAsia="en-GB"/>
              </w:rPr>
              <w:t xml:space="preserve"> Golden mile</w:t>
            </w:r>
          </w:p>
          <w:p w:rsidR="00CE1B0E" w:rsidRDefault="00CE1B0E" w:rsidP="002D50A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CE1B0E" w:rsidRDefault="00CE1B0E" w:rsidP="002D50A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Healthy Schools Project</w:t>
            </w:r>
          </w:p>
          <w:p w:rsidR="00363666" w:rsidRDefault="00363666" w:rsidP="002D50A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363666" w:rsidRDefault="00363666" w:rsidP="002D50A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363666" w:rsidRPr="008B63DA" w:rsidRDefault="00363666" w:rsidP="002D50A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84" w:type="dxa"/>
            <w:vMerge w:val="restart"/>
          </w:tcPr>
          <w:p w:rsidR="00CE1B0E" w:rsidRPr="008B63DA" w:rsidRDefault="00CE1B0E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CE1B0E" w:rsidRPr="008B63DA" w:rsidRDefault="00CE1B0E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63DA">
              <w:rPr>
                <w:rFonts w:ascii="Arial" w:hAnsi="Arial" w:cs="Arial"/>
                <w:sz w:val="20"/>
                <w:szCs w:val="20"/>
                <w:lang w:eastAsia="en-GB"/>
              </w:rPr>
              <w:t>WCC/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PFPL</w:t>
            </w:r>
          </w:p>
          <w:p w:rsidR="00CE1B0E" w:rsidRPr="008B63DA" w:rsidRDefault="00CE1B0E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CE1B0E" w:rsidRPr="008B63DA" w:rsidRDefault="00CE1B0E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CE1B0E" w:rsidRPr="008B63DA" w:rsidRDefault="00CE1B0E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CE1B0E" w:rsidRDefault="00CE1B0E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CE1B0E" w:rsidRPr="008B63DA" w:rsidRDefault="00CE1B0E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63DA">
              <w:rPr>
                <w:rFonts w:ascii="Arial" w:hAnsi="Arial" w:cs="Arial"/>
                <w:sz w:val="20"/>
                <w:szCs w:val="20"/>
                <w:lang w:eastAsia="en-GB"/>
              </w:rPr>
              <w:t>WCC</w:t>
            </w:r>
          </w:p>
          <w:p w:rsidR="00CE1B0E" w:rsidRPr="008B63DA" w:rsidRDefault="00CE1B0E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CE1B0E" w:rsidRPr="008B63DA" w:rsidRDefault="00CE1B0E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CE1B0E" w:rsidRDefault="00CE1B0E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944D13" w:rsidRDefault="00944D13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WCC</w:t>
            </w:r>
          </w:p>
          <w:p w:rsidR="00944D13" w:rsidRDefault="00944D13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944D13" w:rsidRPr="008B63DA" w:rsidRDefault="00944D13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CE1B0E" w:rsidRDefault="00CE1B0E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CE1B0E" w:rsidRDefault="00CE1B0E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PFPL - RPLC</w:t>
            </w:r>
          </w:p>
          <w:p w:rsidR="00CE1B0E" w:rsidRDefault="00CE1B0E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MLC</w:t>
            </w:r>
          </w:p>
          <w:p w:rsidR="00CE1B0E" w:rsidRDefault="00CE1B0E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CE1B0E" w:rsidRDefault="00CE1B0E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CE1B0E" w:rsidRDefault="00CE1B0E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CE1B0E" w:rsidRDefault="00CE1B0E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SPAA</w:t>
            </w:r>
          </w:p>
          <w:p w:rsidR="00CE1B0E" w:rsidRDefault="00CE1B0E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CE1B0E" w:rsidRDefault="00CE1B0E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6D54C5" w:rsidRDefault="006D54C5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254850" w:rsidRDefault="00254850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254850" w:rsidRDefault="00254850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254850" w:rsidRDefault="00254850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254850" w:rsidRDefault="00254850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254850" w:rsidRDefault="00254850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254850" w:rsidRDefault="00254850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254850" w:rsidRDefault="00254850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254850" w:rsidRDefault="00254850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254850" w:rsidRDefault="00254850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254850" w:rsidRDefault="00254850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6D54C5" w:rsidRDefault="00411E7B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WCC</w:t>
            </w:r>
          </w:p>
          <w:p w:rsidR="00411E7B" w:rsidRDefault="00411E7B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SGO Network</w:t>
            </w:r>
          </w:p>
          <w:p w:rsidR="00CE1B0E" w:rsidRDefault="00CE1B0E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CE1B0E" w:rsidRDefault="00CE1B0E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WCC</w:t>
            </w:r>
          </w:p>
          <w:p w:rsidR="00363666" w:rsidRDefault="00363666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363666" w:rsidRDefault="00363666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363666" w:rsidRDefault="00363666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363666" w:rsidRPr="008B63DA" w:rsidRDefault="00363666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084" w:type="dxa"/>
            <w:gridSpan w:val="2"/>
            <w:vMerge w:val="restart"/>
          </w:tcPr>
          <w:p w:rsidR="00CE1B0E" w:rsidRPr="008B63DA" w:rsidRDefault="00CE1B0E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CE1B0E" w:rsidRPr="008B63DA" w:rsidRDefault="00274F4C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March 2017</w:t>
            </w:r>
          </w:p>
          <w:p w:rsidR="00CE1B0E" w:rsidRPr="008B63DA" w:rsidRDefault="00CE1B0E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CE1B0E" w:rsidRPr="008B63DA" w:rsidRDefault="00CE1B0E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CE1B0E" w:rsidRPr="008B63DA" w:rsidRDefault="00CE1B0E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CE1B0E" w:rsidRDefault="00CE1B0E" w:rsidP="002D50A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CE1B0E" w:rsidRPr="008B63DA" w:rsidRDefault="00274F4C" w:rsidP="002D50A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March 2017</w:t>
            </w:r>
            <w:r w:rsidR="00CE1B0E" w:rsidRPr="008B63DA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</w:p>
          <w:p w:rsidR="00CE1B0E" w:rsidRPr="008B63DA" w:rsidRDefault="00CE1B0E" w:rsidP="002D50A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CE1B0E" w:rsidRPr="008B63DA" w:rsidRDefault="00CE1B0E" w:rsidP="002D50A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CE1B0E" w:rsidRPr="008B63DA" w:rsidRDefault="00CE1B0E" w:rsidP="002D50A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CE1B0E" w:rsidRDefault="00944D13" w:rsidP="001650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March 2017</w:t>
            </w:r>
          </w:p>
          <w:p w:rsidR="00944D13" w:rsidRDefault="00944D13" w:rsidP="001650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944D13" w:rsidRDefault="00944D13" w:rsidP="001650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944D13" w:rsidRDefault="00944D13" w:rsidP="001650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CE1B0E" w:rsidRDefault="00274F4C" w:rsidP="001650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March 2017</w:t>
            </w:r>
          </w:p>
          <w:p w:rsidR="00CE1B0E" w:rsidRDefault="00CE1B0E" w:rsidP="001650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CE1B0E" w:rsidRDefault="00CE1B0E" w:rsidP="001650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CE1B0E" w:rsidRDefault="00CE1B0E" w:rsidP="001650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CE1B0E" w:rsidRDefault="00CE1B0E" w:rsidP="001650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CE1B0E" w:rsidRDefault="00CE1B0E" w:rsidP="001650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March 20</w:t>
            </w:r>
            <w:r w:rsidR="00274F4C">
              <w:rPr>
                <w:rFonts w:ascii="Arial" w:hAnsi="Arial" w:cs="Arial"/>
                <w:sz w:val="20"/>
                <w:szCs w:val="20"/>
                <w:lang w:eastAsia="en-GB"/>
              </w:rPr>
              <w:t>17</w:t>
            </w:r>
          </w:p>
          <w:p w:rsidR="00CE1B0E" w:rsidRDefault="00CE1B0E" w:rsidP="001650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254850" w:rsidRDefault="00254850" w:rsidP="001650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6D54C5" w:rsidRDefault="006D54C5" w:rsidP="001650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254850" w:rsidRDefault="00254850" w:rsidP="001650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254850" w:rsidRDefault="00254850" w:rsidP="001650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254850" w:rsidRDefault="00254850" w:rsidP="001650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254850" w:rsidRDefault="00254850" w:rsidP="001650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254850" w:rsidRDefault="00254850" w:rsidP="001650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254850" w:rsidRDefault="00254850" w:rsidP="001650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254850" w:rsidRDefault="00254850" w:rsidP="001650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254850" w:rsidRDefault="00254850" w:rsidP="001650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254850" w:rsidRDefault="00254850" w:rsidP="001650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254850" w:rsidRDefault="00254850" w:rsidP="001650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6D54C5" w:rsidRDefault="00411E7B" w:rsidP="001650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Sept 2016</w:t>
            </w:r>
          </w:p>
          <w:p w:rsidR="006D54C5" w:rsidRDefault="006D54C5" w:rsidP="001650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FB40AC" w:rsidRDefault="00FB40AC" w:rsidP="001650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CE1B0E" w:rsidRPr="008B63DA" w:rsidRDefault="00274F4C" w:rsidP="0016508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March 2017</w:t>
            </w:r>
          </w:p>
          <w:p w:rsidR="00CE1B0E" w:rsidRDefault="00CE1B0E" w:rsidP="002D50A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363666" w:rsidRDefault="00363666" w:rsidP="002D50A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363666" w:rsidRDefault="00363666" w:rsidP="002D50A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0051B0" w:rsidRDefault="000051B0" w:rsidP="002D50A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0051B0" w:rsidRDefault="000051B0" w:rsidP="002D50A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0051B0" w:rsidRDefault="000051B0" w:rsidP="002D50A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0051B0" w:rsidRDefault="000051B0" w:rsidP="002D50A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0051B0" w:rsidRDefault="000051B0" w:rsidP="002D50A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0051B0" w:rsidRDefault="000051B0" w:rsidP="002D50A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0051B0" w:rsidRDefault="000051B0" w:rsidP="002D50A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0051B0" w:rsidRDefault="000051B0" w:rsidP="002D50A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0051B0" w:rsidRDefault="000051B0" w:rsidP="002D50A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0051B0" w:rsidRDefault="000051B0" w:rsidP="002D50A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0051B0" w:rsidRDefault="000051B0" w:rsidP="002D50A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0051B0" w:rsidRDefault="000051B0" w:rsidP="002D50A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0051B0" w:rsidRDefault="000051B0" w:rsidP="002D50A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0051B0" w:rsidRDefault="000051B0" w:rsidP="002D50A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0051B0" w:rsidRDefault="000051B0" w:rsidP="002D50A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363666" w:rsidRPr="008B63DA" w:rsidRDefault="00363666" w:rsidP="002D50A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936" w:type="dxa"/>
            <w:gridSpan w:val="2"/>
            <w:vMerge w:val="restart"/>
          </w:tcPr>
          <w:p w:rsidR="00CE1B0E" w:rsidRPr="008B63DA" w:rsidRDefault="00CE1B0E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CE1B0E" w:rsidRPr="008B63DA" w:rsidRDefault="00CE1B0E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63DA">
              <w:rPr>
                <w:rFonts w:ascii="Arial" w:hAnsi="Arial" w:cs="Arial"/>
                <w:sz w:val="20"/>
                <w:szCs w:val="20"/>
                <w:lang w:eastAsia="en-GB"/>
              </w:rPr>
              <w:t>Number of Referrals</w:t>
            </w:r>
          </w:p>
          <w:p w:rsidR="00CE1B0E" w:rsidRPr="008B63DA" w:rsidRDefault="00CE1B0E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63DA">
              <w:rPr>
                <w:rFonts w:ascii="Arial" w:hAnsi="Arial" w:cs="Arial"/>
                <w:sz w:val="20"/>
                <w:szCs w:val="20"/>
                <w:lang w:eastAsia="en-GB"/>
              </w:rPr>
              <w:t>Post 6 month continuation</w:t>
            </w:r>
            <w:r w:rsidR="00274F4C">
              <w:rPr>
                <w:rFonts w:ascii="Arial" w:hAnsi="Arial" w:cs="Arial"/>
                <w:sz w:val="20"/>
                <w:szCs w:val="20"/>
                <w:lang w:eastAsia="en-GB"/>
              </w:rPr>
              <w:t xml:space="preserve"> %</w:t>
            </w:r>
          </w:p>
          <w:p w:rsidR="00CE1B0E" w:rsidRPr="008B63DA" w:rsidRDefault="00CE1B0E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63DA">
              <w:rPr>
                <w:rFonts w:ascii="Arial" w:hAnsi="Arial" w:cs="Arial"/>
                <w:sz w:val="20"/>
                <w:szCs w:val="20"/>
                <w:lang w:eastAsia="en-GB"/>
              </w:rPr>
              <w:t>Deprived area %</w:t>
            </w:r>
          </w:p>
          <w:p w:rsidR="00CE1B0E" w:rsidRPr="008B63DA" w:rsidRDefault="00CE1B0E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CE1B0E" w:rsidRDefault="00CE1B0E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CE1B0E" w:rsidRDefault="00CE1B0E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63DA">
              <w:rPr>
                <w:rFonts w:ascii="Arial" w:hAnsi="Arial" w:cs="Arial"/>
                <w:sz w:val="20"/>
                <w:szCs w:val="20"/>
                <w:lang w:eastAsia="en-GB"/>
              </w:rPr>
              <w:t>Throughput</w:t>
            </w:r>
          </w:p>
          <w:p w:rsidR="00CE1B0E" w:rsidRPr="008B63DA" w:rsidRDefault="00CE1B0E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CE1B0E" w:rsidRPr="008B63DA" w:rsidRDefault="00CE1B0E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63DA">
              <w:rPr>
                <w:rFonts w:ascii="Arial" w:hAnsi="Arial" w:cs="Arial"/>
                <w:sz w:val="20"/>
                <w:szCs w:val="20"/>
                <w:lang w:eastAsia="en-GB"/>
              </w:rPr>
              <w:t>Satisfaction% Good/Excellent</w:t>
            </w:r>
          </w:p>
          <w:p w:rsidR="00CE1B0E" w:rsidRPr="008B63DA" w:rsidRDefault="00CE1B0E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CE1B0E" w:rsidRDefault="00944D13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Number of qualified leaders</w:t>
            </w:r>
          </w:p>
          <w:p w:rsidR="00944D13" w:rsidRDefault="00944D13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944D13" w:rsidRDefault="00944D13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944D13" w:rsidRDefault="00944D13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CE1B0E" w:rsidRDefault="00CE1B0E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Membership figures</w:t>
            </w:r>
          </w:p>
          <w:p w:rsidR="00CE1B0E" w:rsidRDefault="00CE1B0E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Deprived %</w:t>
            </w:r>
          </w:p>
          <w:p w:rsidR="00CE1B0E" w:rsidRDefault="00CE1B0E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CE1B0E" w:rsidRDefault="00CE1B0E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CE1B0E" w:rsidRDefault="00CE1B0E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CE1B0E" w:rsidRDefault="00CE1B0E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T</w:t>
            </w:r>
            <w:r w:rsidR="000051B0">
              <w:rPr>
                <w:rFonts w:ascii="Arial" w:hAnsi="Arial" w:cs="Arial"/>
                <w:sz w:val="20"/>
                <w:szCs w:val="20"/>
                <w:lang w:eastAsia="en-GB"/>
              </w:rPr>
              <w:t>otal t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hroughput figures</w:t>
            </w:r>
          </w:p>
          <w:p w:rsidR="00CE1B0E" w:rsidRDefault="00CE1B0E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CE1B0E" w:rsidRDefault="00CE1B0E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254850" w:rsidRDefault="00254850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6D54C5" w:rsidRDefault="006D54C5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254850" w:rsidRDefault="00254850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254850" w:rsidRDefault="00254850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254850" w:rsidRDefault="00254850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254850" w:rsidRDefault="00254850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254850" w:rsidRDefault="00254850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254850" w:rsidRDefault="00254850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254850" w:rsidRDefault="00254850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254850" w:rsidRDefault="00254850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254850" w:rsidRDefault="00254850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6D54C5" w:rsidRDefault="00411E7B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Throughput figures</w:t>
            </w:r>
          </w:p>
          <w:p w:rsidR="00411E7B" w:rsidRDefault="00411E7B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Numbers of school engaged</w:t>
            </w:r>
          </w:p>
          <w:p w:rsidR="00411E7B" w:rsidRDefault="00411E7B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CE1B0E" w:rsidRDefault="00CE1B0E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Number of schools engaged</w:t>
            </w:r>
          </w:p>
          <w:p w:rsidR="00CE1B0E" w:rsidRDefault="00CE1B0E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Number of families engaged</w:t>
            </w:r>
          </w:p>
          <w:p w:rsidR="00363666" w:rsidRDefault="00363666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363666" w:rsidRDefault="00363666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363666" w:rsidRPr="008B63DA" w:rsidRDefault="00363666" w:rsidP="00B84EC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gridSpan w:val="2"/>
            <w:vMerge w:val="restart"/>
          </w:tcPr>
          <w:p w:rsidR="00CE1B0E" w:rsidRPr="008B63DA" w:rsidRDefault="00CE1B0E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CE1B0E" w:rsidRPr="00DA3D1E" w:rsidRDefault="00054C98" w:rsidP="007F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</w:t>
            </w:r>
          </w:p>
          <w:p w:rsidR="00CE1B0E" w:rsidRPr="00DA3D1E" w:rsidRDefault="00274F4C" w:rsidP="007F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  <w:p w:rsidR="00CE1B0E" w:rsidRPr="00DA3D1E" w:rsidRDefault="00274F4C" w:rsidP="007F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  <w:p w:rsidR="00CE1B0E" w:rsidRPr="00DA3D1E" w:rsidRDefault="00CE1B0E" w:rsidP="007F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E1B0E" w:rsidRDefault="00CE1B0E" w:rsidP="007F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E1B0E" w:rsidRDefault="00274F4C" w:rsidP="007F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FB40A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  <w:p w:rsidR="00CE1B0E" w:rsidRPr="00DA3D1E" w:rsidRDefault="00CE1B0E" w:rsidP="007F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E1B0E" w:rsidRDefault="00CE1B0E" w:rsidP="007F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  <w:p w:rsidR="00944D13" w:rsidRDefault="00944D13" w:rsidP="00944D13">
            <w:pPr>
              <w:rPr>
                <w:rFonts w:ascii="Arial" w:hAnsi="Arial" w:cs="Arial"/>
                <w:sz w:val="20"/>
                <w:szCs w:val="20"/>
              </w:rPr>
            </w:pPr>
          </w:p>
          <w:p w:rsidR="00944D13" w:rsidRPr="00DA3D1E" w:rsidRDefault="00254850" w:rsidP="00944D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  <w:p w:rsidR="00CE1B0E" w:rsidRDefault="00CE1B0E" w:rsidP="007F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44D13" w:rsidRDefault="00944D13" w:rsidP="007F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E1B0E" w:rsidRDefault="00CE1B0E" w:rsidP="007F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E1B0E" w:rsidRPr="00DA3D1E" w:rsidRDefault="00254850" w:rsidP="007F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357</w:t>
            </w:r>
          </w:p>
          <w:p w:rsidR="00CE1B0E" w:rsidRPr="008B63DA" w:rsidRDefault="00254850" w:rsidP="007F34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  <w:p w:rsidR="00CE1B0E" w:rsidRDefault="00CE1B0E" w:rsidP="008B63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CE1B0E" w:rsidRPr="00C91DA1" w:rsidRDefault="00CE1B0E" w:rsidP="00C91DA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CE1B0E" w:rsidRDefault="00CE1B0E" w:rsidP="00C91DA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CE1B0E" w:rsidRDefault="000051B0" w:rsidP="00C91D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12</w:t>
            </w:r>
            <w:r w:rsidR="00CE1B0E">
              <w:rPr>
                <w:rFonts w:ascii="Arial" w:hAnsi="Arial" w:cs="Arial"/>
                <w:sz w:val="20"/>
                <w:szCs w:val="20"/>
                <w:lang w:eastAsia="en-GB"/>
              </w:rPr>
              <w:t>,000</w:t>
            </w:r>
          </w:p>
          <w:p w:rsidR="00CE1B0E" w:rsidRDefault="00CE1B0E" w:rsidP="00C91D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CE1B0E" w:rsidRDefault="00CE1B0E" w:rsidP="00C91D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CE1B0E" w:rsidRDefault="00CE1B0E" w:rsidP="00C91D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6D54C5" w:rsidRDefault="006D54C5" w:rsidP="00C91D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254850" w:rsidRDefault="000051B0" w:rsidP="00C91D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-</w:t>
            </w:r>
          </w:p>
          <w:p w:rsidR="000051B0" w:rsidRDefault="000051B0" w:rsidP="00C91D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0051B0" w:rsidRDefault="000051B0" w:rsidP="00C91D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-</w:t>
            </w:r>
          </w:p>
          <w:p w:rsidR="000051B0" w:rsidRDefault="000051B0" w:rsidP="00C91D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0051B0" w:rsidRDefault="000051B0" w:rsidP="00C91D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254850" w:rsidRDefault="000051B0" w:rsidP="000051B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-</w:t>
            </w:r>
          </w:p>
          <w:p w:rsidR="000051B0" w:rsidRDefault="000051B0" w:rsidP="000051B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254850" w:rsidRDefault="00254850" w:rsidP="00C91D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254850" w:rsidRDefault="00254850" w:rsidP="00C91D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CE1B0E" w:rsidRDefault="00411E7B" w:rsidP="00C91D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-</w:t>
            </w:r>
          </w:p>
          <w:p w:rsidR="00411E7B" w:rsidRDefault="00411E7B" w:rsidP="00C91D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0051B0" w:rsidRDefault="000051B0" w:rsidP="000051B0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0051B0" w:rsidRDefault="00411E7B" w:rsidP="000051B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</w:t>
            </w:r>
          </w:p>
          <w:p w:rsidR="00CE1B0E" w:rsidRDefault="00274F4C" w:rsidP="00C91D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20</w:t>
            </w:r>
          </w:p>
          <w:p w:rsidR="00363666" w:rsidRDefault="00363666" w:rsidP="00C91D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363666" w:rsidRDefault="00363666" w:rsidP="00C91D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363666" w:rsidRPr="00C91DA1" w:rsidRDefault="00363666" w:rsidP="00C91DA1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vMerge w:val="restart"/>
          </w:tcPr>
          <w:p w:rsidR="00CE1B0E" w:rsidRPr="00DA3D1E" w:rsidRDefault="00CE1B0E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CE1B0E" w:rsidRDefault="00254850" w:rsidP="00DA3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130/</w:t>
            </w:r>
          </w:p>
          <w:p w:rsidR="00CE1B0E" w:rsidRDefault="00254850" w:rsidP="00DA3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34/</w:t>
            </w:r>
          </w:p>
          <w:p w:rsidR="00CE1B0E" w:rsidRDefault="00254850" w:rsidP="00DA3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40/</w:t>
            </w:r>
          </w:p>
          <w:p w:rsidR="00CE1B0E" w:rsidRDefault="00CE1B0E" w:rsidP="00DA3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E1B0E" w:rsidRDefault="00CE1B0E" w:rsidP="00DA3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E1B0E" w:rsidRDefault="000051B0" w:rsidP="00DA3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3,500</w:t>
            </w:r>
            <w:r w:rsidR="00254850">
              <w:rPr>
                <w:rFonts w:ascii="Arial" w:hAnsi="Arial" w:cs="Arial"/>
                <w:sz w:val="20"/>
                <w:szCs w:val="20"/>
              </w:rPr>
              <w:t xml:space="preserve">/ </w:t>
            </w:r>
          </w:p>
          <w:p w:rsidR="00CE1B0E" w:rsidRDefault="00CE1B0E" w:rsidP="00DA3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E1B0E" w:rsidRDefault="002D6170" w:rsidP="00DA3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  <w:r w:rsidR="00254850">
              <w:rPr>
                <w:rFonts w:ascii="Arial" w:hAnsi="Arial" w:cs="Arial"/>
                <w:sz w:val="20"/>
                <w:szCs w:val="20"/>
              </w:rPr>
              <w:t xml:space="preserve">/ </w:t>
            </w:r>
          </w:p>
          <w:p w:rsidR="00254850" w:rsidRDefault="00254850" w:rsidP="00DA3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44D13" w:rsidRDefault="00254850" w:rsidP="002548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30/ </w:t>
            </w:r>
          </w:p>
          <w:p w:rsidR="00944D13" w:rsidRDefault="00944D13" w:rsidP="00DA3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E1B0E" w:rsidRDefault="00CE1B0E" w:rsidP="00DA3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44D13" w:rsidRDefault="00944D13" w:rsidP="00DA3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E1B0E" w:rsidRDefault="00254850" w:rsidP="00DA3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550/</w:t>
            </w:r>
          </w:p>
          <w:p w:rsidR="00CE1B0E" w:rsidRDefault="00274F4C" w:rsidP="00DA3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254850"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CE1B0E" w:rsidRDefault="00CE1B0E" w:rsidP="00DA3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E1B0E" w:rsidRDefault="00CE1B0E" w:rsidP="007F34F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CE1B0E" w:rsidRDefault="00CE1B0E" w:rsidP="007F34F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CE1B0E" w:rsidRDefault="00944D13" w:rsidP="00415EA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2</w:t>
            </w:r>
            <w:r w:rsidR="000051B0">
              <w:rPr>
                <w:rFonts w:ascii="Arial" w:hAnsi="Arial" w:cs="Arial"/>
                <w:sz w:val="20"/>
                <w:szCs w:val="20"/>
                <w:lang w:eastAsia="en-GB"/>
              </w:rPr>
              <w:t>6</w:t>
            </w:r>
            <w:r w:rsidR="00274F4C">
              <w:rPr>
                <w:rFonts w:ascii="Arial" w:hAnsi="Arial" w:cs="Arial"/>
                <w:sz w:val="20"/>
                <w:szCs w:val="20"/>
                <w:lang w:eastAsia="en-GB"/>
              </w:rPr>
              <w:t>,000</w:t>
            </w:r>
            <w:r w:rsidR="002A6580">
              <w:rPr>
                <w:rFonts w:ascii="Arial" w:hAnsi="Arial" w:cs="Arial"/>
                <w:sz w:val="20"/>
                <w:szCs w:val="20"/>
                <w:lang w:eastAsia="en-GB"/>
              </w:rPr>
              <w:t>/</w:t>
            </w:r>
          </w:p>
          <w:p w:rsidR="00CE1B0E" w:rsidRDefault="00CE1B0E" w:rsidP="00A738C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274F4C" w:rsidRDefault="00274F4C" w:rsidP="00415EA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274F4C" w:rsidRDefault="00274F4C" w:rsidP="00415EA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254850" w:rsidRDefault="00254850" w:rsidP="00415EA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254850" w:rsidRDefault="000051B0" w:rsidP="00415EA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12,000</w:t>
            </w:r>
            <w:r w:rsidR="002A6580">
              <w:rPr>
                <w:rFonts w:ascii="Arial" w:hAnsi="Arial" w:cs="Arial"/>
                <w:sz w:val="20"/>
                <w:szCs w:val="20"/>
                <w:lang w:eastAsia="en-GB"/>
              </w:rPr>
              <w:t>/</w:t>
            </w:r>
          </w:p>
          <w:p w:rsidR="00254850" w:rsidRDefault="00254850" w:rsidP="00415EA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254850" w:rsidRDefault="000051B0" w:rsidP="00415EA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7,000</w:t>
            </w:r>
            <w:r w:rsidR="002A6580">
              <w:rPr>
                <w:rFonts w:ascii="Arial" w:hAnsi="Arial" w:cs="Arial"/>
                <w:sz w:val="20"/>
                <w:szCs w:val="20"/>
                <w:lang w:eastAsia="en-GB"/>
              </w:rPr>
              <w:t>/</w:t>
            </w:r>
          </w:p>
          <w:p w:rsidR="00254850" w:rsidRDefault="00254850" w:rsidP="00415EA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254850" w:rsidRDefault="00254850" w:rsidP="00415EA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254850" w:rsidRDefault="000051B0" w:rsidP="00415EA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7,000</w:t>
            </w:r>
            <w:r w:rsidR="002A6580">
              <w:rPr>
                <w:rFonts w:ascii="Arial" w:hAnsi="Arial" w:cs="Arial"/>
                <w:sz w:val="20"/>
                <w:szCs w:val="20"/>
                <w:lang w:eastAsia="en-GB"/>
              </w:rPr>
              <w:t>/</w:t>
            </w:r>
          </w:p>
          <w:p w:rsidR="00254850" w:rsidRDefault="00254850" w:rsidP="00415EA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254850" w:rsidRDefault="00254850" w:rsidP="00254850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0051B0" w:rsidRDefault="000051B0" w:rsidP="000051B0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274F4C" w:rsidRDefault="00411E7B" w:rsidP="00415EA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30</w:t>
            </w:r>
            <w:r w:rsidR="002A6580">
              <w:rPr>
                <w:rFonts w:ascii="Arial" w:hAnsi="Arial" w:cs="Arial"/>
                <w:sz w:val="20"/>
                <w:szCs w:val="20"/>
                <w:lang w:eastAsia="en-GB"/>
              </w:rPr>
              <w:t>/</w:t>
            </w:r>
          </w:p>
          <w:p w:rsidR="00411E7B" w:rsidRDefault="00411E7B" w:rsidP="00415EA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0051B0" w:rsidRDefault="000051B0" w:rsidP="00415EA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CE1B0E" w:rsidRDefault="00944D13" w:rsidP="00415EA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2</w:t>
            </w:r>
            <w:r w:rsidR="002A6580">
              <w:rPr>
                <w:rFonts w:ascii="Arial" w:hAnsi="Arial" w:cs="Arial"/>
                <w:sz w:val="20"/>
                <w:szCs w:val="20"/>
                <w:lang w:eastAsia="en-GB"/>
              </w:rPr>
              <w:t>/</w:t>
            </w:r>
          </w:p>
          <w:p w:rsidR="00CE1B0E" w:rsidRDefault="00274F4C" w:rsidP="00415EA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30</w:t>
            </w:r>
            <w:r w:rsidR="002A6580">
              <w:rPr>
                <w:rFonts w:ascii="Arial" w:hAnsi="Arial" w:cs="Arial"/>
                <w:sz w:val="20"/>
                <w:szCs w:val="20"/>
                <w:lang w:eastAsia="en-GB"/>
              </w:rPr>
              <w:t>/</w:t>
            </w:r>
          </w:p>
          <w:p w:rsidR="00363666" w:rsidRDefault="00363666" w:rsidP="00415EA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363666" w:rsidRDefault="00363666" w:rsidP="00415EA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363666" w:rsidRPr="008B63DA" w:rsidRDefault="00363666" w:rsidP="00415EA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CE1B0E" w:rsidTr="008B63DA">
        <w:trPr>
          <w:trHeight w:val="1021"/>
        </w:trPr>
        <w:tc>
          <w:tcPr>
            <w:tcW w:w="1756" w:type="dxa"/>
          </w:tcPr>
          <w:p w:rsidR="00CE1B0E" w:rsidRPr="008B63DA" w:rsidRDefault="00CE1B0E" w:rsidP="00420A4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63DA">
              <w:rPr>
                <w:rFonts w:ascii="Arial" w:hAnsi="Arial" w:cs="Arial"/>
                <w:sz w:val="20"/>
                <w:szCs w:val="20"/>
                <w:lang w:eastAsia="en-GB"/>
              </w:rPr>
              <w:t>Increase numbers of adults taking part in 5 x 30 mins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each week</w:t>
            </w:r>
            <w:r w:rsidRPr="008B63DA">
              <w:rPr>
                <w:rFonts w:ascii="Arial" w:hAnsi="Arial" w:cs="Arial"/>
                <w:sz w:val="20"/>
                <w:szCs w:val="20"/>
                <w:lang w:eastAsia="en-GB"/>
              </w:rPr>
              <w:t xml:space="preserve"> to 2018.</w:t>
            </w:r>
          </w:p>
          <w:p w:rsidR="00CE1B0E" w:rsidRPr="008B63DA" w:rsidRDefault="00CE1B0E" w:rsidP="000E4286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225" w:type="dxa"/>
            <w:gridSpan w:val="3"/>
            <w:vMerge/>
          </w:tcPr>
          <w:p w:rsidR="00CE1B0E" w:rsidRPr="008B63DA" w:rsidRDefault="00CE1B0E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84" w:type="dxa"/>
            <w:vMerge/>
          </w:tcPr>
          <w:p w:rsidR="00CE1B0E" w:rsidRPr="008B63DA" w:rsidRDefault="00CE1B0E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084" w:type="dxa"/>
            <w:gridSpan w:val="2"/>
            <w:vMerge/>
          </w:tcPr>
          <w:p w:rsidR="00CE1B0E" w:rsidRPr="008B63DA" w:rsidRDefault="00CE1B0E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936" w:type="dxa"/>
            <w:gridSpan w:val="2"/>
            <w:vMerge/>
          </w:tcPr>
          <w:p w:rsidR="00CE1B0E" w:rsidRPr="008B63DA" w:rsidRDefault="00CE1B0E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gridSpan w:val="2"/>
            <w:vMerge/>
          </w:tcPr>
          <w:p w:rsidR="00CE1B0E" w:rsidRPr="008B63DA" w:rsidRDefault="00CE1B0E" w:rsidP="008B63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vMerge/>
          </w:tcPr>
          <w:p w:rsidR="00CE1B0E" w:rsidRPr="008B63DA" w:rsidRDefault="00CE1B0E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CE1B0E" w:rsidTr="00CE1B0E">
        <w:trPr>
          <w:trHeight w:val="1163"/>
        </w:trPr>
        <w:tc>
          <w:tcPr>
            <w:tcW w:w="1756" w:type="dxa"/>
          </w:tcPr>
          <w:p w:rsidR="00CE1B0E" w:rsidRDefault="00CE1B0E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63DA">
              <w:rPr>
                <w:rFonts w:ascii="Arial" w:hAnsi="Arial" w:cs="Arial"/>
                <w:sz w:val="20"/>
                <w:szCs w:val="20"/>
                <w:lang w:eastAsia="en-GB"/>
              </w:rPr>
              <w:t>Reduce numbers of adults</w:t>
            </w:r>
            <w:r w:rsidR="00411E7B">
              <w:rPr>
                <w:rFonts w:ascii="Arial" w:hAnsi="Arial" w:cs="Arial"/>
                <w:sz w:val="20"/>
                <w:szCs w:val="20"/>
                <w:lang w:eastAsia="en-GB"/>
              </w:rPr>
              <w:t>/children</w:t>
            </w:r>
            <w:r w:rsidRPr="008B63DA">
              <w:rPr>
                <w:rFonts w:ascii="Arial" w:hAnsi="Arial" w:cs="Arial"/>
                <w:sz w:val="20"/>
                <w:szCs w:val="20"/>
                <w:lang w:eastAsia="en-GB"/>
              </w:rPr>
              <w:t xml:space="preserve"> taki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ng part in 0 x 30 mins each week</w:t>
            </w:r>
            <w:r w:rsidRPr="008B63DA">
              <w:rPr>
                <w:rFonts w:ascii="Arial" w:hAnsi="Arial" w:cs="Arial"/>
                <w:sz w:val="20"/>
                <w:szCs w:val="20"/>
                <w:lang w:eastAsia="en-GB"/>
              </w:rPr>
              <w:t xml:space="preserve"> to 2018.</w:t>
            </w:r>
          </w:p>
          <w:p w:rsidR="00411E7B" w:rsidRDefault="00411E7B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411E7B" w:rsidRDefault="00411E7B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411E7B" w:rsidRPr="008B63DA" w:rsidRDefault="00411E7B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25" w:type="dxa"/>
            <w:gridSpan w:val="3"/>
            <w:vMerge/>
          </w:tcPr>
          <w:p w:rsidR="00CE1B0E" w:rsidRPr="008B63DA" w:rsidRDefault="00CE1B0E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84" w:type="dxa"/>
            <w:vMerge/>
          </w:tcPr>
          <w:p w:rsidR="00CE1B0E" w:rsidRPr="008B63DA" w:rsidRDefault="00CE1B0E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084" w:type="dxa"/>
            <w:gridSpan w:val="2"/>
            <w:vMerge/>
          </w:tcPr>
          <w:p w:rsidR="00CE1B0E" w:rsidRPr="008B63DA" w:rsidRDefault="00CE1B0E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936" w:type="dxa"/>
            <w:gridSpan w:val="2"/>
            <w:vMerge/>
          </w:tcPr>
          <w:p w:rsidR="00CE1B0E" w:rsidRPr="008B63DA" w:rsidRDefault="00CE1B0E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gridSpan w:val="2"/>
            <w:vMerge/>
          </w:tcPr>
          <w:p w:rsidR="00CE1B0E" w:rsidRPr="008B63DA" w:rsidRDefault="00CE1B0E" w:rsidP="008B63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600" w:type="dxa"/>
            <w:vMerge/>
          </w:tcPr>
          <w:p w:rsidR="00CE1B0E" w:rsidRPr="008B63DA" w:rsidRDefault="00CE1B0E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CE1B0E" w:rsidTr="00CE1B0E">
        <w:trPr>
          <w:trHeight w:val="1510"/>
        </w:trPr>
        <w:tc>
          <w:tcPr>
            <w:tcW w:w="1756" w:type="dxa"/>
            <w:tcBorders>
              <w:bottom w:val="single" w:sz="4" w:space="0" w:color="auto"/>
            </w:tcBorders>
          </w:tcPr>
          <w:p w:rsidR="006D54C5" w:rsidRDefault="006D54C5" w:rsidP="00CE1B0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254850" w:rsidRDefault="00254850" w:rsidP="00CE1B0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254850" w:rsidRDefault="00254850" w:rsidP="00CE1B0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254850" w:rsidRDefault="00254850" w:rsidP="00CE1B0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254850" w:rsidRDefault="00254850" w:rsidP="00CE1B0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254850" w:rsidRDefault="00254850" w:rsidP="00CE1B0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254850" w:rsidRDefault="00254850" w:rsidP="00CE1B0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254850" w:rsidRDefault="00254850" w:rsidP="00CE1B0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254850" w:rsidRDefault="00254850" w:rsidP="00CE1B0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254850" w:rsidRDefault="00254850" w:rsidP="00CE1B0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254850" w:rsidRDefault="00254850" w:rsidP="00CE1B0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CE1B0E" w:rsidRPr="008B63DA" w:rsidRDefault="00CE1B0E" w:rsidP="00CE1B0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Increase numbers of families</w:t>
            </w:r>
            <w:r w:rsidRPr="008B63DA">
              <w:rPr>
                <w:rFonts w:ascii="Arial" w:hAnsi="Arial" w:cs="Arial"/>
                <w:sz w:val="20"/>
                <w:szCs w:val="20"/>
                <w:lang w:eastAsia="en-GB"/>
              </w:rPr>
              <w:t xml:space="preserve"> taking part in 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physical activity.</w:t>
            </w:r>
          </w:p>
        </w:tc>
        <w:tc>
          <w:tcPr>
            <w:tcW w:w="2225" w:type="dxa"/>
            <w:gridSpan w:val="3"/>
            <w:vMerge/>
            <w:tcBorders>
              <w:bottom w:val="single" w:sz="4" w:space="0" w:color="auto"/>
            </w:tcBorders>
          </w:tcPr>
          <w:p w:rsidR="00CE1B0E" w:rsidRPr="008B63DA" w:rsidRDefault="00CE1B0E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84" w:type="dxa"/>
            <w:vMerge/>
            <w:tcBorders>
              <w:bottom w:val="single" w:sz="4" w:space="0" w:color="auto"/>
            </w:tcBorders>
          </w:tcPr>
          <w:p w:rsidR="00CE1B0E" w:rsidRPr="008B63DA" w:rsidRDefault="00CE1B0E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084" w:type="dxa"/>
            <w:gridSpan w:val="2"/>
            <w:vMerge/>
            <w:tcBorders>
              <w:bottom w:val="single" w:sz="4" w:space="0" w:color="auto"/>
            </w:tcBorders>
          </w:tcPr>
          <w:p w:rsidR="00CE1B0E" w:rsidRPr="008B63DA" w:rsidRDefault="00CE1B0E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936" w:type="dxa"/>
            <w:gridSpan w:val="2"/>
            <w:vMerge/>
            <w:tcBorders>
              <w:bottom w:val="single" w:sz="4" w:space="0" w:color="auto"/>
            </w:tcBorders>
          </w:tcPr>
          <w:p w:rsidR="00CE1B0E" w:rsidRPr="008B63DA" w:rsidRDefault="00CE1B0E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gridSpan w:val="2"/>
            <w:vMerge/>
            <w:tcBorders>
              <w:bottom w:val="single" w:sz="4" w:space="0" w:color="auto"/>
            </w:tcBorders>
          </w:tcPr>
          <w:p w:rsidR="00CE1B0E" w:rsidRPr="008B63DA" w:rsidRDefault="00CE1B0E" w:rsidP="008B63DA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600" w:type="dxa"/>
            <w:vMerge/>
            <w:tcBorders>
              <w:bottom w:val="single" w:sz="4" w:space="0" w:color="auto"/>
            </w:tcBorders>
          </w:tcPr>
          <w:p w:rsidR="00CE1B0E" w:rsidRPr="008B63DA" w:rsidRDefault="00CE1B0E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944D13" w:rsidTr="008B63DA">
        <w:trPr>
          <w:trHeight w:val="1021"/>
        </w:trPr>
        <w:tc>
          <w:tcPr>
            <w:tcW w:w="13705" w:type="dxa"/>
            <w:gridSpan w:val="12"/>
          </w:tcPr>
          <w:p w:rsidR="00944D13" w:rsidRDefault="00944D13" w:rsidP="008B63DA">
            <w:pPr>
              <w:jc w:val="center"/>
              <w:rPr>
                <w:rFonts w:ascii="Arial" w:hAnsi="Arial" w:cs="Arial"/>
                <w:b/>
                <w:sz w:val="36"/>
                <w:szCs w:val="36"/>
                <w:lang w:eastAsia="en-GB"/>
              </w:rPr>
            </w:pPr>
          </w:p>
          <w:p w:rsidR="00944D13" w:rsidRPr="008B63DA" w:rsidRDefault="00944D13" w:rsidP="008B63DA">
            <w:pPr>
              <w:jc w:val="center"/>
              <w:rPr>
                <w:rFonts w:ascii="Arial" w:hAnsi="Arial" w:cs="Arial"/>
                <w:b/>
                <w:sz w:val="36"/>
                <w:szCs w:val="36"/>
                <w:lang w:eastAsia="en-GB"/>
              </w:rPr>
            </w:pPr>
            <w:r w:rsidRPr="008B63DA">
              <w:rPr>
                <w:rFonts w:ascii="Arial" w:hAnsi="Arial" w:cs="Arial"/>
                <w:b/>
                <w:sz w:val="36"/>
                <w:szCs w:val="36"/>
                <w:lang w:eastAsia="en-GB"/>
              </w:rPr>
              <w:t>STRAND 3: Grass Roots</w:t>
            </w:r>
          </w:p>
        </w:tc>
      </w:tr>
      <w:tr w:rsidR="00BC595E" w:rsidTr="00F67C77">
        <w:trPr>
          <w:trHeight w:val="1021"/>
        </w:trPr>
        <w:tc>
          <w:tcPr>
            <w:tcW w:w="1756" w:type="dxa"/>
          </w:tcPr>
          <w:p w:rsidR="00BC595E" w:rsidRPr="008B63DA" w:rsidRDefault="00BC595E" w:rsidP="000E4286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  <w:p w:rsidR="00BC595E" w:rsidRPr="008B63DA" w:rsidRDefault="00BC595E" w:rsidP="000E4286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8B63DA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Goal</w:t>
            </w:r>
          </w:p>
          <w:p w:rsidR="00BC595E" w:rsidRPr="008B63DA" w:rsidRDefault="00BC595E" w:rsidP="00420A4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BC595E" w:rsidRPr="008B63DA" w:rsidRDefault="00BC595E" w:rsidP="00420A4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024" w:type="dxa"/>
            <w:gridSpan w:val="2"/>
          </w:tcPr>
          <w:p w:rsidR="00BC595E" w:rsidRPr="008B63DA" w:rsidRDefault="00BC595E" w:rsidP="000E4286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  <w:p w:rsidR="00BC595E" w:rsidRPr="008B63DA" w:rsidRDefault="00BC595E" w:rsidP="000E4286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8B63DA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Action</w:t>
            </w:r>
          </w:p>
        </w:tc>
        <w:tc>
          <w:tcPr>
            <w:tcW w:w="2160" w:type="dxa"/>
            <w:gridSpan w:val="3"/>
          </w:tcPr>
          <w:p w:rsidR="00BC595E" w:rsidRPr="008B63DA" w:rsidRDefault="00BC595E" w:rsidP="000E4286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  <w:p w:rsidR="00BC595E" w:rsidRPr="008B63DA" w:rsidRDefault="00BC595E" w:rsidP="000E4286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8B63DA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Lead Partner</w:t>
            </w:r>
          </w:p>
        </w:tc>
        <w:tc>
          <w:tcPr>
            <w:tcW w:w="1909" w:type="dxa"/>
          </w:tcPr>
          <w:p w:rsidR="00BC595E" w:rsidRPr="008B63DA" w:rsidRDefault="00BC595E" w:rsidP="000E4286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  <w:p w:rsidR="00BC595E" w:rsidRPr="008B63DA" w:rsidRDefault="00BC595E" w:rsidP="000E4286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8B63DA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Timescales</w:t>
            </w:r>
          </w:p>
        </w:tc>
        <w:tc>
          <w:tcPr>
            <w:tcW w:w="2750" w:type="dxa"/>
          </w:tcPr>
          <w:p w:rsidR="00BC595E" w:rsidRPr="008B63DA" w:rsidRDefault="00BC595E" w:rsidP="000E4286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  <w:p w:rsidR="00BC595E" w:rsidRPr="008B63DA" w:rsidRDefault="00BC595E" w:rsidP="000E4286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8B63DA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How will success be measured?</w:t>
            </w:r>
          </w:p>
        </w:tc>
        <w:tc>
          <w:tcPr>
            <w:tcW w:w="1178" w:type="dxa"/>
            <w:gridSpan w:val="2"/>
          </w:tcPr>
          <w:p w:rsidR="00BC595E" w:rsidRPr="008B63DA" w:rsidRDefault="00BC595E" w:rsidP="000E4286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  <w:p w:rsidR="00BC595E" w:rsidRPr="008B63DA" w:rsidRDefault="00B3444E" w:rsidP="000E4286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>2015/16</w:t>
            </w:r>
          </w:p>
          <w:p w:rsidR="00BC595E" w:rsidRPr="008B63DA" w:rsidRDefault="00BC595E" w:rsidP="000E4286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8B63DA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Baseline</w:t>
            </w:r>
          </w:p>
          <w:p w:rsidR="00BC595E" w:rsidRPr="008B63DA" w:rsidRDefault="00BC595E" w:rsidP="000E4286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8B63DA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Figures`-</w:t>
            </w:r>
          </w:p>
        </w:tc>
        <w:tc>
          <w:tcPr>
            <w:tcW w:w="1928" w:type="dxa"/>
            <w:gridSpan w:val="2"/>
          </w:tcPr>
          <w:p w:rsidR="00BC595E" w:rsidRPr="008B63DA" w:rsidRDefault="00BC595E" w:rsidP="000E4286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  <w:p w:rsidR="00BC595E" w:rsidRPr="008B63DA" w:rsidRDefault="00B3444E" w:rsidP="000E4286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>2016/2017</w:t>
            </w:r>
          </w:p>
          <w:p w:rsidR="00BC595E" w:rsidRPr="008B63DA" w:rsidRDefault="00BC595E" w:rsidP="000E4286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8B63DA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Target/Actual</w:t>
            </w:r>
          </w:p>
        </w:tc>
      </w:tr>
      <w:tr w:rsidR="00BC595E" w:rsidTr="00F67C77">
        <w:trPr>
          <w:trHeight w:val="1021"/>
        </w:trPr>
        <w:tc>
          <w:tcPr>
            <w:tcW w:w="1756" w:type="dxa"/>
          </w:tcPr>
          <w:p w:rsidR="00BC595E" w:rsidRPr="008B63DA" w:rsidRDefault="00BC595E" w:rsidP="00420A4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63DA">
              <w:rPr>
                <w:rFonts w:ascii="Arial" w:hAnsi="Arial" w:cs="Arial"/>
                <w:sz w:val="20"/>
                <w:szCs w:val="20"/>
                <w:lang w:eastAsia="en-GB"/>
              </w:rPr>
              <w:t>Work alongside NGBs to drive their WSPs forward across the district.</w:t>
            </w:r>
          </w:p>
          <w:p w:rsidR="00BC595E" w:rsidRPr="008B63DA" w:rsidRDefault="00BC595E" w:rsidP="000E4286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024" w:type="dxa"/>
            <w:gridSpan w:val="2"/>
          </w:tcPr>
          <w:p w:rsidR="00BC595E" w:rsidRPr="008B63DA" w:rsidRDefault="00BC595E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BC595E" w:rsidRDefault="00BC595E" w:rsidP="00DB184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63DA">
              <w:rPr>
                <w:rFonts w:ascii="Arial" w:hAnsi="Arial" w:cs="Arial"/>
                <w:sz w:val="20"/>
                <w:szCs w:val="20"/>
                <w:lang w:eastAsia="en-GB"/>
              </w:rPr>
              <w:t>Rounders</w:t>
            </w:r>
          </w:p>
          <w:p w:rsidR="00944D13" w:rsidRDefault="00944D13" w:rsidP="00DB184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047295" w:rsidRDefault="00944D13" w:rsidP="00DB184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Golf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944D13" w:rsidRDefault="00944D13" w:rsidP="00DB184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br/>
              <w:t>Badminton</w:t>
            </w:r>
          </w:p>
          <w:p w:rsidR="00944D13" w:rsidRDefault="00944D13" w:rsidP="00DB184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944D13" w:rsidRDefault="00944D13" w:rsidP="00DB184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Futsal/ Football</w:t>
            </w:r>
          </w:p>
          <w:p w:rsidR="00944D13" w:rsidRDefault="00944D13" w:rsidP="00DB184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944D13" w:rsidRDefault="00944D13" w:rsidP="00DB184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Tennis</w:t>
            </w:r>
          </w:p>
          <w:p w:rsidR="00944D13" w:rsidRDefault="00944D13" w:rsidP="00DB184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047295" w:rsidRDefault="00047295" w:rsidP="00DB184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944D13" w:rsidRDefault="00944D13" w:rsidP="00DB184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Squash</w:t>
            </w:r>
          </w:p>
          <w:p w:rsidR="005317C0" w:rsidRDefault="005317C0" w:rsidP="00DB184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5317C0" w:rsidRDefault="005317C0" w:rsidP="00DB184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5317C0" w:rsidRPr="008B63DA" w:rsidRDefault="005317C0" w:rsidP="00DB184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Bowls</w:t>
            </w:r>
          </w:p>
          <w:p w:rsidR="00BC595E" w:rsidRPr="008B63DA" w:rsidRDefault="00BC595E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60" w:type="dxa"/>
            <w:gridSpan w:val="3"/>
          </w:tcPr>
          <w:p w:rsidR="00BC595E" w:rsidRPr="008B63DA" w:rsidRDefault="00BC595E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BC595E" w:rsidRPr="008B63DA" w:rsidRDefault="00BC595E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63DA">
              <w:rPr>
                <w:rFonts w:ascii="Arial" w:hAnsi="Arial" w:cs="Arial"/>
                <w:sz w:val="20"/>
                <w:szCs w:val="20"/>
                <w:lang w:eastAsia="en-GB"/>
              </w:rPr>
              <w:t>RE/</w:t>
            </w:r>
            <w:r w:rsidR="00944D13">
              <w:rPr>
                <w:rFonts w:ascii="Arial" w:hAnsi="Arial" w:cs="Arial"/>
                <w:sz w:val="20"/>
                <w:szCs w:val="20"/>
                <w:lang w:eastAsia="en-GB"/>
              </w:rPr>
              <w:t xml:space="preserve"> GF&amp; EG/ BE/</w:t>
            </w:r>
            <w:r w:rsidR="0004729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r w:rsidR="00944D13">
              <w:rPr>
                <w:rFonts w:ascii="Arial" w:hAnsi="Arial" w:cs="Arial"/>
                <w:sz w:val="20"/>
                <w:szCs w:val="20"/>
                <w:lang w:eastAsia="en-GB"/>
              </w:rPr>
              <w:t>LTA/</w:t>
            </w:r>
            <w:r w:rsidR="0004729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r w:rsidR="00944D13">
              <w:rPr>
                <w:rFonts w:ascii="Arial" w:hAnsi="Arial" w:cs="Arial"/>
                <w:sz w:val="20"/>
                <w:szCs w:val="20"/>
                <w:lang w:eastAsia="en-GB"/>
              </w:rPr>
              <w:t>ES/</w:t>
            </w:r>
            <w:r w:rsidR="002A6580">
              <w:rPr>
                <w:rFonts w:ascii="Arial" w:hAnsi="Arial" w:cs="Arial"/>
                <w:sz w:val="20"/>
                <w:szCs w:val="20"/>
                <w:lang w:eastAsia="en-GB"/>
              </w:rPr>
              <w:t xml:space="preserve"> BE/</w:t>
            </w:r>
            <w:r w:rsidR="0004729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r w:rsidRPr="008B63DA">
              <w:rPr>
                <w:rFonts w:ascii="Arial" w:hAnsi="Arial" w:cs="Arial"/>
                <w:sz w:val="20"/>
                <w:szCs w:val="20"/>
                <w:lang w:eastAsia="en-GB"/>
              </w:rPr>
              <w:t>WCC/</w:t>
            </w:r>
            <w:r w:rsidR="0004729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r w:rsidRPr="008B63DA">
              <w:rPr>
                <w:rFonts w:ascii="Arial" w:hAnsi="Arial" w:cs="Arial"/>
                <w:sz w:val="20"/>
                <w:szCs w:val="20"/>
                <w:lang w:eastAsia="en-GB"/>
              </w:rPr>
              <w:t>SHIOW</w:t>
            </w:r>
          </w:p>
        </w:tc>
        <w:tc>
          <w:tcPr>
            <w:tcW w:w="1909" w:type="dxa"/>
          </w:tcPr>
          <w:p w:rsidR="00BC595E" w:rsidRPr="008B63DA" w:rsidRDefault="00BC595E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BC595E" w:rsidRPr="008B63DA" w:rsidRDefault="00274F4C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March 2017</w:t>
            </w:r>
          </w:p>
        </w:tc>
        <w:tc>
          <w:tcPr>
            <w:tcW w:w="2750" w:type="dxa"/>
          </w:tcPr>
          <w:p w:rsidR="00BC595E" w:rsidRPr="008B63DA" w:rsidRDefault="00BC595E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BC595E" w:rsidRDefault="00BC595E" w:rsidP="006B46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63DA">
              <w:rPr>
                <w:rFonts w:ascii="Arial" w:hAnsi="Arial" w:cs="Arial"/>
                <w:sz w:val="20"/>
                <w:szCs w:val="20"/>
                <w:lang w:eastAsia="en-GB"/>
              </w:rPr>
              <w:t xml:space="preserve">Total </w:t>
            </w:r>
            <w:r w:rsidR="006B46DD">
              <w:rPr>
                <w:rFonts w:ascii="Arial" w:hAnsi="Arial" w:cs="Arial"/>
                <w:sz w:val="20"/>
                <w:szCs w:val="20"/>
                <w:lang w:eastAsia="en-GB"/>
              </w:rPr>
              <w:t>throughput</w:t>
            </w:r>
            <w:r w:rsidR="0004729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="0004729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Participants</w:t>
            </w:r>
            <w:r w:rsidR="0004729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Schools</w:t>
            </w:r>
          </w:p>
          <w:p w:rsidR="00047295" w:rsidRDefault="00047295" w:rsidP="006B46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047295" w:rsidRDefault="00047295" w:rsidP="006B46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Participants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br/>
              <w:t>Participants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br/>
              <w:t>Clubs engaged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br/>
              <w:t>Members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br/>
              <w:t>Participants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br/>
              <w:t>Schools</w:t>
            </w:r>
          </w:p>
          <w:p w:rsidR="005317C0" w:rsidRDefault="005317C0" w:rsidP="006B46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5317C0" w:rsidRPr="008B63DA" w:rsidRDefault="002A6580" w:rsidP="006B46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Participants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br/>
              <w:t>Schools</w:t>
            </w:r>
          </w:p>
        </w:tc>
        <w:tc>
          <w:tcPr>
            <w:tcW w:w="1178" w:type="dxa"/>
            <w:gridSpan w:val="2"/>
          </w:tcPr>
          <w:p w:rsidR="007F34FC" w:rsidRDefault="007F34FC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047295" w:rsidRDefault="00274F4C" w:rsidP="007F34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  <w:r w:rsidR="0045603B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="0045603B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="00A877B1">
              <w:rPr>
                <w:rFonts w:ascii="Arial" w:hAnsi="Arial" w:cs="Arial"/>
                <w:sz w:val="20"/>
                <w:szCs w:val="20"/>
                <w:lang w:eastAsia="en-GB"/>
              </w:rPr>
              <w:t>240</w:t>
            </w:r>
            <w:r w:rsidR="0045603B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="00A877B1">
              <w:rPr>
                <w:rFonts w:ascii="Arial" w:hAnsi="Arial" w:cs="Arial"/>
                <w:sz w:val="20"/>
                <w:szCs w:val="20"/>
                <w:lang w:eastAsia="en-GB"/>
              </w:rPr>
              <w:t>4</w:t>
            </w:r>
            <w:r w:rsidR="0045603B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="0045603B">
              <w:rPr>
                <w:rFonts w:ascii="Arial" w:hAnsi="Arial" w:cs="Arial"/>
                <w:sz w:val="20"/>
                <w:szCs w:val="20"/>
                <w:lang w:eastAsia="en-GB"/>
              </w:rPr>
              <w:br/>
              <w:t>29</w:t>
            </w:r>
            <w:r w:rsidR="00585504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="00585504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="0045603B">
              <w:rPr>
                <w:rFonts w:ascii="Arial" w:hAnsi="Arial" w:cs="Arial"/>
                <w:sz w:val="20"/>
                <w:szCs w:val="20"/>
                <w:lang w:eastAsia="en-GB"/>
              </w:rPr>
              <w:t>24</w:t>
            </w:r>
            <w:r w:rsidR="00585504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="00585504">
              <w:rPr>
                <w:rFonts w:ascii="Arial" w:hAnsi="Arial" w:cs="Arial"/>
                <w:sz w:val="20"/>
                <w:szCs w:val="20"/>
                <w:lang w:eastAsia="en-GB"/>
              </w:rPr>
              <w:br/>
              <w:t>4,466</w:t>
            </w:r>
            <w:r w:rsidR="0004729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047295" w:rsidRDefault="00047295" w:rsidP="007F34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BC595E" w:rsidRPr="008B63DA" w:rsidRDefault="00047295" w:rsidP="007F34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="0045603B">
              <w:rPr>
                <w:rFonts w:ascii="Arial" w:hAnsi="Arial" w:cs="Arial"/>
                <w:sz w:val="20"/>
                <w:szCs w:val="20"/>
                <w:lang w:eastAsia="en-GB"/>
              </w:rPr>
              <w:t>2</w:t>
            </w:r>
            <w:r w:rsidR="002A6580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="002A6580">
              <w:rPr>
                <w:rFonts w:ascii="Arial" w:hAnsi="Arial" w:cs="Arial"/>
                <w:sz w:val="20"/>
                <w:szCs w:val="20"/>
                <w:lang w:eastAsia="en-GB"/>
              </w:rPr>
              <w:br/>
              <w:t>-</w:t>
            </w:r>
          </w:p>
        </w:tc>
        <w:tc>
          <w:tcPr>
            <w:tcW w:w="1928" w:type="dxa"/>
            <w:gridSpan w:val="2"/>
          </w:tcPr>
          <w:p w:rsidR="00BC595E" w:rsidRDefault="00BC595E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7F34FC" w:rsidRDefault="00E549B5" w:rsidP="007F34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240</w:t>
            </w:r>
            <w:r w:rsidR="002A6580">
              <w:rPr>
                <w:rFonts w:ascii="Arial" w:hAnsi="Arial" w:cs="Arial"/>
                <w:sz w:val="20"/>
                <w:szCs w:val="20"/>
                <w:lang w:eastAsia="en-GB"/>
              </w:rPr>
              <w:t>/</w:t>
            </w:r>
          </w:p>
          <w:p w:rsidR="00BC595E" w:rsidRDefault="00BC595E" w:rsidP="009F25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585504" w:rsidRDefault="00A877B1" w:rsidP="009F25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480</w:t>
            </w:r>
            <w:r w:rsidR="002A6580">
              <w:rPr>
                <w:rFonts w:ascii="Arial" w:hAnsi="Arial" w:cs="Arial"/>
                <w:sz w:val="20"/>
                <w:szCs w:val="20"/>
                <w:lang w:eastAsia="en-GB"/>
              </w:rPr>
              <w:t>/</w:t>
            </w:r>
          </w:p>
          <w:p w:rsidR="00585504" w:rsidRDefault="00A877B1" w:rsidP="009F25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8</w:t>
            </w:r>
            <w:r w:rsidR="002A6580">
              <w:rPr>
                <w:rFonts w:ascii="Arial" w:hAnsi="Arial" w:cs="Arial"/>
                <w:sz w:val="20"/>
                <w:szCs w:val="20"/>
                <w:lang w:eastAsia="en-GB"/>
              </w:rPr>
              <w:t>/</w:t>
            </w:r>
          </w:p>
          <w:p w:rsidR="00585504" w:rsidRDefault="00585504" w:rsidP="009F25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585504" w:rsidRDefault="0045603B" w:rsidP="009F25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35</w:t>
            </w:r>
            <w:r w:rsidR="002A6580">
              <w:rPr>
                <w:rFonts w:ascii="Arial" w:hAnsi="Arial" w:cs="Arial"/>
                <w:sz w:val="20"/>
                <w:szCs w:val="20"/>
                <w:lang w:eastAsia="en-GB"/>
              </w:rPr>
              <w:t>/</w:t>
            </w:r>
          </w:p>
          <w:p w:rsidR="00585504" w:rsidRDefault="00585504" w:rsidP="009F25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585504" w:rsidRDefault="0045603B" w:rsidP="009F25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30</w:t>
            </w:r>
            <w:r w:rsidR="002A6580">
              <w:rPr>
                <w:rFonts w:ascii="Arial" w:hAnsi="Arial" w:cs="Arial"/>
                <w:sz w:val="20"/>
                <w:szCs w:val="20"/>
                <w:lang w:eastAsia="en-GB"/>
              </w:rPr>
              <w:t>/</w:t>
            </w:r>
          </w:p>
          <w:p w:rsidR="00585504" w:rsidRDefault="00585504" w:rsidP="009F25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585504" w:rsidRDefault="00585504" w:rsidP="009F25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5,000</w:t>
            </w:r>
            <w:r w:rsidR="002A6580">
              <w:rPr>
                <w:rFonts w:ascii="Arial" w:hAnsi="Arial" w:cs="Arial"/>
                <w:sz w:val="20"/>
                <w:szCs w:val="20"/>
                <w:lang w:eastAsia="en-GB"/>
              </w:rPr>
              <w:t>/</w:t>
            </w:r>
          </w:p>
          <w:p w:rsidR="0045603B" w:rsidRDefault="0045603B" w:rsidP="009F25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45603B" w:rsidRDefault="0045603B" w:rsidP="009F25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45603B" w:rsidRDefault="0045603B" w:rsidP="009F25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60</w:t>
            </w:r>
            <w:r w:rsidR="002A6580">
              <w:rPr>
                <w:rFonts w:ascii="Arial" w:hAnsi="Arial" w:cs="Arial"/>
                <w:sz w:val="20"/>
                <w:szCs w:val="20"/>
                <w:lang w:eastAsia="en-GB"/>
              </w:rPr>
              <w:t>/</w:t>
            </w:r>
          </w:p>
          <w:p w:rsidR="0045603B" w:rsidRDefault="0045603B" w:rsidP="009F25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4</w:t>
            </w:r>
            <w:r w:rsidR="002A6580">
              <w:rPr>
                <w:rFonts w:ascii="Arial" w:hAnsi="Arial" w:cs="Arial"/>
                <w:sz w:val="20"/>
                <w:szCs w:val="20"/>
                <w:lang w:eastAsia="en-GB"/>
              </w:rPr>
              <w:t>/</w:t>
            </w:r>
          </w:p>
          <w:p w:rsidR="002A6580" w:rsidRDefault="002A6580" w:rsidP="009F25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2A6580" w:rsidRDefault="002A6580" w:rsidP="009F25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30/</w:t>
            </w:r>
          </w:p>
          <w:p w:rsidR="005317C0" w:rsidRDefault="002A6580" w:rsidP="009F25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1/</w:t>
            </w:r>
          </w:p>
          <w:p w:rsidR="005317C0" w:rsidRPr="008B63DA" w:rsidRDefault="005317C0" w:rsidP="009F25B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BC595E" w:rsidTr="00F67C77">
        <w:trPr>
          <w:trHeight w:val="1363"/>
        </w:trPr>
        <w:tc>
          <w:tcPr>
            <w:tcW w:w="1756" w:type="dxa"/>
          </w:tcPr>
          <w:p w:rsidR="00BC595E" w:rsidRPr="008B63DA" w:rsidRDefault="00BC595E" w:rsidP="00420A4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63DA">
              <w:rPr>
                <w:rFonts w:ascii="Arial" w:hAnsi="Arial" w:cs="Arial"/>
                <w:sz w:val="20"/>
                <w:szCs w:val="20"/>
                <w:lang w:eastAsia="en-GB"/>
              </w:rPr>
              <w:t>Use workplaces as hubs for activity to encourage new participants into sport.</w:t>
            </w:r>
          </w:p>
          <w:p w:rsidR="00BC595E" w:rsidRPr="008B63DA" w:rsidRDefault="00BC595E" w:rsidP="00420A4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024" w:type="dxa"/>
            <w:gridSpan w:val="2"/>
          </w:tcPr>
          <w:p w:rsidR="001B6CF4" w:rsidRDefault="001B6CF4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BC595E" w:rsidRPr="008B63DA" w:rsidRDefault="001B6CF4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Sign up of Winchester based employees to workplace challenge</w:t>
            </w:r>
          </w:p>
        </w:tc>
        <w:tc>
          <w:tcPr>
            <w:tcW w:w="2160" w:type="dxa"/>
            <w:gridSpan w:val="3"/>
          </w:tcPr>
          <w:p w:rsidR="00C91DA1" w:rsidRDefault="00C91DA1" w:rsidP="0004729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1B6CF4" w:rsidRPr="008B63DA" w:rsidRDefault="001B6CF4" w:rsidP="0004729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SHIOW</w:t>
            </w:r>
          </w:p>
        </w:tc>
        <w:tc>
          <w:tcPr>
            <w:tcW w:w="1909" w:type="dxa"/>
          </w:tcPr>
          <w:p w:rsidR="00BC595E" w:rsidRDefault="00BC595E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1B6CF4" w:rsidRPr="008B63DA" w:rsidRDefault="00274F4C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January 2016 – December 2016</w:t>
            </w:r>
          </w:p>
        </w:tc>
        <w:tc>
          <w:tcPr>
            <w:tcW w:w="2750" w:type="dxa"/>
          </w:tcPr>
          <w:p w:rsidR="00BC595E" w:rsidRDefault="00BC595E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1B6CF4" w:rsidRDefault="001B6CF4" w:rsidP="006B46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Participants</w:t>
            </w:r>
          </w:p>
          <w:p w:rsidR="00F67C77" w:rsidRDefault="00F67C77" w:rsidP="006B46D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F67C77" w:rsidRDefault="00F67C77" w:rsidP="00F67C7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Workplaces</w:t>
            </w:r>
          </w:p>
          <w:p w:rsidR="00F67C77" w:rsidRDefault="00F67C77" w:rsidP="00F67C7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F67C77" w:rsidRPr="008B63DA" w:rsidRDefault="00F67C77" w:rsidP="00F67C7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Companies</w:t>
            </w:r>
          </w:p>
        </w:tc>
        <w:tc>
          <w:tcPr>
            <w:tcW w:w="1178" w:type="dxa"/>
            <w:gridSpan w:val="2"/>
          </w:tcPr>
          <w:p w:rsidR="00C91DA1" w:rsidRDefault="00C91DA1" w:rsidP="007F34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1B6CF4" w:rsidRDefault="00274F4C" w:rsidP="007F34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350</w:t>
            </w:r>
          </w:p>
          <w:p w:rsidR="00F67C77" w:rsidRDefault="00F67C77" w:rsidP="007F34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F67C77" w:rsidRDefault="00274F4C" w:rsidP="007F34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50</w:t>
            </w:r>
          </w:p>
          <w:p w:rsidR="00274F4C" w:rsidRDefault="00274F4C" w:rsidP="007F34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274F4C" w:rsidRPr="008B63DA" w:rsidRDefault="00274F4C" w:rsidP="007F34F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1928" w:type="dxa"/>
            <w:gridSpan w:val="2"/>
          </w:tcPr>
          <w:p w:rsidR="00BC595E" w:rsidRDefault="00BC595E" w:rsidP="008B63D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1B6CF4" w:rsidRDefault="00274F4C" w:rsidP="001B6C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380</w:t>
            </w:r>
            <w:r w:rsidR="002A6580">
              <w:rPr>
                <w:rFonts w:ascii="Arial" w:hAnsi="Arial" w:cs="Arial"/>
                <w:sz w:val="20"/>
                <w:szCs w:val="20"/>
                <w:lang w:eastAsia="en-GB"/>
              </w:rPr>
              <w:t>/</w:t>
            </w:r>
          </w:p>
          <w:p w:rsidR="00F67C77" w:rsidRDefault="00F67C77" w:rsidP="001B6C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F67C77" w:rsidRDefault="00274F4C" w:rsidP="001B6C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65</w:t>
            </w:r>
            <w:r w:rsidR="002A6580">
              <w:rPr>
                <w:rFonts w:ascii="Arial" w:hAnsi="Arial" w:cs="Arial"/>
                <w:sz w:val="20"/>
                <w:szCs w:val="20"/>
                <w:lang w:eastAsia="en-GB"/>
              </w:rPr>
              <w:t>/</w:t>
            </w:r>
          </w:p>
          <w:p w:rsidR="00F67C77" w:rsidRDefault="00F67C77" w:rsidP="001B6C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F67C77" w:rsidRDefault="00047295" w:rsidP="001B6C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35</w:t>
            </w:r>
            <w:r w:rsidR="002A6580">
              <w:rPr>
                <w:rFonts w:ascii="Arial" w:hAnsi="Arial" w:cs="Arial"/>
                <w:sz w:val="20"/>
                <w:szCs w:val="20"/>
                <w:lang w:eastAsia="en-GB"/>
              </w:rPr>
              <w:t>/</w:t>
            </w:r>
          </w:p>
          <w:p w:rsidR="00F67C77" w:rsidRPr="008B63DA" w:rsidRDefault="00F67C77" w:rsidP="001B6C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BC595E" w:rsidTr="00F67C77">
        <w:trPr>
          <w:trHeight w:val="1021"/>
        </w:trPr>
        <w:tc>
          <w:tcPr>
            <w:tcW w:w="1756" w:type="dxa"/>
          </w:tcPr>
          <w:p w:rsidR="00BC595E" w:rsidRPr="008B63DA" w:rsidRDefault="00BC595E" w:rsidP="00420A4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63DA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Create sustainable local ‘doorstep’ activities taking sport to where young people live.</w:t>
            </w:r>
          </w:p>
        </w:tc>
        <w:tc>
          <w:tcPr>
            <w:tcW w:w="2024" w:type="dxa"/>
            <w:gridSpan w:val="2"/>
          </w:tcPr>
          <w:p w:rsidR="00BC595E" w:rsidRPr="00DA3D1E" w:rsidRDefault="00BC595E">
            <w:pPr>
              <w:rPr>
                <w:rFonts w:ascii="Arial" w:hAnsi="Arial" w:cs="Arial"/>
                <w:sz w:val="20"/>
                <w:szCs w:val="20"/>
              </w:rPr>
            </w:pPr>
          </w:p>
          <w:p w:rsidR="00BC595E" w:rsidRDefault="00BC595E">
            <w:pPr>
              <w:rPr>
                <w:rFonts w:ascii="Arial" w:hAnsi="Arial" w:cs="Arial"/>
                <w:sz w:val="20"/>
                <w:szCs w:val="20"/>
              </w:rPr>
            </w:pPr>
            <w:r w:rsidRPr="00DA3D1E">
              <w:rPr>
                <w:rFonts w:ascii="Arial" w:hAnsi="Arial" w:cs="Arial"/>
                <w:sz w:val="20"/>
                <w:szCs w:val="20"/>
              </w:rPr>
              <w:t>Holiday Football Sessions</w:t>
            </w:r>
          </w:p>
          <w:p w:rsidR="00E549B5" w:rsidRDefault="00E549B5">
            <w:pPr>
              <w:rPr>
                <w:rFonts w:ascii="Arial" w:hAnsi="Arial" w:cs="Arial"/>
                <w:sz w:val="20"/>
                <w:szCs w:val="20"/>
              </w:rPr>
            </w:pPr>
          </w:p>
          <w:p w:rsidR="00E549B5" w:rsidRPr="00DA3D1E" w:rsidRDefault="00E549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Street Games Sports</w:t>
            </w:r>
          </w:p>
        </w:tc>
        <w:tc>
          <w:tcPr>
            <w:tcW w:w="2160" w:type="dxa"/>
            <w:gridSpan w:val="3"/>
          </w:tcPr>
          <w:p w:rsidR="00BC595E" w:rsidRPr="00DA3D1E" w:rsidRDefault="00BC5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C595E" w:rsidRPr="00DA3D1E" w:rsidRDefault="00BC5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3D1E">
              <w:rPr>
                <w:rFonts w:ascii="Arial" w:hAnsi="Arial" w:cs="Arial"/>
                <w:sz w:val="20"/>
                <w:szCs w:val="20"/>
              </w:rPr>
              <w:t>WCC</w:t>
            </w:r>
          </w:p>
          <w:p w:rsidR="00BC595E" w:rsidRPr="00DA3D1E" w:rsidRDefault="00BC5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3D1E">
              <w:rPr>
                <w:rFonts w:ascii="Arial" w:hAnsi="Arial" w:cs="Arial"/>
                <w:sz w:val="20"/>
                <w:szCs w:val="20"/>
              </w:rPr>
              <w:t>UoW</w:t>
            </w:r>
          </w:p>
          <w:p w:rsidR="00BC595E" w:rsidRDefault="00BC5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49B5" w:rsidRDefault="00E54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SHIOW</w:t>
            </w:r>
          </w:p>
          <w:p w:rsidR="00E549B5" w:rsidRDefault="00E54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PFPL</w:t>
            </w:r>
          </w:p>
          <w:p w:rsidR="00E549B5" w:rsidRDefault="00E54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WCC</w:t>
            </w:r>
          </w:p>
          <w:p w:rsidR="00E549B5" w:rsidRPr="00DA3D1E" w:rsidRDefault="00E54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9" w:type="dxa"/>
          </w:tcPr>
          <w:p w:rsidR="00BC595E" w:rsidRPr="00DA3D1E" w:rsidRDefault="00BC5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C595E" w:rsidRDefault="00274F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March 2017</w:t>
            </w:r>
          </w:p>
          <w:p w:rsidR="00E549B5" w:rsidRDefault="00E54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49B5" w:rsidRDefault="00E54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49B5" w:rsidRPr="00DA3D1E" w:rsidRDefault="00274F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March 2017</w:t>
            </w:r>
          </w:p>
        </w:tc>
        <w:tc>
          <w:tcPr>
            <w:tcW w:w="2750" w:type="dxa"/>
          </w:tcPr>
          <w:p w:rsidR="00BC595E" w:rsidRPr="00DA3D1E" w:rsidRDefault="00BC5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C595E" w:rsidRDefault="00BC595E" w:rsidP="00DA3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3D1E">
              <w:rPr>
                <w:rFonts w:ascii="Arial" w:hAnsi="Arial" w:cs="Arial"/>
                <w:sz w:val="20"/>
                <w:szCs w:val="20"/>
              </w:rPr>
              <w:t>Participation</w:t>
            </w:r>
          </w:p>
          <w:p w:rsidR="00E549B5" w:rsidRDefault="00E549B5" w:rsidP="00DA3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49B5" w:rsidRDefault="00E549B5" w:rsidP="00DA3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49B5" w:rsidRPr="00DA3D1E" w:rsidRDefault="00E549B5" w:rsidP="00DA3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3D1E">
              <w:rPr>
                <w:rFonts w:ascii="Arial" w:hAnsi="Arial" w:cs="Arial"/>
                <w:sz w:val="20"/>
                <w:szCs w:val="20"/>
              </w:rPr>
              <w:t>Participation</w:t>
            </w:r>
          </w:p>
        </w:tc>
        <w:tc>
          <w:tcPr>
            <w:tcW w:w="1178" w:type="dxa"/>
            <w:gridSpan w:val="2"/>
          </w:tcPr>
          <w:p w:rsidR="007F34FC" w:rsidRPr="00DA3D1E" w:rsidRDefault="007F34FC" w:rsidP="007F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C595E" w:rsidRDefault="002A6580" w:rsidP="00BD6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</w:t>
            </w:r>
          </w:p>
          <w:p w:rsidR="00E549B5" w:rsidRDefault="00E549B5" w:rsidP="00BD6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49B5" w:rsidRDefault="00E549B5" w:rsidP="00BD6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49B5" w:rsidRPr="00DA3D1E" w:rsidRDefault="00E549B5" w:rsidP="00BD6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28" w:type="dxa"/>
            <w:gridSpan w:val="2"/>
          </w:tcPr>
          <w:p w:rsidR="00BC595E" w:rsidRDefault="00BC595E" w:rsidP="00DA3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D61AC" w:rsidRDefault="0013233F" w:rsidP="004B5E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</w:t>
            </w:r>
            <w:r w:rsidR="002A6580"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E549B5" w:rsidRDefault="00E549B5" w:rsidP="004B5E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49B5" w:rsidRDefault="00E549B5" w:rsidP="004B5E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49B5" w:rsidRPr="00DA3D1E" w:rsidRDefault="00047295" w:rsidP="004B5E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  <w:r w:rsidR="002A6580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1B6CF4" w:rsidTr="00F67C77">
        <w:trPr>
          <w:trHeight w:val="1021"/>
        </w:trPr>
        <w:tc>
          <w:tcPr>
            <w:tcW w:w="1756" w:type="dxa"/>
          </w:tcPr>
          <w:p w:rsidR="001B6CF4" w:rsidRDefault="00B84ECC" w:rsidP="00420A4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Targeted</w:t>
            </w:r>
            <w:r w:rsidR="001B6CF4">
              <w:rPr>
                <w:rFonts w:ascii="Arial" w:hAnsi="Arial" w:cs="Arial"/>
                <w:sz w:val="20"/>
                <w:szCs w:val="20"/>
                <w:lang w:eastAsia="en-GB"/>
              </w:rPr>
              <w:t xml:space="preserve"> work at female only populations to tie in with this girl can</w:t>
            </w:r>
          </w:p>
          <w:p w:rsidR="001B6CF4" w:rsidRPr="008B63DA" w:rsidRDefault="001B6CF4" w:rsidP="00420A4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024" w:type="dxa"/>
            <w:gridSpan w:val="2"/>
          </w:tcPr>
          <w:p w:rsidR="00047295" w:rsidRDefault="00047295">
            <w:pPr>
              <w:rPr>
                <w:rFonts w:ascii="Arial" w:hAnsi="Arial" w:cs="Arial"/>
                <w:sz w:val="20"/>
                <w:szCs w:val="20"/>
              </w:rPr>
            </w:pPr>
          </w:p>
          <w:p w:rsidR="001B6CF4" w:rsidRDefault="001B6C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Run England Groups</w:t>
            </w:r>
          </w:p>
          <w:p w:rsidR="001B6CF4" w:rsidRDefault="001B6CF4">
            <w:pPr>
              <w:rPr>
                <w:rFonts w:ascii="Arial" w:hAnsi="Arial" w:cs="Arial"/>
                <w:sz w:val="20"/>
                <w:szCs w:val="20"/>
              </w:rPr>
            </w:pPr>
          </w:p>
          <w:p w:rsidR="001B6CF4" w:rsidRPr="00DA3D1E" w:rsidRDefault="001B6C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Female Only projects (CP/KY/NH to update)</w:t>
            </w:r>
          </w:p>
        </w:tc>
        <w:tc>
          <w:tcPr>
            <w:tcW w:w="2160" w:type="dxa"/>
            <w:gridSpan w:val="3"/>
          </w:tcPr>
          <w:p w:rsidR="00047295" w:rsidRDefault="000472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B6CF4" w:rsidRDefault="001B6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WCC</w:t>
            </w:r>
          </w:p>
          <w:p w:rsidR="001B6CF4" w:rsidRDefault="001B6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B6CF4" w:rsidRDefault="001B6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B6CF4" w:rsidRDefault="001B6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WCC</w:t>
            </w:r>
          </w:p>
          <w:p w:rsidR="001B6CF4" w:rsidRDefault="001B6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PSC</w:t>
            </w:r>
          </w:p>
          <w:p w:rsidR="001B6CF4" w:rsidRPr="00DA3D1E" w:rsidRDefault="001B6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</w:t>
            </w:r>
          </w:p>
        </w:tc>
        <w:tc>
          <w:tcPr>
            <w:tcW w:w="1909" w:type="dxa"/>
          </w:tcPr>
          <w:p w:rsidR="00047295" w:rsidRDefault="000472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B6CF4" w:rsidRPr="00DA3D1E" w:rsidRDefault="00274F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March 2017</w:t>
            </w:r>
          </w:p>
        </w:tc>
        <w:tc>
          <w:tcPr>
            <w:tcW w:w="2750" w:type="dxa"/>
          </w:tcPr>
          <w:p w:rsidR="001B6CF4" w:rsidRDefault="001B6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B6CF4" w:rsidRDefault="001B6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Participation</w:t>
            </w:r>
          </w:p>
          <w:p w:rsidR="001B6CF4" w:rsidRDefault="001B6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47295" w:rsidRDefault="000472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B6CF4" w:rsidRDefault="001B6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Participation</w:t>
            </w:r>
          </w:p>
          <w:p w:rsidR="00F67C77" w:rsidRDefault="00F67C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67C77" w:rsidRPr="00DA3D1E" w:rsidRDefault="00F67C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8" w:type="dxa"/>
            <w:gridSpan w:val="2"/>
          </w:tcPr>
          <w:p w:rsidR="001B6CF4" w:rsidRDefault="001B6CF4" w:rsidP="007F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B6CF4" w:rsidRDefault="00047295" w:rsidP="007F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  <w:p w:rsidR="001B6CF4" w:rsidRDefault="001B6CF4" w:rsidP="007F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47295" w:rsidRDefault="00047295" w:rsidP="007F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B6CF4" w:rsidRPr="00DA3D1E" w:rsidRDefault="00047295" w:rsidP="007F3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928" w:type="dxa"/>
            <w:gridSpan w:val="2"/>
          </w:tcPr>
          <w:p w:rsidR="001B6CF4" w:rsidRDefault="001B6CF4" w:rsidP="00DA3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B6CF4" w:rsidRDefault="00047295" w:rsidP="00DA3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="002A6580"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1B6CF4" w:rsidRDefault="001B6CF4" w:rsidP="00DA3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47295" w:rsidRDefault="00047295" w:rsidP="00DA3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84ECC" w:rsidRDefault="00F67C77" w:rsidP="000472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  <w:r w:rsidR="002A6580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BC595E" w:rsidTr="008B63DA">
        <w:trPr>
          <w:trHeight w:val="1021"/>
        </w:trPr>
        <w:tc>
          <w:tcPr>
            <w:tcW w:w="13705" w:type="dxa"/>
            <w:gridSpan w:val="12"/>
          </w:tcPr>
          <w:p w:rsidR="00047295" w:rsidRDefault="00047295" w:rsidP="008B63DA">
            <w:pPr>
              <w:jc w:val="center"/>
              <w:rPr>
                <w:rFonts w:ascii="Arial" w:hAnsi="Arial" w:cs="Arial"/>
                <w:b/>
                <w:sz w:val="36"/>
                <w:szCs w:val="36"/>
                <w:lang w:eastAsia="en-GB"/>
              </w:rPr>
            </w:pPr>
          </w:p>
          <w:p w:rsidR="00BC595E" w:rsidRPr="008B63DA" w:rsidRDefault="00BC595E" w:rsidP="008B63DA">
            <w:pPr>
              <w:jc w:val="center"/>
              <w:rPr>
                <w:rFonts w:ascii="Arial" w:hAnsi="Arial" w:cs="Arial"/>
                <w:b/>
                <w:sz w:val="36"/>
                <w:szCs w:val="36"/>
                <w:lang w:eastAsia="en-GB"/>
              </w:rPr>
            </w:pPr>
            <w:r w:rsidRPr="008B63DA">
              <w:rPr>
                <w:rFonts w:ascii="Arial" w:hAnsi="Arial" w:cs="Arial"/>
                <w:b/>
                <w:sz w:val="36"/>
                <w:szCs w:val="36"/>
                <w:lang w:eastAsia="en-GB"/>
              </w:rPr>
              <w:t>STRAND 4: Facilities</w:t>
            </w:r>
          </w:p>
        </w:tc>
      </w:tr>
      <w:tr w:rsidR="00BC595E" w:rsidTr="008B63DA">
        <w:trPr>
          <w:trHeight w:val="1021"/>
        </w:trPr>
        <w:tc>
          <w:tcPr>
            <w:tcW w:w="1756" w:type="dxa"/>
          </w:tcPr>
          <w:p w:rsidR="00BC595E" w:rsidRPr="008B63DA" w:rsidRDefault="00BC595E" w:rsidP="000E4286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  <w:p w:rsidR="00BC595E" w:rsidRPr="008B63DA" w:rsidRDefault="00BC595E" w:rsidP="000E4286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8B63DA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Goal</w:t>
            </w:r>
          </w:p>
        </w:tc>
        <w:tc>
          <w:tcPr>
            <w:tcW w:w="2015" w:type="dxa"/>
          </w:tcPr>
          <w:p w:rsidR="00BC595E" w:rsidRPr="008B63DA" w:rsidRDefault="00BC595E" w:rsidP="000E4286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  <w:p w:rsidR="00BC595E" w:rsidRPr="008B63DA" w:rsidRDefault="00BC595E" w:rsidP="000E4286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8B63DA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Action</w:t>
            </w:r>
          </w:p>
        </w:tc>
        <w:tc>
          <w:tcPr>
            <w:tcW w:w="1994" w:type="dxa"/>
            <w:gridSpan w:val="3"/>
          </w:tcPr>
          <w:p w:rsidR="00BC595E" w:rsidRPr="008B63DA" w:rsidRDefault="00BC595E" w:rsidP="000E4286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  <w:p w:rsidR="00BC595E" w:rsidRPr="008B63DA" w:rsidRDefault="00BC595E" w:rsidP="000E4286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8B63DA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Lead Partner</w:t>
            </w:r>
          </w:p>
        </w:tc>
        <w:tc>
          <w:tcPr>
            <w:tcW w:w="2084" w:type="dxa"/>
            <w:gridSpan w:val="2"/>
          </w:tcPr>
          <w:p w:rsidR="00BC595E" w:rsidRPr="008B63DA" w:rsidRDefault="00BC595E" w:rsidP="000E4286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  <w:p w:rsidR="00BC595E" w:rsidRPr="008B63DA" w:rsidRDefault="00BC595E" w:rsidP="000E4286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8B63DA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Timescales</w:t>
            </w:r>
          </w:p>
        </w:tc>
        <w:tc>
          <w:tcPr>
            <w:tcW w:w="2750" w:type="dxa"/>
          </w:tcPr>
          <w:p w:rsidR="00BC595E" w:rsidRPr="008B63DA" w:rsidRDefault="00BC595E" w:rsidP="000E4286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  <w:p w:rsidR="00BC595E" w:rsidRPr="008B63DA" w:rsidRDefault="00BC595E" w:rsidP="000E4286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8B63DA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How will success be measured?</w:t>
            </w:r>
          </w:p>
        </w:tc>
        <w:tc>
          <w:tcPr>
            <w:tcW w:w="1506" w:type="dxa"/>
            <w:gridSpan w:val="3"/>
          </w:tcPr>
          <w:p w:rsidR="00BC595E" w:rsidRPr="008B63DA" w:rsidRDefault="00BC595E" w:rsidP="000E4286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  <w:p w:rsidR="00BC595E" w:rsidRPr="008B63DA" w:rsidRDefault="00B3444E" w:rsidP="000E4286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>2015/16</w:t>
            </w:r>
          </w:p>
          <w:p w:rsidR="00BC595E" w:rsidRPr="008B63DA" w:rsidRDefault="00BC595E" w:rsidP="000E4286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8B63DA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Baseline</w:t>
            </w:r>
          </w:p>
          <w:p w:rsidR="00BC595E" w:rsidRPr="008B63DA" w:rsidRDefault="00BC595E" w:rsidP="000E4286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8B63DA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Figures`-</w:t>
            </w:r>
          </w:p>
        </w:tc>
        <w:tc>
          <w:tcPr>
            <w:tcW w:w="1600" w:type="dxa"/>
          </w:tcPr>
          <w:p w:rsidR="00BC595E" w:rsidRPr="008B63DA" w:rsidRDefault="00BC595E" w:rsidP="000E4286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  <w:p w:rsidR="00BC595E" w:rsidRPr="008B63DA" w:rsidRDefault="00B3444E" w:rsidP="000E4286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>2016/2017</w:t>
            </w:r>
          </w:p>
          <w:p w:rsidR="00BC595E" w:rsidRPr="008B63DA" w:rsidRDefault="00BC595E" w:rsidP="000E4286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8B63DA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Target/Actual</w:t>
            </w:r>
          </w:p>
        </w:tc>
      </w:tr>
      <w:tr w:rsidR="00BC595E" w:rsidTr="008B63DA">
        <w:trPr>
          <w:trHeight w:val="1021"/>
        </w:trPr>
        <w:tc>
          <w:tcPr>
            <w:tcW w:w="1756" w:type="dxa"/>
          </w:tcPr>
          <w:p w:rsidR="00E240DD" w:rsidRDefault="00E240DD" w:rsidP="00420A4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BC595E" w:rsidRPr="008B63DA" w:rsidRDefault="00BC595E" w:rsidP="00420A4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63DA">
              <w:rPr>
                <w:rFonts w:ascii="Arial" w:hAnsi="Arial" w:cs="Arial"/>
                <w:sz w:val="20"/>
                <w:szCs w:val="20"/>
                <w:lang w:eastAsia="en-GB"/>
              </w:rPr>
              <w:t>Feasibility study for a new leisure facility in Winchester.</w:t>
            </w:r>
          </w:p>
          <w:p w:rsidR="00BC595E" w:rsidRPr="008B63DA" w:rsidRDefault="00BC595E" w:rsidP="000E4286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015" w:type="dxa"/>
          </w:tcPr>
          <w:p w:rsidR="00BC595E" w:rsidRPr="008B63DA" w:rsidRDefault="00BC595E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BC595E" w:rsidRDefault="00274F4C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Governance for management</w:t>
            </w:r>
          </w:p>
          <w:p w:rsidR="00274F4C" w:rsidRPr="008B63DA" w:rsidRDefault="00274F4C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Decision to go ahe</w:t>
            </w:r>
            <w:r w:rsidR="00840386">
              <w:rPr>
                <w:rFonts w:ascii="Arial" w:hAnsi="Arial" w:cs="Arial"/>
                <w:sz w:val="20"/>
                <w:szCs w:val="20"/>
                <w:lang w:eastAsia="en-GB"/>
              </w:rPr>
              <w:t>a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d with Bar End Option</w:t>
            </w:r>
          </w:p>
        </w:tc>
        <w:tc>
          <w:tcPr>
            <w:tcW w:w="1994" w:type="dxa"/>
            <w:gridSpan w:val="3"/>
          </w:tcPr>
          <w:p w:rsidR="00BC595E" w:rsidRPr="008B63DA" w:rsidRDefault="00BC595E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BC595E" w:rsidRPr="008B63DA" w:rsidRDefault="00BC595E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63DA">
              <w:rPr>
                <w:rFonts w:ascii="Arial" w:hAnsi="Arial" w:cs="Arial"/>
                <w:sz w:val="20"/>
                <w:szCs w:val="20"/>
                <w:lang w:eastAsia="en-GB"/>
              </w:rPr>
              <w:t>WCC</w:t>
            </w:r>
          </w:p>
        </w:tc>
        <w:tc>
          <w:tcPr>
            <w:tcW w:w="2084" w:type="dxa"/>
            <w:gridSpan w:val="2"/>
          </w:tcPr>
          <w:p w:rsidR="00BC595E" w:rsidRPr="008B63DA" w:rsidRDefault="00BC595E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BC595E" w:rsidRPr="008B63DA" w:rsidRDefault="00274F4C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Nov</w:t>
            </w:r>
            <w:r w:rsidR="00840386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r w:rsidR="00E549B5">
              <w:rPr>
                <w:rFonts w:ascii="Arial" w:hAnsi="Arial" w:cs="Arial"/>
                <w:sz w:val="20"/>
                <w:szCs w:val="20"/>
                <w:lang w:eastAsia="en-GB"/>
              </w:rPr>
              <w:t>20</w:t>
            </w:r>
            <w:r w:rsidR="00462F8B">
              <w:rPr>
                <w:rFonts w:ascii="Arial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2750" w:type="dxa"/>
          </w:tcPr>
          <w:p w:rsidR="00BC595E" w:rsidRDefault="00BC595E" w:rsidP="000E4286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  <w:p w:rsidR="00BC595E" w:rsidRPr="00302CD3" w:rsidRDefault="00840386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Decision made about refurbishment or New Build </w:t>
            </w:r>
          </w:p>
        </w:tc>
        <w:tc>
          <w:tcPr>
            <w:tcW w:w="1506" w:type="dxa"/>
            <w:gridSpan w:val="3"/>
          </w:tcPr>
          <w:p w:rsidR="00BC595E" w:rsidRDefault="00BC595E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840386" w:rsidRPr="00E240DD" w:rsidRDefault="00840386" w:rsidP="002A6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600" w:type="dxa"/>
          </w:tcPr>
          <w:p w:rsidR="00BC595E" w:rsidRDefault="00BC595E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840386" w:rsidRPr="009F25BD" w:rsidRDefault="00840386" w:rsidP="002A6580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-</w:t>
            </w:r>
          </w:p>
        </w:tc>
      </w:tr>
      <w:tr w:rsidR="00C91DA1" w:rsidTr="008B63DA">
        <w:trPr>
          <w:trHeight w:val="1021"/>
        </w:trPr>
        <w:tc>
          <w:tcPr>
            <w:tcW w:w="1756" w:type="dxa"/>
          </w:tcPr>
          <w:p w:rsidR="00C91DA1" w:rsidRDefault="00C91DA1" w:rsidP="00420A4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C91DA1" w:rsidRDefault="00C91DA1" w:rsidP="00420A4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Climbing Wall Clubs</w:t>
            </w:r>
          </w:p>
        </w:tc>
        <w:tc>
          <w:tcPr>
            <w:tcW w:w="2015" w:type="dxa"/>
          </w:tcPr>
          <w:p w:rsidR="00C91DA1" w:rsidRDefault="00C91DA1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2D228E" w:rsidRPr="008B63DA" w:rsidRDefault="002D228E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Make available for public hire</w:t>
            </w:r>
          </w:p>
        </w:tc>
        <w:tc>
          <w:tcPr>
            <w:tcW w:w="1994" w:type="dxa"/>
            <w:gridSpan w:val="3"/>
          </w:tcPr>
          <w:p w:rsidR="00C91DA1" w:rsidRDefault="00C91DA1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2D228E" w:rsidRPr="008B63DA" w:rsidRDefault="002D228E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Sparsholt</w:t>
            </w:r>
          </w:p>
        </w:tc>
        <w:tc>
          <w:tcPr>
            <w:tcW w:w="2084" w:type="dxa"/>
            <w:gridSpan w:val="2"/>
          </w:tcPr>
          <w:p w:rsidR="00C91DA1" w:rsidRDefault="00C91DA1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2D228E" w:rsidRPr="008B63DA" w:rsidRDefault="00840386" w:rsidP="008403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March 2017</w:t>
            </w:r>
          </w:p>
        </w:tc>
        <w:tc>
          <w:tcPr>
            <w:tcW w:w="2750" w:type="dxa"/>
          </w:tcPr>
          <w:p w:rsidR="00C91DA1" w:rsidRPr="00047295" w:rsidRDefault="00C91DA1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2D228E" w:rsidRPr="00047295" w:rsidRDefault="002A6580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4</w:t>
            </w:r>
            <w:r w:rsidR="002D228E" w:rsidRPr="0004729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session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s</w:t>
            </w:r>
            <w:r w:rsidR="002D228E" w:rsidRPr="0004729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per week</w:t>
            </w:r>
          </w:p>
          <w:p w:rsidR="00047295" w:rsidRDefault="00047295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7295">
              <w:rPr>
                <w:rFonts w:ascii="Arial" w:hAnsi="Arial" w:cs="Arial"/>
                <w:sz w:val="20"/>
                <w:szCs w:val="20"/>
                <w:lang w:eastAsia="en-GB"/>
              </w:rPr>
              <w:t>Throughput</w:t>
            </w:r>
          </w:p>
          <w:p w:rsidR="002A6580" w:rsidRPr="00047295" w:rsidRDefault="002A6580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Members</w:t>
            </w:r>
          </w:p>
        </w:tc>
        <w:tc>
          <w:tcPr>
            <w:tcW w:w="1506" w:type="dxa"/>
            <w:gridSpan w:val="3"/>
          </w:tcPr>
          <w:p w:rsidR="00C91DA1" w:rsidRPr="00047295" w:rsidRDefault="00C91DA1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2D228E" w:rsidRPr="00047295" w:rsidRDefault="00840386" w:rsidP="0004729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7295">
              <w:rPr>
                <w:rFonts w:ascii="Arial" w:hAnsi="Arial" w:cs="Arial"/>
                <w:sz w:val="20"/>
                <w:szCs w:val="20"/>
                <w:lang w:eastAsia="en-GB"/>
              </w:rPr>
              <w:t>Open Nov 2015</w:t>
            </w:r>
          </w:p>
        </w:tc>
        <w:tc>
          <w:tcPr>
            <w:tcW w:w="1600" w:type="dxa"/>
          </w:tcPr>
          <w:p w:rsidR="00C91DA1" w:rsidRPr="00047295" w:rsidRDefault="00C91DA1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2A6580" w:rsidRDefault="002A6580" w:rsidP="0004729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2D228E" w:rsidRDefault="00047295" w:rsidP="0004729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  <w:p w:rsidR="002A6580" w:rsidRPr="00047295" w:rsidRDefault="002A6580" w:rsidP="0004729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</w:tr>
    </w:tbl>
    <w:p w:rsidR="00BC595E" w:rsidRDefault="00BC595E" w:rsidP="000E4286"/>
    <w:p w:rsidR="00BC595E" w:rsidRDefault="00BC595E"/>
    <w:tbl>
      <w:tblPr>
        <w:tblW w:w="1370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6"/>
        <w:gridCol w:w="2015"/>
        <w:gridCol w:w="1994"/>
        <w:gridCol w:w="2084"/>
        <w:gridCol w:w="2750"/>
        <w:gridCol w:w="1506"/>
        <w:gridCol w:w="1600"/>
      </w:tblGrid>
      <w:tr w:rsidR="00BC595E" w:rsidTr="008B63DA">
        <w:trPr>
          <w:trHeight w:val="1021"/>
        </w:trPr>
        <w:tc>
          <w:tcPr>
            <w:tcW w:w="13705" w:type="dxa"/>
            <w:gridSpan w:val="7"/>
          </w:tcPr>
          <w:p w:rsidR="00BC595E" w:rsidRPr="008B63DA" w:rsidRDefault="00BC595E" w:rsidP="008B63DA">
            <w:pPr>
              <w:jc w:val="center"/>
              <w:rPr>
                <w:rFonts w:ascii="Arial" w:hAnsi="Arial" w:cs="Arial"/>
                <w:b/>
                <w:sz w:val="36"/>
                <w:szCs w:val="36"/>
                <w:lang w:eastAsia="en-GB"/>
              </w:rPr>
            </w:pPr>
            <w:r w:rsidRPr="008B63DA">
              <w:rPr>
                <w:rFonts w:ascii="Arial" w:hAnsi="Arial" w:cs="Arial"/>
                <w:b/>
                <w:sz w:val="36"/>
                <w:szCs w:val="36"/>
                <w:lang w:eastAsia="en-GB"/>
              </w:rPr>
              <w:lastRenderedPageBreak/>
              <w:t>STRAND 5: Talent</w:t>
            </w:r>
          </w:p>
        </w:tc>
      </w:tr>
      <w:tr w:rsidR="00BC595E" w:rsidTr="008B63DA">
        <w:trPr>
          <w:trHeight w:val="1021"/>
        </w:trPr>
        <w:tc>
          <w:tcPr>
            <w:tcW w:w="1756" w:type="dxa"/>
          </w:tcPr>
          <w:p w:rsidR="00BC595E" w:rsidRPr="008B63DA" w:rsidRDefault="00BC595E" w:rsidP="000E4286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  <w:p w:rsidR="00BC595E" w:rsidRPr="008B63DA" w:rsidRDefault="00BC595E" w:rsidP="000E4286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8B63DA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Goal</w:t>
            </w:r>
          </w:p>
        </w:tc>
        <w:tc>
          <w:tcPr>
            <w:tcW w:w="2015" w:type="dxa"/>
          </w:tcPr>
          <w:p w:rsidR="00BC595E" w:rsidRPr="008B63DA" w:rsidRDefault="00BC595E" w:rsidP="000E4286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  <w:p w:rsidR="00BC595E" w:rsidRPr="008B63DA" w:rsidRDefault="00BC595E" w:rsidP="000E4286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8B63DA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Action</w:t>
            </w:r>
          </w:p>
        </w:tc>
        <w:tc>
          <w:tcPr>
            <w:tcW w:w="1994" w:type="dxa"/>
          </w:tcPr>
          <w:p w:rsidR="00BC595E" w:rsidRPr="008B63DA" w:rsidRDefault="00BC595E" w:rsidP="000E4286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  <w:p w:rsidR="00BC595E" w:rsidRPr="008B63DA" w:rsidRDefault="00BC595E" w:rsidP="000E4286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8B63DA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Lead Partner</w:t>
            </w:r>
          </w:p>
        </w:tc>
        <w:tc>
          <w:tcPr>
            <w:tcW w:w="2084" w:type="dxa"/>
          </w:tcPr>
          <w:p w:rsidR="00BC595E" w:rsidRPr="008B63DA" w:rsidRDefault="00BC595E" w:rsidP="000E4286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  <w:p w:rsidR="00BC595E" w:rsidRPr="008B63DA" w:rsidRDefault="00BC595E" w:rsidP="000E4286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8B63DA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Timescales</w:t>
            </w:r>
          </w:p>
        </w:tc>
        <w:tc>
          <w:tcPr>
            <w:tcW w:w="2750" w:type="dxa"/>
          </w:tcPr>
          <w:p w:rsidR="00BC595E" w:rsidRPr="008B63DA" w:rsidRDefault="00BC595E" w:rsidP="000E4286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  <w:p w:rsidR="00BC595E" w:rsidRPr="008B63DA" w:rsidRDefault="00BC595E" w:rsidP="000E4286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8B63DA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How will success be measured?</w:t>
            </w:r>
          </w:p>
        </w:tc>
        <w:tc>
          <w:tcPr>
            <w:tcW w:w="1506" w:type="dxa"/>
          </w:tcPr>
          <w:p w:rsidR="00BC595E" w:rsidRPr="008B63DA" w:rsidRDefault="00BC595E" w:rsidP="000E4286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  <w:p w:rsidR="00BC595E" w:rsidRPr="008B63DA" w:rsidRDefault="00B3444E" w:rsidP="000E4286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>2015/16</w:t>
            </w:r>
          </w:p>
          <w:p w:rsidR="00BC595E" w:rsidRPr="008B63DA" w:rsidRDefault="00BC595E" w:rsidP="000E4286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8B63DA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Baseline</w:t>
            </w:r>
          </w:p>
          <w:p w:rsidR="00BC595E" w:rsidRPr="008B63DA" w:rsidRDefault="00BC595E" w:rsidP="000E4286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8B63DA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Figures`-</w:t>
            </w:r>
          </w:p>
        </w:tc>
        <w:tc>
          <w:tcPr>
            <w:tcW w:w="1600" w:type="dxa"/>
          </w:tcPr>
          <w:p w:rsidR="00BC595E" w:rsidRPr="008B63DA" w:rsidRDefault="00BC595E" w:rsidP="000E4286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  <w:p w:rsidR="00BC595E" w:rsidRPr="008B63DA" w:rsidRDefault="00B3444E" w:rsidP="000E4286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>2016/2017</w:t>
            </w:r>
          </w:p>
          <w:p w:rsidR="00BC595E" w:rsidRPr="008B63DA" w:rsidRDefault="00BC595E" w:rsidP="000E4286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8B63DA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Target/Actual</w:t>
            </w:r>
          </w:p>
        </w:tc>
      </w:tr>
      <w:tr w:rsidR="00BC595E" w:rsidTr="008B63DA">
        <w:trPr>
          <w:trHeight w:val="1021"/>
        </w:trPr>
        <w:tc>
          <w:tcPr>
            <w:tcW w:w="1756" w:type="dxa"/>
          </w:tcPr>
          <w:p w:rsidR="00BC595E" w:rsidRPr="008B63DA" w:rsidRDefault="00BC595E" w:rsidP="00420A4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63DA">
              <w:rPr>
                <w:rFonts w:ascii="Arial" w:hAnsi="Arial" w:cs="Arial"/>
                <w:sz w:val="20"/>
                <w:szCs w:val="20"/>
                <w:lang w:eastAsia="en-GB"/>
              </w:rPr>
              <w:t>Work with NGBs and the CSP to develop opportunities and support for talented athletes.</w:t>
            </w:r>
          </w:p>
          <w:p w:rsidR="00BC595E" w:rsidRPr="008B63DA" w:rsidRDefault="00BC595E" w:rsidP="000E4286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015" w:type="dxa"/>
          </w:tcPr>
          <w:p w:rsidR="00BC595E" w:rsidRPr="009D58F1" w:rsidRDefault="00BC595E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BC595E" w:rsidRPr="009D58F1" w:rsidRDefault="00BC595E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Support the HTAS Scheme and encourage sign up from Winchester athletes.</w:t>
            </w:r>
          </w:p>
          <w:p w:rsidR="00BC595E" w:rsidRPr="009D58F1" w:rsidRDefault="00BC595E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994" w:type="dxa"/>
          </w:tcPr>
          <w:p w:rsidR="00BC595E" w:rsidRPr="009D58F1" w:rsidRDefault="00BC595E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BC595E" w:rsidRPr="009D58F1" w:rsidRDefault="00BC595E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D58F1">
              <w:rPr>
                <w:rFonts w:ascii="Arial" w:hAnsi="Arial" w:cs="Arial"/>
                <w:sz w:val="20"/>
                <w:szCs w:val="20"/>
                <w:lang w:eastAsia="en-GB"/>
              </w:rPr>
              <w:t>SHIOW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/ </w:t>
            </w:r>
            <w:r w:rsidR="00785878">
              <w:rPr>
                <w:rFonts w:ascii="Arial" w:hAnsi="Arial" w:cs="Arial"/>
                <w:sz w:val="20"/>
                <w:szCs w:val="20"/>
                <w:lang w:eastAsia="en-GB"/>
              </w:rPr>
              <w:t>PFPL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/ UoW</w:t>
            </w:r>
            <w:r w:rsidR="002D228E">
              <w:rPr>
                <w:rFonts w:ascii="Arial" w:hAnsi="Arial" w:cs="Arial"/>
                <w:sz w:val="20"/>
                <w:szCs w:val="20"/>
                <w:lang w:eastAsia="en-GB"/>
              </w:rPr>
              <w:t>/ Sparsholt</w:t>
            </w:r>
          </w:p>
        </w:tc>
        <w:tc>
          <w:tcPr>
            <w:tcW w:w="2084" w:type="dxa"/>
          </w:tcPr>
          <w:p w:rsidR="00BC595E" w:rsidRDefault="00BC595E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BC595E" w:rsidRPr="009D58F1" w:rsidRDefault="00E549B5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March 2016</w:t>
            </w:r>
          </w:p>
        </w:tc>
        <w:tc>
          <w:tcPr>
            <w:tcW w:w="2750" w:type="dxa"/>
          </w:tcPr>
          <w:p w:rsidR="00BC595E" w:rsidRDefault="00BC595E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BC595E" w:rsidRPr="009D58F1" w:rsidRDefault="00BC595E" w:rsidP="002D228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Total number of </w:t>
            </w:r>
            <w:r w:rsidR="002D228E">
              <w:rPr>
                <w:rFonts w:ascii="Arial" w:hAnsi="Arial" w:cs="Arial"/>
                <w:sz w:val="20"/>
                <w:szCs w:val="20"/>
                <w:lang w:eastAsia="en-GB"/>
              </w:rPr>
              <w:t>talented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athletes</w:t>
            </w:r>
            <w:r w:rsidR="002D228E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2D228E">
              <w:rPr>
                <w:rFonts w:ascii="Arial" w:hAnsi="Arial" w:cs="Arial"/>
                <w:sz w:val="20"/>
                <w:szCs w:val="20"/>
                <w:lang w:eastAsia="en-GB"/>
              </w:rPr>
              <w:t>inc.</w:t>
            </w:r>
            <w:proofErr w:type="spellEnd"/>
            <w:r w:rsidR="002D228E">
              <w:rPr>
                <w:rFonts w:ascii="Arial" w:hAnsi="Arial" w:cs="Arial"/>
                <w:sz w:val="20"/>
                <w:szCs w:val="20"/>
                <w:lang w:eastAsia="en-GB"/>
              </w:rPr>
              <w:t xml:space="preserve"> HTAS</w:t>
            </w:r>
            <w:r w:rsidR="00476893">
              <w:rPr>
                <w:rFonts w:ascii="Arial" w:hAnsi="Arial" w:cs="Arial"/>
                <w:sz w:val="20"/>
                <w:szCs w:val="20"/>
                <w:lang w:eastAsia="en-GB"/>
              </w:rPr>
              <w:t xml:space="preserve"> or Bursary</w:t>
            </w:r>
          </w:p>
        </w:tc>
        <w:tc>
          <w:tcPr>
            <w:tcW w:w="1506" w:type="dxa"/>
          </w:tcPr>
          <w:p w:rsidR="00BC595E" w:rsidRDefault="00BC595E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BC595E" w:rsidRDefault="00020E7D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40</w:t>
            </w:r>
            <w:r w:rsidR="00BD61AC">
              <w:rPr>
                <w:rFonts w:ascii="Arial" w:hAnsi="Arial" w:cs="Arial"/>
                <w:sz w:val="20"/>
                <w:szCs w:val="20"/>
                <w:lang w:eastAsia="en-GB"/>
              </w:rPr>
              <w:t xml:space="preserve"> PSC</w:t>
            </w:r>
          </w:p>
          <w:p w:rsidR="00BD61AC" w:rsidRDefault="00BD61AC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BD61AC" w:rsidRDefault="00F262B4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25</w:t>
            </w:r>
            <w:r w:rsidR="00BD61AC">
              <w:rPr>
                <w:rFonts w:ascii="Arial" w:hAnsi="Arial" w:cs="Arial"/>
                <w:sz w:val="20"/>
                <w:szCs w:val="20"/>
                <w:lang w:eastAsia="en-GB"/>
              </w:rPr>
              <w:t xml:space="preserve"> SHIOW</w:t>
            </w:r>
          </w:p>
          <w:p w:rsidR="002D228E" w:rsidRDefault="002D228E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2D228E" w:rsidRPr="009D58F1" w:rsidRDefault="00020E7D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</w:t>
            </w:r>
            <w:r w:rsidR="00F262B4">
              <w:rPr>
                <w:rFonts w:ascii="Arial" w:hAnsi="Arial" w:cs="Arial"/>
                <w:sz w:val="20"/>
                <w:szCs w:val="20"/>
                <w:lang w:eastAsia="en-GB"/>
              </w:rPr>
              <w:t>8</w:t>
            </w:r>
            <w:r w:rsidR="002D228E">
              <w:rPr>
                <w:rFonts w:ascii="Arial" w:hAnsi="Arial" w:cs="Arial"/>
                <w:sz w:val="20"/>
                <w:szCs w:val="20"/>
                <w:lang w:eastAsia="en-GB"/>
              </w:rPr>
              <w:t xml:space="preserve"> Sparsholt</w:t>
            </w:r>
            <w:r w:rsidR="0072205F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</w:tc>
        <w:tc>
          <w:tcPr>
            <w:tcW w:w="1600" w:type="dxa"/>
          </w:tcPr>
          <w:p w:rsidR="00BC595E" w:rsidRDefault="00BC595E" w:rsidP="000E428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2D228E" w:rsidRDefault="00020E7D" w:rsidP="00BD61A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40</w:t>
            </w:r>
            <w:r w:rsidR="002A6580">
              <w:rPr>
                <w:rFonts w:ascii="Arial" w:hAnsi="Arial" w:cs="Arial"/>
                <w:sz w:val="20"/>
                <w:szCs w:val="20"/>
                <w:lang w:eastAsia="en-GB"/>
              </w:rPr>
              <w:t>/</w:t>
            </w:r>
          </w:p>
          <w:p w:rsidR="00020E7D" w:rsidRDefault="00020E7D" w:rsidP="00BD61A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020E7D" w:rsidRDefault="00020E7D" w:rsidP="00BD61A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25</w:t>
            </w:r>
            <w:r w:rsidR="002A6580">
              <w:rPr>
                <w:rFonts w:ascii="Arial" w:hAnsi="Arial" w:cs="Arial"/>
                <w:sz w:val="20"/>
                <w:szCs w:val="20"/>
                <w:lang w:eastAsia="en-GB"/>
              </w:rPr>
              <w:t>/</w:t>
            </w:r>
          </w:p>
          <w:p w:rsidR="00020E7D" w:rsidRDefault="00020E7D" w:rsidP="00BD61AC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020E7D" w:rsidRPr="009D58F1" w:rsidRDefault="00020E7D" w:rsidP="00020E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18</w:t>
            </w:r>
            <w:r w:rsidR="002A6580">
              <w:rPr>
                <w:rFonts w:ascii="Arial" w:hAnsi="Arial" w:cs="Arial"/>
                <w:sz w:val="20"/>
                <w:szCs w:val="20"/>
                <w:lang w:eastAsia="en-GB"/>
              </w:rPr>
              <w:t>/</w:t>
            </w:r>
          </w:p>
        </w:tc>
      </w:tr>
    </w:tbl>
    <w:p w:rsidR="00BC595E" w:rsidRDefault="00BC595E" w:rsidP="000E4286"/>
    <w:p w:rsidR="00BC595E" w:rsidRDefault="00BC595E">
      <w:r>
        <w:br w:type="page"/>
      </w:r>
    </w:p>
    <w:tbl>
      <w:tblPr>
        <w:tblpPr w:leftFromText="180" w:rightFromText="180" w:horzAnchor="margin" w:tblpXSpec="center" w:tblpY="-492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279"/>
        <w:gridCol w:w="1994"/>
        <w:gridCol w:w="2084"/>
        <w:gridCol w:w="2750"/>
        <w:gridCol w:w="1506"/>
        <w:gridCol w:w="1861"/>
      </w:tblGrid>
      <w:tr w:rsidR="00BC595E" w:rsidTr="000040D9">
        <w:trPr>
          <w:trHeight w:val="557"/>
        </w:trPr>
        <w:tc>
          <w:tcPr>
            <w:tcW w:w="14425" w:type="dxa"/>
            <w:gridSpan w:val="7"/>
          </w:tcPr>
          <w:p w:rsidR="00BC595E" w:rsidRPr="008B63DA" w:rsidRDefault="00BC595E" w:rsidP="000040D9">
            <w:pPr>
              <w:jc w:val="center"/>
              <w:rPr>
                <w:rFonts w:ascii="Arial" w:hAnsi="Arial" w:cs="Arial"/>
                <w:b/>
                <w:sz w:val="36"/>
                <w:szCs w:val="36"/>
                <w:lang w:eastAsia="en-GB"/>
              </w:rPr>
            </w:pPr>
            <w:r w:rsidRPr="008B63DA">
              <w:rPr>
                <w:rFonts w:ascii="Arial" w:hAnsi="Arial" w:cs="Arial"/>
                <w:b/>
                <w:sz w:val="36"/>
                <w:szCs w:val="36"/>
                <w:lang w:eastAsia="en-GB"/>
              </w:rPr>
              <w:lastRenderedPageBreak/>
              <w:t>STRAND 6: Disability Sport</w:t>
            </w:r>
          </w:p>
        </w:tc>
      </w:tr>
      <w:tr w:rsidR="00BC595E" w:rsidTr="000040D9">
        <w:trPr>
          <w:trHeight w:val="1021"/>
        </w:trPr>
        <w:tc>
          <w:tcPr>
            <w:tcW w:w="1951" w:type="dxa"/>
          </w:tcPr>
          <w:p w:rsidR="00BC595E" w:rsidRPr="008B63DA" w:rsidRDefault="00BC595E" w:rsidP="000040D9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  <w:p w:rsidR="00BC595E" w:rsidRPr="008B63DA" w:rsidRDefault="00BC595E" w:rsidP="000040D9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8B63DA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Goal</w:t>
            </w:r>
          </w:p>
        </w:tc>
        <w:tc>
          <w:tcPr>
            <w:tcW w:w="2279" w:type="dxa"/>
          </w:tcPr>
          <w:p w:rsidR="00BC595E" w:rsidRPr="008B63DA" w:rsidRDefault="00BC595E" w:rsidP="000040D9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  <w:p w:rsidR="00BC595E" w:rsidRPr="008B63DA" w:rsidRDefault="00BC595E" w:rsidP="000040D9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8B63DA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Action</w:t>
            </w:r>
          </w:p>
        </w:tc>
        <w:tc>
          <w:tcPr>
            <w:tcW w:w="1994" w:type="dxa"/>
          </w:tcPr>
          <w:p w:rsidR="00BC595E" w:rsidRPr="008B63DA" w:rsidRDefault="00BC595E" w:rsidP="000040D9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  <w:p w:rsidR="00BC595E" w:rsidRPr="008B63DA" w:rsidRDefault="00BC595E" w:rsidP="000040D9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8B63DA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Lead Partner</w:t>
            </w:r>
          </w:p>
        </w:tc>
        <w:tc>
          <w:tcPr>
            <w:tcW w:w="2084" w:type="dxa"/>
          </w:tcPr>
          <w:p w:rsidR="00BC595E" w:rsidRPr="008B63DA" w:rsidRDefault="00BC595E" w:rsidP="000040D9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  <w:p w:rsidR="00BC595E" w:rsidRPr="008B63DA" w:rsidRDefault="00BC595E" w:rsidP="000040D9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8B63DA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Timescales</w:t>
            </w:r>
          </w:p>
        </w:tc>
        <w:tc>
          <w:tcPr>
            <w:tcW w:w="2750" w:type="dxa"/>
          </w:tcPr>
          <w:p w:rsidR="00BC595E" w:rsidRPr="008B63DA" w:rsidRDefault="00BC595E" w:rsidP="000040D9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  <w:p w:rsidR="00BC595E" w:rsidRPr="008B63DA" w:rsidRDefault="00BC595E" w:rsidP="000040D9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8B63DA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How will success be measured?</w:t>
            </w:r>
          </w:p>
        </w:tc>
        <w:tc>
          <w:tcPr>
            <w:tcW w:w="1506" w:type="dxa"/>
          </w:tcPr>
          <w:p w:rsidR="00BC595E" w:rsidRPr="008B63DA" w:rsidRDefault="00BC595E" w:rsidP="000040D9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  <w:p w:rsidR="00BC595E" w:rsidRPr="008B63DA" w:rsidRDefault="00FE3230" w:rsidP="000040D9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>2015</w:t>
            </w:r>
            <w:r w:rsidR="00386D0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>2016</w:t>
            </w:r>
          </w:p>
          <w:p w:rsidR="00BC595E" w:rsidRPr="008B63DA" w:rsidRDefault="00BC595E" w:rsidP="000040D9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8B63DA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Baseline</w:t>
            </w:r>
          </w:p>
          <w:p w:rsidR="00BC595E" w:rsidRPr="008B63DA" w:rsidRDefault="00BC595E" w:rsidP="000040D9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8B63DA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Figures`-</w:t>
            </w:r>
          </w:p>
        </w:tc>
        <w:tc>
          <w:tcPr>
            <w:tcW w:w="1861" w:type="dxa"/>
          </w:tcPr>
          <w:p w:rsidR="00BC595E" w:rsidRPr="008B63DA" w:rsidRDefault="00BC595E" w:rsidP="000040D9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  <w:p w:rsidR="00BC595E" w:rsidRPr="008B63DA" w:rsidRDefault="00FE3230" w:rsidP="000040D9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>2016/2017</w:t>
            </w:r>
          </w:p>
          <w:p w:rsidR="00BC595E" w:rsidRPr="008B63DA" w:rsidRDefault="00BC595E" w:rsidP="000040D9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8B63DA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Target/Actual</w:t>
            </w:r>
          </w:p>
        </w:tc>
      </w:tr>
      <w:tr w:rsidR="00BC595E" w:rsidTr="000040D9">
        <w:trPr>
          <w:trHeight w:val="1021"/>
        </w:trPr>
        <w:tc>
          <w:tcPr>
            <w:tcW w:w="1951" w:type="dxa"/>
          </w:tcPr>
          <w:p w:rsidR="00BC595E" w:rsidRPr="008B63DA" w:rsidRDefault="00BC595E" w:rsidP="000040D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63DA">
              <w:rPr>
                <w:rFonts w:ascii="Arial" w:hAnsi="Arial" w:cs="Arial"/>
                <w:sz w:val="20"/>
                <w:szCs w:val="20"/>
                <w:lang w:eastAsia="en-GB"/>
              </w:rPr>
              <w:t>Offer a competitive disability sport structure via the UK School Games.</w:t>
            </w:r>
          </w:p>
          <w:p w:rsidR="00BC595E" w:rsidRPr="008B63DA" w:rsidRDefault="00BC595E" w:rsidP="000040D9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279" w:type="dxa"/>
          </w:tcPr>
          <w:p w:rsidR="00BC595E" w:rsidRPr="008B63DA" w:rsidRDefault="00BC595E" w:rsidP="000040D9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  <w:p w:rsidR="00BC595E" w:rsidRPr="008B63DA" w:rsidRDefault="004016F5" w:rsidP="000040D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Hampshire School Games</w:t>
            </w:r>
            <w:r w:rsidR="00BC595E" w:rsidRPr="008B63DA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r w:rsidR="007E5D19">
              <w:rPr>
                <w:rFonts w:ascii="Arial" w:hAnsi="Arial" w:cs="Arial"/>
                <w:sz w:val="20"/>
                <w:szCs w:val="20"/>
                <w:lang w:eastAsia="en-GB"/>
              </w:rPr>
              <w:t xml:space="preserve">/ Community </w:t>
            </w:r>
            <w:r w:rsidR="00BC595E" w:rsidRPr="008B63DA">
              <w:rPr>
                <w:rFonts w:ascii="Arial" w:hAnsi="Arial" w:cs="Arial"/>
                <w:sz w:val="20"/>
                <w:szCs w:val="20"/>
                <w:lang w:eastAsia="en-GB"/>
              </w:rPr>
              <w:t>Games</w:t>
            </w:r>
          </w:p>
        </w:tc>
        <w:tc>
          <w:tcPr>
            <w:tcW w:w="1994" w:type="dxa"/>
          </w:tcPr>
          <w:p w:rsidR="00BC595E" w:rsidRPr="008B63DA" w:rsidRDefault="00BC595E" w:rsidP="000040D9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  <w:p w:rsidR="00BC595E" w:rsidRPr="008B63DA" w:rsidRDefault="00BC595E" w:rsidP="000040D9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  <w:p w:rsidR="00BC595E" w:rsidRPr="008B63DA" w:rsidRDefault="00BC595E" w:rsidP="000040D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63DA">
              <w:rPr>
                <w:rFonts w:ascii="Arial" w:hAnsi="Arial" w:cs="Arial"/>
                <w:sz w:val="20"/>
                <w:szCs w:val="20"/>
                <w:lang w:eastAsia="en-GB"/>
              </w:rPr>
              <w:t>SHIOW</w:t>
            </w:r>
          </w:p>
        </w:tc>
        <w:tc>
          <w:tcPr>
            <w:tcW w:w="2084" w:type="dxa"/>
          </w:tcPr>
          <w:p w:rsidR="00BC595E" w:rsidRDefault="00BC595E" w:rsidP="000040D9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  <w:p w:rsidR="00BC595E" w:rsidRPr="002D1778" w:rsidRDefault="00BC595E" w:rsidP="000040D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BC595E" w:rsidRPr="008B63DA" w:rsidRDefault="00462F8B" w:rsidP="000040D9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June 2016</w:t>
            </w:r>
          </w:p>
        </w:tc>
        <w:tc>
          <w:tcPr>
            <w:tcW w:w="2750" w:type="dxa"/>
          </w:tcPr>
          <w:p w:rsidR="00BC595E" w:rsidRDefault="00BC595E" w:rsidP="000040D9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  <w:p w:rsidR="00BC595E" w:rsidRDefault="00BC595E" w:rsidP="000040D9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  <w:p w:rsidR="00BC595E" w:rsidRPr="002D1778" w:rsidRDefault="00BC595E" w:rsidP="000040D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D1778">
              <w:rPr>
                <w:rFonts w:ascii="Arial" w:hAnsi="Arial" w:cs="Arial"/>
                <w:sz w:val="20"/>
                <w:szCs w:val="20"/>
                <w:lang w:eastAsia="en-GB"/>
              </w:rPr>
              <w:t>Number of Participants</w:t>
            </w:r>
          </w:p>
        </w:tc>
        <w:tc>
          <w:tcPr>
            <w:tcW w:w="1506" w:type="dxa"/>
          </w:tcPr>
          <w:p w:rsidR="00BC595E" w:rsidRPr="000957CE" w:rsidRDefault="00BC595E" w:rsidP="000040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BC595E" w:rsidRPr="000957CE" w:rsidRDefault="00BC595E" w:rsidP="000040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BC595E" w:rsidRPr="000957CE" w:rsidRDefault="00020E7D" w:rsidP="000040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861" w:type="dxa"/>
          </w:tcPr>
          <w:p w:rsidR="00BC595E" w:rsidRPr="000957CE" w:rsidRDefault="00BC595E" w:rsidP="000040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BC595E" w:rsidRPr="000957CE" w:rsidRDefault="00020E7D" w:rsidP="000040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br/>
              <w:t>20</w:t>
            </w:r>
            <w:r w:rsidR="002A6580">
              <w:rPr>
                <w:rFonts w:ascii="Arial" w:hAnsi="Arial" w:cs="Arial"/>
                <w:sz w:val="20"/>
                <w:szCs w:val="20"/>
                <w:lang w:eastAsia="en-GB"/>
              </w:rPr>
              <w:t>/</w:t>
            </w:r>
          </w:p>
          <w:p w:rsidR="00BC595E" w:rsidRPr="000957CE" w:rsidRDefault="00BC595E" w:rsidP="000040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BC595E" w:rsidTr="000040D9">
        <w:trPr>
          <w:trHeight w:val="1631"/>
        </w:trPr>
        <w:tc>
          <w:tcPr>
            <w:tcW w:w="1951" w:type="dxa"/>
          </w:tcPr>
          <w:p w:rsidR="00BC595E" w:rsidRPr="00F262B4" w:rsidRDefault="00BC595E" w:rsidP="000040D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BC595E" w:rsidRPr="00F262B4" w:rsidRDefault="00BC595E" w:rsidP="000040D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62B4">
              <w:rPr>
                <w:rFonts w:ascii="Arial" w:hAnsi="Arial" w:cs="Arial"/>
                <w:sz w:val="20"/>
                <w:szCs w:val="20"/>
                <w:lang w:eastAsia="en-GB"/>
              </w:rPr>
              <w:t>Work with the Winchester Disability Sports Forum to develop new programmes which increase the number of disabled people taking part in sport.</w:t>
            </w:r>
          </w:p>
        </w:tc>
        <w:tc>
          <w:tcPr>
            <w:tcW w:w="2279" w:type="dxa"/>
          </w:tcPr>
          <w:p w:rsidR="00BC595E" w:rsidRPr="00F262B4" w:rsidRDefault="00BC595E" w:rsidP="000040D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BC595E" w:rsidRPr="00F262B4" w:rsidRDefault="00BC595E" w:rsidP="000040D9">
            <w:pPr>
              <w:rPr>
                <w:rFonts w:ascii="Arial" w:hAnsi="Arial" w:cs="Arial"/>
                <w:sz w:val="20"/>
                <w:szCs w:val="20"/>
              </w:rPr>
            </w:pPr>
            <w:r w:rsidRPr="00F262B4">
              <w:rPr>
                <w:rFonts w:ascii="Arial" w:hAnsi="Arial" w:cs="Arial"/>
                <w:sz w:val="20"/>
                <w:szCs w:val="20"/>
              </w:rPr>
              <w:t>Deliver a one off multi sport event</w:t>
            </w:r>
          </w:p>
          <w:p w:rsidR="00BC595E" w:rsidRPr="00F262B4" w:rsidRDefault="00BC595E" w:rsidP="000040D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BC595E" w:rsidRPr="00F262B4" w:rsidRDefault="00BC595E" w:rsidP="000040D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BC595E" w:rsidRDefault="00BC595E" w:rsidP="000040D9">
            <w:pPr>
              <w:rPr>
                <w:rFonts w:ascii="Arial" w:hAnsi="Arial" w:cs="Arial"/>
                <w:sz w:val="20"/>
                <w:szCs w:val="20"/>
              </w:rPr>
            </w:pPr>
            <w:r w:rsidRPr="00F262B4">
              <w:rPr>
                <w:rFonts w:ascii="Arial" w:hAnsi="Arial" w:cs="Arial"/>
                <w:sz w:val="20"/>
                <w:szCs w:val="20"/>
              </w:rPr>
              <w:t>Work alongside WADSAD to deliver an adult multi sport club</w:t>
            </w:r>
          </w:p>
          <w:p w:rsidR="002B2375" w:rsidRDefault="002B2375" w:rsidP="000040D9">
            <w:pPr>
              <w:rPr>
                <w:rFonts w:ascii="Arial" w:hAnsi="Arial" w:cs="Arial"/>
                <w:sz w:val="20"/>
                <w:szCs w:val="20"/>
              </w:rPr>
            </w:pPr>
          </w:p>
          <w:p w:rsidR="002B2375" w:rsidRDefault="002B2375" w:rsidP="000040D9">
            <w:pPr>
              <w:rPr>
                <w:rFonts w:ascii="Arial" w:hAnsi="Arial" w:cs="Arial"/>
                <w:sz w:val="20"/>
                <w:szCs w:val="20"/>
              </w:rPr>
            </w:pPr>
          </w:p>
          <w:p w:rsidR="002B2375" w:rsidRPr="00F262B4" w:rsidRDefault="002B2375" w:rsidP="000040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 alongside HCC’s Adults Services to provide an additional sports club</w:t>
            </w:r>
          </w:p>
          <w:p w:rsidR="00BC595E" w:rsidRPr="00F262B4" w:rsidRDefault="00BC595E" w:rsidP="000040D9">
            <w:pPr>
              <w:rPr>
                <w:rFonts w:ascii="Arial" w:hAnsi="Arial" w:cs="Arial"/>
                <w:sz w:val="20"/>
                <w:szCs w:val="20"/>
              </w:rPr>
            </w:pPr>
          </w:p>
          <w:p w:rsidR="00BC595E" w:rsidRPr="00F262B4" w:rsidRDefault="00BC595E" w:rsidP="000040D9">
            <w:pPr>
              <w:rPr>
                <w:rFonts w:ascii="Arial" w:hAnsi="Arial" w:cs="Arial"/>
                <w:sz w:val="20"/>
                <w:szCs w:val="20"/>
              </w:rPr>
            </w:pPr>
          </w:p>
          <w:p w:rsidR="00BC595E" w:rsidRPr="00F262B4" w:rsidRDefault="004A55F1" w:rsidP="000040D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62B4">
              <w:rPr>
                <w:rFonts w:ascii="Arial" w:hAnsi="Arial" w:cs="Arial"/>
                <w:sz w:val="20"/>
                <w:szCs w:val="20"/>
                <w:lang w:eastAsia="en-GB"/>
              </w:rPr>
              <w:t>Provide grants to local disability organisations to develop sports opportunities</w:t>
            </w:r>
          </w:p>
        </w:tc>
        <w:tc>
          <w:tcPr>
            <w:tcW w:w="1994" w:type="dxa"/>
          </w:tcPr>
          <w:p w:rsidR="00BC595E" w:rsidRPr="00F262B4" w:rsidRDefault="00BC595E" w:rsidP="000040D9">
            <w:pPr>
              <w:rPr>
                <w:rFonts w:ascii="Arial" w:hAnsi="Arial" w:cs="Arial"/>
                <w:sz w:val="20"/>
                <w:szCs w:val="20"/>
              </w:rPr>
            </w:pPr>
          </w:p>
          <w:p w:rsidR="00BC595E" w:rsidRPr="00F262B4" w:rsidRDefault="00BC595E" w:rsidP="000040D9">
            <w:pPr>
              <w:rPr>
                <w:rFonts w:ascii="Arial" w:hAnsi="Arial" w:cs="Arial"/>
                <w:sz w:val="20"/>
                <w:szCs w:val="20"/>
              </w:rPr>
            </w:pPr>
            <w:r w:rsidRPr="00F262B4">
              <w:rPr>
                <w:rFonts w:ascii="Arial" w:hAnsi="Arial" w:cs="Arial"/>
                <w:sz w:val="20"/>
                <w:szCs w:val="20"/>
              </w:rPr>
              <w:t>WDSF Partners</w:t>
            </w:r>
          </w:p>
          <w:p w:rsidR="00BC595E" w:rsidRPr="00F262B4" w:rsidRDefault="00785878" w:rsidP="000040D9">
            <w:pPr>
              <w:rPr>
                <w:rFonts w:ascii="Arial" w:hAnsi="Arial" w:cs="Arial"/>
                <w:sz w:val="20"/>
                <w:szCs w:val="20"/>
              </w:rPr>
            </w:pPr>
            <w:r w:rsidRPr="00F262B4">
              <w:rPr>
                <w:rFonts w:ascii="Arial" w:hAnsi="Arial" w:cs="Arial"/>
                <w:sz w:val="20"/>
                <w:szCs w:val="20"/>
              </w:rPr>
              <w:t>PFPL</w:t>
            </w:r>
          </w:p>
          <w:p w:rsidR="00BC595E" w:rsidRPr="00F262B4" w:rsidRDefault="00BC595E" w:rsidP="000040D9">
            <w:pPr>
              <w:rPr>
                <w:rFonts w:ascii="Arial" w:hAnsi="Arial" w:cs="Arial"/>
                <w:sz w:val="20"/>
                <w:szCs w:val="20"/>
              </w:rPr>
            </w:pPr>
            <w:r w:rsidRPr="00F262B4">
              <w:rPr>
                <w:rFonts w:ascii="Arial" w:hAnsi="Arial" w:cs="Arial"/>
                <w:sz w:val="20"/>
                <w:szCs w:val="20"/>
              </w:rPr>
              <w:t>WCC</w:t>
            </w:r>
          </w:p>
          <w:p w:rsidR="00BC595E" w:rsidRPr="00F262B4" w:rsidRDefault="00BC595E" w:rsidP="000040D9">
            <w:pPr>
              <w:rPr>
                <w:rFonts w:ascii="Arial" w:hAnsi="Arial" w:cs="Arial"/>
                <w:sz w:val="20"/>
                <w:szCs w:val="20"/>
              </w:rPr>
            </w:pPr>
          </w:p>
          <w:p w:rsidR="00BC595E" w:rsidRPr="00F262B4" w:rsidRDefault="00BC595E" w:rsidP="000040D9">
            <w:pPr>
              <w:rPr>
                <w:rFonts w:ascii="Arial" w:hAnsi="Arial" w:cs="Arial"/>
                <w:sz w:val="20"/>
                <w:szCs w:val="20"/>
              </w:rPr>
            </w:pPr>
            <w:r w:rsidRPr="00F262B4">
              <w:rPr>
                <w:rFonts w:ascii="Arial" w:hAnsi="Arial" w:cs="Arial"/>
                <w:sz w:val="20"/>
                <w:szCs w:val="20"/>
              </w:rPr>
              <w:t>WDSF Partners</w:t>
            </w:r>
          </w:p>
          <w:p w:rsidR="00BC595E" w:rsidRPr="00F262B4" w:rsidRDefault="00785878" w:rsidP="000040D9">
            <w:pPr>
              <w:rPr>
                <w:rFonts w:ascii="Arial" w:hAnsi="Arial" w:cs="Arial"/>
                <w:sz w:val="20"/>
                <w:szCs w:val="20"/>
              </w:rPr>
            </w:pPr>
            <w:r w:rsidRPr="00F262B4">
              <w:rPr>
                <w:rFonts w:ascii="Arial" w:hAnsi="Arial" w:cs="Arial"/>
                <w:sz w:val="20"/>
                <w:szCs w:val="20"/>
              </w:rPr>
              <w:t>PFPL</w:t>
            </w:r>
          </w:p>
          <w:p w:rsidR="00BC595E" w:rsidRPr="00F262B4" w:rsidRDefault="00BC595E" w:rsidP="000040D9">
            <w:pPr>
              <w:rPr>
                <w:rFonts w:ascii="Arial" w:hAnsi="Arial" w:cs="Arial"/>
                <w:sz w:val="20"/>
                <w:szCs w:val="20"/>
              </w:rPr>
            </w:pPr>
            <w:r w:rsidRPr="00F262B4">
              <w:rPr>
                <w:rFonts w:ascii="Arial" w:hAnsi="Arial" w:cs="Arial"/>
                <w:sz w:val="20"/>
                <w:szCs w:val="20"/>
              </w:rPr>
              <w:t>WCC</w:t>
            </w:r>
            <w:r w:rsidRPr="00F262B4">
              <w:rPr>
                <w:rFonts w:ascii="Arial" w:hAnsi="Arial" w:cs="Arial"/>
                <w:sz w:val="20"/>
                <w:szCs w:val="20"/>
              </w:rPr>
              <w:br/>
              <w:t>MENCAP</w:t>
            </w:r>
          </w:p>
          <w:p w:rsidR="002B2375" w:rsidRDefault="002B2375" w:rsidP="000040D9">
            <w:pPr>
              <w:rPr>
                <w:rFonts w:ascii="Arial" w:hAnsi="Arial" w:cs="Arial"/>
                <w:sz w:val="20"/>
                <w:szCs w:val="20"/>
              </w:rPr>
            </w:pPr>
          </w:p>
          <w:p w:rsidR="002B2375" w:rsidRDefault="002B2375" w:rsidP="000040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HCC</w:t>
            </w:r>
            <w:r>
              <w:rPr>
                <w:rFonts w:ascii="Arial" w:hAnsi="Arial" w:cs="Arial"/>
                <w:sz w:val="20"/>
                <w:szCs w:val="20"/>
              </w:rPr>
              <w:br/>
              <w:t>WCC</w:t>
            </w:r>
            <w:r>
              <w:rPr>
                <w:rFonts w:ascii="Arial" w:hAnsi="Arial" w:cs="Arial"/>
                <w:sz w:val="20"/>
                <w:szCs w:val="20"/>
              </w:rPr>
              <w:br/>
              <w:t>PFPL</w:t>
            </w:r>
          </w:p>
          <w:p w:rsidR="002B2375" w:rsidRDefault="002B2375" w:rsidP="000040D9">
            <w:pPr>
              <w:rPr>
                <w:rFonts w:ascii="Arial" w:hAnsi="Arial" w:cs="Arial"/>
                <w:sz w:val="20"/>
                <w:szCs w:val="20"/>
              </w:rPr>
            </w:pPr>
          </w:p>
          <w:p w:rsidR="002B2375" w:rsidRDefault="002B2375" w:rsidP="000040D9">
            <w:pPr>
              <w:rPr>
                <w:rFonts w:ascii="Arial" w:hAnsi="Arial" w:cs="Arial"/>
                <w:sz w:val="20"/>
                <w:szCs w:val="20"/>
              </w:rPr>
            </w:pPr>
          </w:p>
          <w:p w:rsidR="002B2375" w:rsidRPr="00F262B4" w:rsidRDefault="002B2375" w:rsidP="000040D9">
            <w:pPr>
              <w:rPr>
                <w:rFonts w:ascii="Arial" w:hAnsi="Arial" w:cs="Arial"/>
                <w:sz w:val="20"/>
                <w:szCs w:val="20"/>
              </w:rPr>
            </w:pPr>
          </w:p>
          <w:p w:rsidR="00BC595E" w:rsidRPr="00F262B4" w:rsidRDefault="004A55F1" w:rsidP="000040D9">
            <w:pPr>
              <w:rPr>
                <w:rFonts w:ascii="Arial" w:hAnsi="Arial" w:cs="Arial"/>
                <w:sz w:val="20"/>
                <w:szCs w:val="20"/>
              </w:rPr>
            </w:pPr>
            <w:r w:rsidRPr="00F262B4">
              <w:rPr>
                <w:rFonts w:ascii="Arial" w:hAnsi="Arial" w:cs="Arial"/>
                <w:sz w:val="20"/>
                <w:szCs w:val="20"/>
              </w:rPr>
              <w:t>WDDSF</w:t>
            </w:r>
          </w:p>
          <w:p w:rsidR="00BC595E" w:rsidRPr="00F262B4" w:rsidRDefault="00BC595E" w:rsidP="000040D9">
            <w:pPr>
              <w:rPr>
                <w:rFonts w:ascii="Arial" w:hAnsi="Arial" w:cs="Arial"/>
                <w:sz w:val="20"/>
                <w:szCs w:val="20"/>
              </w:rPr>
            </w:pPr>
          </w:p>
          <w:p w:rsidR="00BC595E" w:rsidRPr="00F262B4" w:rsidRDefault="00BC595E" w:rsidP="000040D9">
            <w:pPr>
              <w:rPr>
                <w:rFonts w:ascii="Arial" w:hAnsi="Arial" w:cs="Arial"/>
                <w:sz w:val="20"/>
                <w:szCs w:val="20"/>
              </w:rPr>
            </w:pPr>
          </w:p>
          <w:p w:rsidR="00BC595E" w:rsidRPr="00F262B4" w:rsidRDefault="00BC595E" w:rsidP="000040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4" w:type="dxa"/>
          </w:tcPr>
          <w:p w:rsidR="00BC595E" w:rsidRPr="00F262B4" w:rsidRDefault="00BC595E" w:rsidP="000040D9">
            <w:pPr>
              <w:rPr>
                <w:rFonts w:ascii="Arial" w:hAnsi="Arial" w:cs="Arial"/>
                <w:sz w:val="20"/>
                <w:szCs w:val="20"/>
              </w:rPr>
            </w:pPr>
          </w:p>
          <w:p w:rsidR="00BC595E" w:rsidRDefault="00462F8B" w:rsidP="000040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August 2016</w:t>
            </w:r>
          </w:p>
          <w:p w:rsidR="003265D3" w:rsidRDefault="003265D3" w:rsidP="000040D9">
            <w:pPr>
              <w:rPr>
                <w:rFonts w:ascii="Arial" w:hAnsi="Arial" w:cs="Arial"/>
                <w:sz w:val="20"/>
                <w:szCs w:val="20"/>
              </w:rPr>
            </w:pPr>
          </w:p>
          <w:p w:rsidR="003265D3" w:rsidRDefault="003265D3" w:rsidP="000040D9">
            <w:pPr>
              <w:rPr>
                <w:rFonts w:ascii="Arial" w:hAnsi="Arial" w:cs="Arial"/>
                <w:sz w:val="20"/>
                <w:szCs w:val="20"/>
              </w:rPr>
            </w:pPr>
          </w:p>
          <w:p w:rsidR="003265D3" w:rsidRDefault="003265D3" w:rsidP="000040D9">
            <w:pPr>
              <w:rPr>
                <w:rFonts w:ascii="Arial" w:hAnsi="Arial" w:cs="Arial"/>
                <w:sz w:val="20"/>
                <w:szCs w:val="20"/>
              </w:rPr>
            </w:pPr>
          </w:p>
          <w:p w:rsidR="003265D3" w:rsidRDefault="00462F8B" w:rsidP="000040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March 2017</w:t>
            </w:r>
            <w:r w:rsidR="002B2375">
              <w:rPr>
                <w:rFonts w:ascii="Arial" w:hAnsi="Arial" w:cs="Arial"/>
                <w:sz w:val="20"/>
                <w:szCs w:val="20"/>
              </w:rPr>
              <w:br/>
            </w:r>
            <w:r w:rsidR="002B2375">
              <w:rPr>
                <w:rFonts w:ascii="Arial" w:hAnsi="Arial" w:cs="Arial"/>
                <w:sz w:val="20"/>
                <w:szCs w:val="20"/>
              </w:rPr>
              <w:br/>
            </w:r>
            <w:r w:rsidR="002B2375">
              <w:rPr>
                <w:rFonts w:ascii="Arial" w:hAnsi="Arial" w:cs="Arial"/>
                <w:sz w:val="20"/>
                <w:szCs w:val="20"/>
              </w:rPr>
              <w:br/>
            </w:r>
            <w:r w:rsidR="002B2375">
              <w:rPr>
                <w:rFonts w:ascii="Arial" w:hAnsi="Arial" w:cs="Arial"/>
                <w:sz w:val="20"/>
                <w:szCs w:val="20"/>
              </w:rPr>
              <w:br/>
            </w:r>
            <w:r w:rsidR="002B2375">
              <w:rPr>
                <w:rFonts w:ascii="Arial" w:hAnsi="Arial" w:cs="Arial"/>
                <w:sz w:val="20"/>
                <w:szCs w:val="20"/>
              </w:rPr>
              <w:br/>
              <w:t>March 2017</w:t>
            </w:r>
          </w:p>
          <w:p w:rsidR="002B2375" w:rsidRDefault="002B2375" w:rsidP="000040D9">
            <w:pPr>
              <w:rPr>
                <w:rFonts w:ascii="Arial" w:hAnsi="Arial" w:cs="Arial"/>
                <w:sz w:val="20"/>
                <w:szCs w:val="20"/>
              </w:rPr>
            </w:pPr>
          </w:p>
          <w:p w:rsidR="002B2375" w:rsidRDefault="002B2375" w:rsidP="000040D9">
            <w:pPr>
              <w:rPr>
                <w:rFonts w:ascii="Arial" w:hAnsi="Arial" w:cs="Arial"/>
                <w:sz w:val="20"/>
                <w:szCs w:val="20"/>
              </w:rPr>
            </w:pPr>
          </w:p>
          <w:p w:rsidR="002B2375" w:rsidRDefault="002B2375" w:rsidP="000040D9">
            <w:pPr>
              <w:rPr>
                <w:rFonts w:ascii="Arial" w:hAnsi="Arial" w:cs="Arial"/>
                <w:sz w:val="20"/>
                <w:szCs w:val="20"/>
              </w:rPr>
            </w:pPr>
          </w:p>
          <w:p w:rsidR="002B2375" w:rsidRDefault="002B2375" w:rsidP="000040D9">
            <w:pPr>
              <w:rPr>
                <w:rFonts w:ascii="Arial" w:hAnsi="Arial" w:cs="Arial"/>
                <w:sz w:val="20"/>
                <w:szCs w:val="20"/>
              </w:rPr>
            </w:pPr>
          </w:p>
          <w:p w:rsidR="002B2375" w:rsidRDefault="002B2375" w:rsidP="000040D9">
            <w:pPr>
              <w:rPr>
                <w:rFonts w:ascii="Arial" w:hAnsi="Arial" w:cs="Arial"/>
                <w:sz w:val="20"/>
                <w:szCs w:val="20"/>
              </w:rPr>
            </w:pPr>
          </w:p>
          <w:p w:rsidR="003265D3" w:rsidRPr="00F262B4" w:rsidRDefault="00462F8B" w:rsidP="000040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January 2017</w:t>
            </w:r>
          </w:p>
        </w:tc>
        <w:tc>
          <w:tcPr>
            <w:tcW w:w="2750" w:type="dxa"/>
          </w:tcPr>
          <w:p w:rsidR="00BC595E" w:rsidRPr="00F262B4" w:rsidRDefault="00BC595E" w:rsidP="000040D9">
            <w:pPr>
              <w:rPr>
                <w:rFonts w:ascii="Arial" w:hAnsi="Arial" w:cs="Arial"/>
                <w:sz w:val="20"/>
                <w:szCs w:val="20"/>
              </w:rPr>
            </w:pPr>
          </w:p>
          <w:p w:rsidR="00BC595E" w:rsidRPr="00F262B4" w:rsidRDefault="00BC595E" w:rsidP="000040D9">
            <w:pPr>
              <w:rPr>
                <w:rFonts w:ascii="Arial" w:hAnsi="Arial" w:cs="Arial"/>
                <w:sz w:val="20"/>
                <w:szCs w:val="20"/>
              </w:rPr>
            </w:pPr>
            <w:r w:rsidRPr="00F262B4">
              <w:rPr>
                <w:rFonts w:ascii="Arial" w:hAnsi="Arial" w:cs="Arial"/>
                <w:sz w:val="20"/>
                <w:szCs w:val="20"/>
              </w:rPr>
              <w:t>Number of Participants</w:t>
            </w:r>
          </w:p>
          <w:p w:rsidR="00BC595E" w:rsidRPr="00F262B4" w:rsidRDefault="00BC595E" w:rsidP="000040D9">
            <w:pPr>
              <w:rPr>
                <w:rFonts w:ascii="Arial" w:hAnsi="Arial" w:cs="Arial"/>
                <w:sz w:val="20"/>
                <w:szCs w:val="20"/>
              </w:rPr>
            </w:pPr>
          </w:p>
          <w:p w:rsidR="00BC595E" w:rsidRPr="00F262B4" w:rsidRDefault="00BC595E" w:rsidP="000040D9">
            <w:pPr>
              <w:rPr>
                <w:rFonts w:ascii="Arial" w:hAnsi="Arial" w:cs="Arial"/>
                <w:sz w:val="20"/>
                <w:szCs w:val="20"/>
              </w:rPr>
            </w:pPr>
          </w:p>
          <w:p w:rsidR="00BC595E" w:rsidRPr="00F262B4" w:rsidRDefault="00BC595E" w:rsidP="000040D9">
            <w:pPr>
              <w:rPr>
                <w:rFonts w:ascii="Arial" w:hAnsi="Arial" w:cs="Arial"/>
                <w:sz w:val="20"/>
                <w:szCs w:val="20"/>
              </w:rPr>
            </w:pPr>
          </w:p>
          <w:p w:rsidR="00BC595E" w:rsidRPr="00F262B4" w:rsidRDefault="00BC595E" w:rsidP="000040D9">
            <w:pPr>
              <w:rPr>
                <w:rFonts w:ascii="Arial" w:hAnsi="Arial" w:cs="Arial"/>
                <w:sz w:val="20"/>
                <w:szCs w:val="20"/>
              </w:rPr>
            </w:pPr>
            <w:r w:rsidRPr="00F262B4">
              <w:rPr>
                <w:rFonts w:ascii="Arial" w:hAnsi="Arial" w:cs="Arial"/>
                <w:sz w:val="20"/>
                <w:szCs w:val="20"/>
              </w:rPr>
              <w:t>Number of participants</w:t>
            </w:r>
          </w:p>
          <w:p w:rsidR="00BC595E" w:rsidRPr="00F262B4" w:rsidRDefault="00BC595E" w:rsidP="000040D9">
            <w:pPr>
              <w:rPr>
                <w:rFonts w:ascii="Arial" w:hAnsi="Arial" w:cs="Arial"/>
                <w:sz w:val="20"/>
                <w:szCs w:val="20"/>
              </w:rPr>
            </w:pPr>
          </w:p>
          <w:p w:rsidR="00BC595E" w:rsidRPr="00F262B4" w:rsidRDefault="00BC595E" w:rsidP="000040D9">
            <w:pPr>
              <w:rPr>
                <w:rFonts w:ascii="Arial" w:hAnsi="Arial" w:cs="Arial"/>
                <w:sz w:val="20"/>
                <w:szCs w:val="20"/>
              </w:rPr>
            </w:pPr>
            <w:r w:rsidRPr="00F262B4">
              <w:rPr>
                <w:rFonts w:ascii="Arial" w:hAnsi="Arial" w:cs="Arial"/>
                <w:sz w:val="20"/>
                <w:szCs w:val="20"/>
              </w:rPr>
              <w:t>Number of retained participants</w:t>
            </w:r>
          </w:p>
          <w:p w:rsidR="00BC595E" w:rsidRDefault="00BC595E" w:rsidP="000040D9">
            <w:pPr>
              <w:rPr>
                <w:rFonts w:ascii="Arial" w:hAnsi="Arial" w:cs="Arial"/>
                <w:sz w:val="20"/>
                <w:szCs w:val="20"/>
              </w:rPr>
            </w:pPr>
          </w:p>
          <w:p w:rsidR="002B2375" w:rsidRDefault="002B2375" w:rsidP="000040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participants</w:t>
            </w:r>
          </w:p>
          <w:p w:rsidR="002B2375" w:rsidRDefault="002B2375" w:rsidP="000040D9">
            <w:pPr>
              <w:rPr>
                <w:rFonts w:ascii="Arial" w:hAnsi="Arial" w:cs="Arial"/>
                <w:sz w:val="20"/>
                <w:szCs w:val="20"/>
              </w:rPr>
            </w:pPr>
          </w:p>
          <w:p w:rsidR="002B2375" w:rsidRDefault="002B2375" w:rsidP="000040D9">
            <w:pPr>
              <w:rPr>
                <w:rFonts w:ascii="Arial" w:hAnsi="Arial" w:cs="Arial"/>
                <w:sz w:val="20"/>
                <w:szCs w:val="20"/>
              </w:rPr>
            </w:pPr>
          </w:p>
          <w:p w:rsidR="002B2375" w:rsidRDefault="002B2375" w:rsidP="000040D9">
            <w:pPr>
              <w:rPr>
                <w:rFonts w:ascii="Arial" w:hAnsi="Arial" w:cs="Arial"/>
                <w:sz w:val="20"/>
                <w:szCs w:val="20"/>
              </w:rPr>
            </w:pPr>
          </w:p>
          <w:p w:rsidR="002B2375" w:rsidRPr="00F262B4" w:rsidRDefault="002B2375" w:rsidP="000040D9">
            <w:pPr>
              <w:rPr>
                <w:rFonts w:ascii="Arial" w:hAnsi="Arial" w:cs="Arial"/>
                <w:sz w:val="20"/>
                <w:szCs w:val="20"/>
              </w:rPr>
            </w:pPr>
          </w:p>
          <w:p w:rsidR="00BC595E" w:rsidRPr="00F262B4" w:rsidRDefault="00BC595E" w:rsidP="000040D9">
            <w:pPr>
              <w:rPr>
                <w:rFonts w:ascii="Arial" w:hAnsi="Arial" w:cs="Arial"/>
                <w:sz w:val="20"/>
                <w:szCs w:val="20"/>
              </w:rPr>
            </w:pPr>
          </w:p>
          <w:p w:rsidR="00BC595E" w:rsidRPr="00F262B4" w:rsidRDefault="004A55F1" w:rsidP="000040D9">
            <w:pPr>
              <w:rPr>
                <w:rFonts w:ascii="Arial" w:hAnsi="Arial" w:cs="Arial"/>
                <w:sz w:val="20"/>
                <w:szCs w:val="20"/>
              </w:rPr>
            </w:pPr>
            <w:r w:rsidRPr="00F262B4">
              <w:rPr>
                <w:rFonts w:ascii="Arial" w:hAnsi="Arial" w:cs="Arial"/>
                <w:sz w:val="20"/>
                <w:szCs w:val="20"/>
              </w:rPr>
              <w:t>Number of grants awarded</w:t>
            </w:r>
          </w:p>
          <w:p w:rsidR="004A55F1" w:rsidRPr="00F262B4" w:rsidRDefault="004A55F1" w:rsidP="000040D9">
            <w:pPr>
              <w:rPr>
                <w:rFonts w:ascii="Arial" w:hAnsi="Arial" w:cs="Arial"/>
                <w:sz w:val="20"/>
                <w:szCs w:val="20"/>
              </w:rPr>
            </w:pPr>
          </w:p>
          <w:p w:rsidR="00BC595E" w:rsidRPr="00F262B4" w:rsidRDefault="004A55F1" w:rsidP="000040D9">
            <w:pPr>
              <w:rPr>
                <w:rFonts w:ascii="Arial" w:hAnsi="Arial" w:cs="Arial"/>
                <w:sz w:val="20"/>
                <w:szCs w:val="20"/>
              </w:rPr>
            </w:pPr>
            <w:r w:rsidRPr="00F262B4">
              <w:rPr>
                <w:rFonts w:ascii="Arial" w:hAnsi="Arial" w:cs="Arial"/>
                <w:sz w:val="20"/>
                <w:szCs w:val="20"/>
              </w:rPr>
              <w:t>Number of participants engaged through scheme</w:t>
            </w:r>
          </w:p>
        </w:tc>
        <w:tc>
          <w:tcPr>
            <w:tcW w:w="1506" w:type="dxa"/>
          </w:tcPr>
          <w:p w:rsidR="00BC595E" w:rsidRPr="00F262B4" w:rsidRDefault="00BC595E" w:rsidP="000040D9">
            <w:pPr>
              <w:rPr>
                <w:rFonts w:ascii="Arial" w:hAnsi="Arial" w:cs="Arial"/>
                <w:sz w:val="20"/>
                <w:szCs w:val="20"/>
              </w:rPr>
            </w:pPr>
          </w:p>
          <w:p w:rsidR="00BC595E" w:rsidRPr="00F262B4" w:rsidRDefault="00020E7D" w:rsidP="000040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  <w:p w:rsidR="00BC595E" w:rsidRPr="00F262B4" w:rsidRDefault="00BC595E" w:rsidP="000040D9">
            <w:pPr>
              <w:rPr>
                <w:rFonts w:ascii="Arial" w:hAnsi="Arial" w:cs="Arial"/>
                <w:sz w:val="20"/>
                <w:szCs w:val="20"/>
              </w:rPr>
            </w:pPr>
          </w:p>
          <w:p w:rsidR="00BC595E" w:rsidRPr="00F262B4" w:rsidRDefault="00BC595E" w:rsidP="000040D9">
            <w:pPr>
              <w:rPr>
                <w:rFonts w:ascii="Arial" w:hAnsi="Arial" w:cs="Arial"/>
                <w:sz w:val="20"/>
                <w:szCs w:val="20"/>
              </w:rPr>
            </w:pPr>
          </w:p>
          <w:p w:rsidR="00BC595E" w:rsidRPr="00F262B4" w:rsidRDefault="00BC595E" w:rsidP="000040D9">
            <w:pPr>
              <w:rPr>
                <w:rFonts w:ascii="Arial" w:hAnsi="Arial" w:cs="Arial"/>
                <w:sz w:val="20"/>
                <w:szCs w:val="20"/>
              </w:rPr>
            </w:pPr>
          </w:p>
          <w:p w:rsidR="00BC595E" w:rsidRPr="00F262B4" w:rsidRDefault="002A6580" w:rsidP="000040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BC595E" w:rsidRPr="00F262B4" w:rsidRDefault="00BC595E" w:rsidP="000040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C595E" w:rsidRPr="00F262B4" w:rsidRDefault="002A6580" w:rsidP="000040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BC595E" w:rsidRDefault="00BC595E" w:rsidP="000040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B2375" w:rsidRDefault="002B2375" w:rsidP="000040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B2375" w:rsidRPr="00F262B4" w:rsidRDefault="002B2375" w:rsidP="000040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BC595E" w:rsidRDefault="00BC595E" w:rsidP="000040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B2375" w:rsidRDefault="002B2375" w:rsidP="002B2375">
            <w:pPr>
              <w:rPr>
                <w:rFonts w:ascii="Arial" w:hAnsi="Arial" w:cs="Arial"/>
                <w:sz w:val="20"/>
                <w:szCs w:val="20"/>
              </w:rPr>
            </w:pPr>
          </w:p>
          <w:p w:rsidR="002B2375" w:rsidRDefault="002B2375" w:rsidP="000040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B2375" w:rsidRPr="00F262B4" w:rsidRDefault="002B2375" w:rsidP="002B2375">
            <w:pPr>
              <w:rPr>
                <w:rFonts w:ascii="Arial" w:hAnsi="Arial" w:cs="Arial"/>
                <w:sz w:val="20"/>
                <w:szCs w:val="20"/>
              </w:rPr>
            </w:pPr>
          </w:p>
          <w:p w:rsidR="00BC595E" w:rsidRPr="00F262B4" w:rsidRDefault="00BC595E" w:rsidP="000040D9">
            <w:pPr>
              <w:rPr>
                <w:rFonts w:ascii="Arial" w:hAnsi="Arial" w:cs="Arial"/>
                <w:sz w:val="20"/>
                <w:szCs w:val="20"/>
              </w:rPr>
            </w:pPr>
          </w:p>
          <w:p w:rsidR="00BC595E" w:rsidRPr="00F262B4" w:rsidRDefault="00020E7D" w:rsidP="000040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4A55F1" w:rsidRDefault="004A55F1" w:rsidP="000040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20E7D" w:rsidRPr="00F262B4" w:rsidRDefault="00020E7D" w:rsidP="000040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4A55F1" w:rsidRPr="00F262B4" w:rsidRDefault="004A55F1" w:rsidP="000040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1" w:type="dxa"/>
          </w:tcPr>
          <w:p w:rsidR="00BC595E" w:rsidRPr="00F262B4" w:rsidRDefault="00BC595E" w:rsidP="000040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BC595E" w:rsidRPr="00F262B4" w:rsidRDefault="00020E7D" w:rsidP="000040D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           100</w:t>
            </w:r>
            <w:r w:rsidR="002A6580">
              <w:rPr>
                <w:rFonts w:ascii="Arial" w:hAnsi="Arial" w:cs="Arial"/>
                <w:sz w:val="20"/>
                <w:szCs w:val="20"/>
                <w:lang w:eastAsia="en-GB"/>
              </w:rPr>
              <w:t>/</w:t>
            </w:r>
          </w:p>
          <w:p w:rsidR="00E549B5" w:rsidRPr="00F262B4" w:rsidRDefault="00E549B5" w:rsidP="000040D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BD61AC" w:rsidRPr="00F262B4" w:rsidRDefault="00BD61AC" w:rsidP="000040D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BD61AC" w:rsidRPr="00F262B4" w:rsidRDefault="00BD61AC" w:rsidP="000040D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BD61AC" w:rsidRPr="00F262B4" w:rsidRDefault="002A6580" w:rsidP="000040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12/</w:t>
            </w:r>
          </w:p>
          <w:p w:rsidR="00BD61AC" w:rsidRPr="00F262B4" w:rsidRDefault="00BD61AC" w:rsidP="000040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BD61AC" w:rsidRPr="00F262B4" w:rsidRDefault="002A6580" w:rsidP="000040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12/</w:t>
            </w:r>
          </w:p>
          <w:p w:rsidR="00BD61AC" w:rsidRDefault="00020E7D" w:rsidP="000040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F262B4" w:rsidRDefault="002A6580" w:rsidP="000040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12/</w:t>
            </w:r>
          </w:p>
          <w:p w:rsidR="002B2375" w:rsidRDefault="002B2375" w:rsidP="000040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2B2375" w:rsidRDefault="002B2375" w:rsidP="000040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2B2375" w:rsidRDefault="002B2375" w:rsidP="000040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2B2375" w:rsidRDefault="002B2375" w:rsidP="002B2375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2B2375" w:rsidRPr="00F262B4" w:rsidRDefault="002B2375" w:rsidP="000040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BD61AC" w:rsidRDefault="00020E7D" w:rsidP="000040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5</w:t>
            </w:r>
            <w:r w:rsidR="002A6580">
              <w:rPr>
                <w:rFonts w:ascii="Arial" w:hAnsi="Arial" w:cs="Arial"/>
                <w:sz w:val="20"/>
                <w:szCs w:val="20"/>
                <w:lang w:eastAsia="en-GB"/>
              </w:rPr>
              <w:t>/</w:t>
            </w:r>
          </w:p>
          <w:p w:rsidR="00020E7D" w:rsidRDefault="00020E7D" w:rsidP="000040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020E7D" w:rsidRPr="00F262B4" w:rsidRDefault="00020E7D" w:rsidP="000040D9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15</w:t>
            </w:r>
            <w:r w:rsidR="002A6580">
              <w:rPr>
                <w:rFonts w:ascii="Arial" w:hAnsi="Arial" w:cs="Arial"/>
                <w:sz w:val="20"/>
                <w:szCs w:val="20"/>
                <w:lang w:eastAsia="en-GB"/>
              </w:rPr>
              <w:t>/</w:t>
            </w:r>
          </w:p>
          <w:p w:rsidR="004A55F1" w:rsidRPr="00F262B4" w:rsidRDefault="004A55F1" w:rsidP="00020E7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</w:tbl>
    <w:p w:rsidR="00BC595E" w:rsidRDefault="00BC595E" w:rsidP="006E210C"/>
    <w:p w:rsidR="00BC595E" w:rsidRDefault="00BC595E">
      <w:r>
        <w:br w:type="page"/>
      </w:r>
    </w:p>
    <w:tbl>
      <w:tblPr>
        <w:tblW w:w="13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6"/>
        <w:gridCol w:w="2015"/>
        <w:gridCol w:w="1994"/>
        <w:gridCol w:w="2084"/>
        <w:gridCol w:w="2750"/>
        <w:gridCol w:w="1506"/>
        <w:gridCol w:w="1515"/>
      </w:tblGrid>
      <w:tr w:rsidR="00BC595E" w:rsidTr="007E5D19">
        <w:trPr>
          <w:trHeight w:val="1021"/>
        </w:trPr>
        <w:tc>
          <w:tcPr>
            <w:tcW w:w="13620" w:type="dxa"/>
            <w:gridSpan w:val="7"/>
          </w:tcPr>
          <w:p w:rsidR="00BC595E" w:rsidRDefault="00BC595E" w:rsidP="008B63DA">
            <w:pPr>
              <w:jc w:val="center"/>
              <w:rPr>
                <w:rFonts w:ascii="Arial" w:hAnsi="Arial" w:cs="Arial"/>
                <w:b/>
                <w:sz w:val="36"/>
                <w:szCs w:val="36"/>
                <w:lang w:eastAsia="en-GB"/>
              </w:rPr>
            </w:pPr>
            <w:r w:rsidRPr="008B63DA">
              <w:rPr>
                <w:rFonts w:ascii="Arial" w:hAnsi="Arial" w:cs="Arial"/>
                <w:b/>
                <w:sz w:val="36"/>
                <w:szCs w:val="36"/>
                <w:lang w:eastAsia="en-GB"/>
              </w:rPr>
              <w:lastRenderedPageBreak/>
              <w:t>STRAND 7: Sport in Education</w:t>
            </w:r>
          </w:p>
          <w:p w:rsidR="00B84ECC" w:rsidRPr="008B63DA" w:rsidRDefault="00B84ECC" w:rsidP="008B63DA">
            <w:pPr>
              <w:jc w:val="center"/>
              <w:rPr>
                <w:rFonts w:ascii="Arial" w:hAnsi="Arial" w:cs="Arial"/>
                <w:b/>
                <w:sz w:val="36"/>
                <w:szCs w:val="36"/>
                <w:lang w:eastAsia="en-GB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eastAsia="en-GB"/>
              </w:rPr>
              <w:t>(</w:t>
            </w:r>
            <w:r w:rsidR="00020E7D">
              <w:rPr>
                <w:rFonts w:ascii="Arial" w:hAnsi="Arial" w:cs="Arial"/>
                <w:b/>
                <w:sz w:val="36"/>
                <w:szCs w:val="36"/>
                <w:lang w:eastAsia="en-GB"/>
              </w:rPr>
              <w:t>Reporting Window: September 2016 – August 2017</w:t>
            </w:r>
            <w:r>
              <w:rPr>
                <w:rFonts w:ascii="Arial" w:hAnsi="Arial" w:cs="Arial"/>
                <w:b/>
                <w:sz w:val="36"/>
                <w:szCs w:val="36"/>
                <w:lang w:eastAsia="en-GB"/>
              </w:rPr>
              <w:t>)</w:t>
            </w:r>
          </w:p>
        </w:tc>
      </w:tr>
      <w:tr w:rsidR="00BC595E" w:rsidTr="007E5D19">
        <w:trPr>
          <w:trHeight w:val="1021"/>
        </w:trPr>
        <w:tc>
          <w:tcPr>
            <w:tcW w:w="1756" w:type="dxa"/>
          </w:tcPr>
          <w:p w:rsidR="00BC595E" w:rsidRPr="008B63DA" w:rsidRDefault="00BC595E" w:rsidP="00F62BFE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  <w:p w:rsidR="00BC595E" w:rsidRPr="008B63DA" w:rsidRDefault="00BC595E" w:rsidP="00F62BFE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8B63DA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Goal</w:t>
            </w:r>
          </w:p>
        </w:tc>
        <w:tc>
          <w:tcPr>
            <w:tcW w:w="2015" w:type="dxa"/>
          </w:tcPr>
          <w:p w:rsidR="00BC595E" w:rsidRPr="008B63DA" w:rsidRDefault="00BC595E" w:rsidP="00F62BFE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  <w:p w:rsidR="00BC595E" w:rsidRPr="008B63DA" w:rsidRDefault="00BC595E" w:rsidP="00F62BFE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8B63DA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Action</w:t>
            </w:r>
          </w:p>
        </w:tc>
        <w:tc>
          <w:tcPr>
            <w:tcW w:w="1994" w:type="dxa"/>
          </w:tcPr>
          <w:p w:rsidR="00BC595E" w:rsidRPr="008B63DA" w:rsidRDefault="00BC595E" w:rsidP="00F62BFE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  <w:p w:rsidR="00BC595E" w:rsidRPr="008B63DA" w:rsidRDefault="00BC595E" w:rsidP="00F62BFE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8B63DA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Lead Partner</w:t>
            </w:r>
          </w:p>
        </w:tc>
        <w:tc>
          <w:tcPr>
            <w:tcW w:w="2084" w:type="dxa"/>
          </w:tcPr>
          <w:p w:rsidR="00BC595E" w:rsidRPr="008B63DA" w:rsidRDefault="00BC595E" w:rsidP="00F62BFE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  <w:p w:rsidR="00BC595E" w:rsidRPr="008B63DA" w:rsidRDefault="00BC595E" w:rsidP="00F62BFE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8B63DA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Timescales</w:t>
            </w:r>
          </w:p>
        </w:tc>
        <w:tc>
          <w:tcPr>
            <w:tcW w:w="2750" w:type="dxa"/>
          </w:tcPr>
          <w:p w:rsidR="00BC595E" w:rsidRPr="008B63DA" w:rsidRDefault="00BC595E" w:rsidP="00F62BFE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  <w:p w:rsidR="00BC595E" w:rsidRPr="008B63DA" w:rsidRDefault="00BC595E" w:rsidP="00F62BFE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8B63DA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How will success be measured?</w:t>
            </w:r>
          </w:p>
        </w:tc>
        <w:tc>
          <w:tcPr>
            <w:tcW w:w="1506" w:type="dxa"/>
          </w:tcPr>
          <w:p w:rsidR="00BC595E" w:rsidRPr="008B63DA" w:rsidRDefault="00BC595E" w:rsidP="00F62BFE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  <w:p w:rsidR="00BC595E" w:rsidRPr="008B63DA" w:rsidRDefault="00FE3230" w:rsidP="00F62BFE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>2015/16</w:t>
            </w:r>
          </w:p>
          <w:p w:rsidR="00BC595E" w:rsidRPr="008B63DA" w:rsidRDefault="00BC595E" w:rsidP="00F62BFE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8B63DA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Baseline</w:t>
            </w:r>
          </w:p>
          <w:p w:rsidR="00BC595E" w:rsidRPr="008B63DA" w:rsidRDefault="00BC595E" w:rsidP="00F62BFE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8B63DA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Figures`-</w:t>
            </w:r>
          </w:p>
        </w:tc>
        <w:tc>
          <w:tcPr>
            <w:tcW w:w="1515" w:type="dxa"/>
          </w:tcPr>
          <w:p w:rsidR="00BC595E" w:rsidRPr="008B63DA" w:rsidRDefault="00BC595E" w:rsidP="00F62BFE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  <w:p w:rsidR="00BC595E" w:rsidRPr="008B63DA" w:rsidRDefault="00FE3230" w:rsidP="00F62BFE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>2016/2017</w:t>
            </w:r>
          </w:p>
          <w:p w:rsidR="00BC595E" w:rsidRPr="008B63DA" w:rsidRDefault="00BC595E" w:rsidP="00F62BFE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8B63DA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Target/Actual</w:t>
            </w:r>
          </w:p>
        </w:tc>
      </w:tr>
      <w:tr w:rsidR="00C20B80" w:rsidTr="007E5D19">
        <w:trPr>
          <w:trHeight w:val="1021"/>
        </w:trPr>
        <w:tc>
          <w:tcPr>
            <w:tcW w:w="1756" w:type="dxa"/>
          </w:tcPr>
          <w:p w:rsidR="00C20B80" w:rsidRDefault="00C20B80" w:rsidP="004B2A8A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5C37A4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Workforce</w:t>
            </w:r>
          </w:p>
          <w:p w:rsidR="00C20B80" w:rsidRPr="005C37A4" w:rsidRDefault="00C20B80" w:rsidP="004B2A8A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  <w:p w:rsidR="00C20B80" w:rsidRDefault="00C20B80" w:rsidP="004B2A8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Work with NGB’s and associated organisation to develop and support the growth of leaders, volunteers and officials.</w:t>
            </w:r>
          </w:p>
          <w:p w:rsidR="00C20B80" w:rsidRPr="00D76D1C" w:rsidRDefault="00C20B80" w:rsidP="004B2A8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015" w:type="dxa"/>
          </w:tcPr>
          <w:p w:rsidR="00C20B80" w:rsidRDefault="00C20B80" w:rsidP="004B2A8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C20B80" w:rsidRDefault="004016F5" w:rsidP="004B2A8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11</w:t>
            </w:r>
            <w:r w:rsidR="00C20B80">
              <w:rPr>
                <w:rFonts w:ascii="Arial" w:hAnsi="Arial" w:cs="Arial"/>
                <w:sz w:val="20"/>
                <w:szCs w:val="20"/>
                <w:lang w:eastAsia="en-GB"/>
              </w:rPr>
              <w:t xml:space="preserve"> – 16 years (Level 1 JSLA)</w:t>
            </w:r>
          </w:p>
          <w:p w:rsidR="00C20B80" w:rsidRDefault="00C20B80" w:rsidP="004B2A8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C20B80" w:rsidRDefault="00C20B80" w:rsidP="004B2A8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16 – 18 years*</w:t>
            </w:r>
          </w:p>
          <w:p w:rsidR="00C20B80" w:rsidRDefault="00C20B80" w:rsidP="004B2A8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(Level 2 CSLA, Level 3 HSLA)</w:t>
            </w:r>
          </w:p>
          <w:p w:rsidR="00C20B80" w:rsidRDefault="00C20B80" w:rsidP="004B2A8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C20B80" w:rsidRDefault="00C20B80" w:rsidP="004B2A8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18+*</w:t>
            </w:r>
          </w:p>
          <w:p w:rsidR="00C20B80" w:rsidRDefault="00C20B80" w:rsidP="004B2A8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C20B80" w:rsidRPr="00D76D1C" w:rsidRDefault="00C20B80" w:rsidP="004B2A8A">
            <w:pPr>
              <w:rPr>
                <w:rFonts w:ascii="Arial" w:hAnsi="Arial" w:cs="Arial"/>
                <w:i/>
                <w:sz w:val="20"/>
                <w:szCs w:val="20"/>
                <w:lang w:eastAsia="en-GB"/>
              </w:rPr>
            </w:pPr>
            <w:r w:rsidRPr="00D76D1C">
              <w:rPr>
                <w:rFonts w:ascii="Arial" w:hAnsi="Arial" w:cs="Arial"/>
                <w:i/>
                <w:sz w:val="16"/>
                <w:szCs w:val="20"/>
                <w:lang w:eastAsia="en-GB"/>
              </w:rPr>
              <w:t>*NGB Awards and General Activator Qualifications</w:t>
            </w:r>
          </w:p>
        </w:tc>
        <w:tc>
          <w:tcPr>
            <w:tcW w:w="1994" w:type="dxa"/>
          </w:tcPr>
          <w:p w:rsidR="00C20B80" w:rsidRDefault="00C20B80" w:rsidP="004B2A8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C20B80" w:rsidRDefault="00C20B80" w:rsidP="004B2A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SGO Network</w:t>
            </w:r>
          </w:p>
          <w:p w:rsidR="00C20B80" w:rsidRDefault="00C20B80" w:rsidP="004B2A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PSC</w:t>
            </w:r>
          </w:p>
          <w:p w:rsidR="00C20B80" w:rsidRDefault="003B7147" w:rsidP="004B2A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SC</w:t>
            </w:r>
          </w:p>
          <w:p w:rsidR="00C20B80" w:rsidRDefault="00C20B80" w:rsidP="004B2A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NGB’s</w:t>
            </w:r>
          </w:p>
          <w:p w:rsidR="00C20B80" w:rsidRDefault="00C20B80" w:rsidP="004B2A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SHIOW</w:t>
            </w:r>
          </w:p>
          <w:p w:rsidR="00C20B80" w:rsidRDefault="00C20B80" w:rsidP="004B2A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UoW</w:t>
            </w:r>
          </w:p>
          <w:p w:rsidR="00C20B80" w:rsidRDefault="00C20B80" w:rsidP="004B2A8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4016F5" w:rsidRPr="00D76D1C" w:rsidRDefault="004016F5" w:rsidP="00F67C7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Level 1,2,3</w:t>
            </w:r>
          </w:p>
        </w:tc>
        <w:tc>
          <w:tcPr>
            <w:tcW w:w="2084" w:type="dxa"/>
          </w:tcPr>
          <w:p w:rsidR="00C20B80" w:rsidRPr="00F262B4" w:rsidRDefault="00C20B80" w:rsidP="004B2A8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C20B80" w:rsidRPr="00F262B4" w:rsidRDefault="00C20B80" w:rsidP="004B2A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62B4">
              <w:rPr>
                <w:rFonts w:ascii="Arial" w:hAnsi="Arial" w:cs="Arial"/>
                <w:sz w:val="20"/>
                <w:szCs w:val="20"/>
                <w:lang w:eastAsia="en-GB"/>
              </w:rPr>
              <w:t xml:space="preserve">Academic Year Annual Review </w:t>
            </w:r>
            <w:r w:rsidR="00020E7D">
              <w:rPr>
                <w:rFonts w:ascii="Arial" w:hAnsi="Arial" w:cs="Arial"/>
                <w:sz w:val="20"/>
                <w:szCs w:val="20"/>
                <w:lang w:eastAsia="en-GB"/>
              </w:rPr>
              <w:t>September 16</w:t>
            </w:r>
            <w:r w:rsidR="00F262B4" w:rsidRPr="00F262B4">
              <w:rPr>
                <w:rFonts w:ascii="Arial" w:hAnsi="Arial" w:cs="Arial"/>
                <w:sz w:val="20"/>
                <w:szCs w:val="20"/>
                <w:lang w:eastAsia="en-GB"/>
              </w:rPr>
              <w:t xml:space="preserve"> – </w:t>
            </w:r>
            <w:r w:rsidRPr="00F262B4">
              <w:rPr>
                <w:rFonts w:ascii="Arial" w:hAnsi="Arial" w:cs="Arial"/>
                <w:sz w:val="20"/>
                <w:szCs w:val="20"/>
                <w:lang w:eastAsia="en-GB"/>
              </w:rPr>
              <w:t>August</w:t>
            </w:r>
            <w:r w:rsidR="00020E7D">
              <w:rPr>
                <w:rFonts w:ascii="Arial" w:hAnsi="Arial" w:cs="Arial"/>
                <w:sz w:val="20"/>
                <w:szCs w:val="20"/>
                <w:lang w:eastAsia="en-GB"/>
              </w:rPr>
              <w:t xml:space="preserve"> 17</w:t>
            </w:r>
          </w:p>
          <w:p w:rsidR="00C20B80" w:rsidRPr="00F262B4" w:rsidRDefault="00C20B80" w:rsidP="004B2A8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750" w:type="dxa"/>
          </w:tcPr>
          <w:p w:rsidR="00C20B80" w:rsidRDefault="00C20B80" w:rsidP="004B2A8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F67C77" w:rsidRDefault="00C20B80" w:rsidP="004B2A8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Total number of young people and adults taking part in</w:t>
            </w:r>
            <w:r w:rsidR="00F67C77">
              <w:rPr>
                <w:rFonts w:ascii="Arial" w:hAnsi="Arial" w:cs="Arial"/>
                <w:sz w:val="20"/>
                <w:szCs w:val="20"/>
                <w:lang w:eastAsia="en-GB"/>
              </w:rPr>
              <w:t xml:space="preserve"> accredited courses and awards.</w:t>
            </w:r>
          </w:p>
          <w:p w:rsidR="004016F5" w:rsidRDefault="004016F5" w:rsidP="004B2A8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F67C77" w:rsidRDefault="00F67C77" w:rsidP="00F67C7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OR</w:t>
            </w:r>
          </w:p>
          <w:p w:rsidR="00F67C77" w:rsidRDefault="00F67C77" w:rsidP="004B2A8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4016F5" w:rsidRDefault="00F67C77" w:rsidP="004B2A8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Minimum of 10 hours volunteered leadership </w:t>
            </w:r>
          </w:p>
          <w:p w:rsidR="004016F5" w:rsidRDefault="004016F5" w:rsidP="004B2A8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4016F5" w:rsidRPr="00D76D1C" w:rsidRDefault="004016F5" w:rsidP="004B2A8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Coaching</w:t>
            </w:r>
          </w:p>
        </w:tc>
        <w:tc>
          <w:tcPr>
            <w:tcW w:w="1506" w:type="dxa"/>
          </w:tcPr>
          <w:p w:rsidR="00020E7D" w:rsidRDefault="00020E7D" w:rsidP="004B2A8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164947" w:rsidRDefault="00020E7D" w:rsidP="004B2A8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SGO - </w:t>
            </w:r>
          </w:p>
          <w:p w:rsidR="00164947" w:rsidRDefault="00164947" w:rsidP="004B2A8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164947" w:rsidRDefault="00020E7D" w:rsidP="004B2A8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PSC - 62</w:t>
            </w:r>
          </w:p>
          <w:p w:rsidR="00164947" w:rsidRDefault="00164947" w:rsidP="004B2A8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164947" w:rsidRDefault="003B7147" w:rsidP="004B2A8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SC</w:t>
            </w:r>
            <w:r w:rsidR="00164947">
              <w:rPr>
                <w:rFonts w:ascii="Arial" w:hAnsi="Arial" w:cs="Arial"/>
                <w:sz w:val="20"/>
                <w:szCs w:val="20"/>
                <w:lang w:eastAsia="en-GB"/>
              </w:rPr>
              <w:t xml:space="preserve"> – 78</w:t>
            </w:r>
          </w:p>
          <w:p w:rsidR="00164947" w:rsidRDefault="00164947" w:rsidP="004B2A8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3B7147" w:rsidRDefault="003B7147" w:rsidP="004B2A8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F67C77" w:rsidRDefault="00F67C77" w:rsidP="004B2A8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F67C77" w:rsidRDefault="00F67C77" w:rsidP="004B2A8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F67C77" w:rsidRDefault="00F67C77" w:rsidP="004B2A8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164947" w:rsidRPr="00D76D1C" w:rsidRDefault="00020E7D" w:rsidP="004B2A8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UoW - </w:t>
            </w:r>
          </w:p>
        </w:tc>
        <w:tc>
          <w:tcPr>
            <w:tcW w:w="1515" w:type="dxa"/>
          </w:tcPr>
          <w:p w:rsidR="00C20B80" w:rsidRDefault="00C20B80" w:rsidP="004B2A8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C20B80" w:rsidRDefault="003B7147" w:rsidP="004B2A8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Volunteer hrs</w:t>
            </w:r>
            <w:r w:rsidR="00C20B80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</w:p>
          <w:p w:rsidR="00C20B80" w:rsidRDefault="00C20B80" w:rsidP="004B2A8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C20B80" w:rsidRDefault="00020E7D" w:rsidP="00020E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80</w:t>
            </w:r>
            <w:r w:rsidR="002A6580">
              <w:rPr>
                <w:rFonts w:ascii="Arial" w:hAnsi="Arial" w:cs="Arial"/>
                <w:sz w:val="20"/>
                <w:szCs w:val="20"/>
                <w:lang w:eastAsia="en-GB"/>
              </w:rPr>
              <w:t>/</w:t>
            </w:r>
          </w:p>
          <w:p w:rsidR="00C20B80" w:rsidRDefault="00C20B80" w:rsidP="004B2A8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C20B80" w:rsidRDefault="00020E7D" w:rsidP="00020E7D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50</w:t>
            </w:r>
            <w:r w:rsidR="002A6580">
              <w:rPr>
                <w:rFonts w:ascii="Arial" w:hAnsi="Arial" w:cs="Arial"/>
                <w:sz w:val="20"/>
                <w:szCs w:val="20"/>
                <w:lang w:eastAsia="en-GB"/>
              </w:rPr>
              <w:t>/</w:t>
            </w:r>
          </w:p>
          <w:p w:rsidR="00C20B80" w:rsidRDefault="00C20B80" w:rsidP="004B2A8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3B7147" w:rsidRDefault="003B7147" w:rsidP="004B2A8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F67C77" w:rsidRDefault="00F67C77" w:rsidP="004B2A8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F67C77" w:rsidRDefault="00F67C77" w:rsidP="004B2A8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F67C77" w:rsidRDefault="00F67C77" w:rsidP="004B2A8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C20B80" w:rsidRPr="00D76D1C" w:rsidRDefault="00462F8B" w:rsidP="00462F8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30</w:t>
            </w:r>
            <w:r w:rsidR="002A6580">
              <w:rPr>
                <w:rFonts w:ascii="Arial" w:hAnsi="Arial" w:cs="Arial"/>
                <w:sz w:val="20"/>
                <w:szCs w:val="20"/>
                <w:lang w:eastAsia="en-GB"/>
              </w:rPr>
              <w:t>/</w:t>
            </w:r>
          </w:p>
        </w:tc>
      </w:tr>
      <w:tr w:rsidR="00C20B80" w:rsidTr="00E03935">
        <w:trPr>
          <w:trHeight w:val="1967"/>
        </w:trPr>
        <w:tc>
          <w:tcPr>
            <w:tcW w:w="1756" w:type="dxa"/>
          </w:tcPr>
          <w:p w:rsidR="00C20B80" w:rsidRDefault="00C20B80" w:rsidP="004B2A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37A4">
              <w:rPr>
                <w:rFonts w:ascii="Arial" w:hAnsi="Arial" w:cs="Arial"/>
                <w:b/>
                <w:sz w:val="20"/>
                <w:szCs w:val="20"/>
              </w:rPr>
              <w:t>School Games (SG)</w:t>
            </w:r>
          </w:p>
          <w:p w:rsidR="00C20B80" w:rsidRPr="005C37A4" w:rsidRDefault="00C20B80" w:rsidP="004B2A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0B80" w:rsidRPr="002B0B7E" w:rsidRDefault="00C20B80" w:rsidP="004B2A8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B0B7E">
              <w:rPr>
                <w:rFonts w:ascii="Arial" w:hAnsi="Arial" w:cs="Arial"/>
                <w:sz w:val="20"/>
                <w:szCs w:val="20"/>
              </w:rPr>
              <w:t xml:space="preserve">To support the </w:t>
            </w:r>
            <w:r>
              <w:rPr>
                <w:rFonts w:ascii="Arial" w:hAnsi="Arial" w:cs="Arial"/>
                <w:sz w:val="20"/>
                <w:szCs w:val="20"/>
              </w:rPr>
              <w:t>SG</w:t>
            </w:r>
            <w:r w:rsidRPr="002B0B7E">
              <w:rPr>
                <w:rFonts w:ascii="Arial" w:hAnsi="Arial" w:cs="Arial"/>
                <w:sz w:val="20"/>
                <w:szCs w:val="20"/>
              </w:rPr>
              <w:t xml:space="preserve"> Network which inspires young people from the Winchester District to participate in competitive School Sport. </w:t>
            </w:r>
          </w:p>
          <w:p w:rsidR="00C20B80" w:rsidRPr="002B0B7E" w:rsidRDefault="00C20B80" w:rsidP="004B2A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5" w:type="dxa"/>
          </w:tcPr>
          <w:p w:rsidR="00C20B80" w:rsidRPr="002B0B7E" w:rsidRDefault="00C20B80" w:rsidP="004B2A8A">
            <w:pPr>
              <w:rPr>
                <w:rFonts w:ascii="Arial" w:hAnsi="Arial" w:cs="Arial"/>
                <w:sz w:val="20"/>
                <w:szCs w:val="20"/>
              </w:rPr>
            </w:pPr>
            <w:r w:rsidRPr="002B0B7E">
              <w:rPr>
                <w:rFonts w:ascii="Arial" w:hAnsi="Arial" w:cs="Arial"/>
                <w:sz w:val="20"/>
                <w:szCs w:val="20"/>
              </w:rPr>
              <w:t>Ensure Winchester schools are represented at all levels of the school games.</w:t>
            </w:r>
          </w:p>
          <w:p w:rsidR="00C20B80" w:rsidRPr="002B0B7E" w:rsidRDefault="00C20B80" w:rsidP="004B2A8A">
            <w:pPr>
              <w:rPr>
                <w:rFonts w:ascii="Arial" w:hAnsi="Arial" w:cs="Arial"/>
                <w:sz w:val="20"/>
                <w:szCs w:val="20"/>
              </w:rPr>
            </w:pPr>
          </w:p>
          <w:p w:rsidR="00C20B80" w:rsidRPr="002B0B7E" w:rsidRDefault="00C20B80" w:rsidP="004B2A8A">
            <w:pPr>
              <w:rPr>
                <w:rFonts w:ascii="Arial" w:hAnsi="Arial" w:cs="Arial"/>
                <w:sz w:val="20"/>
                <w:szCs w:val="20"/>
              </w:rPr>
            </w:pPr>
            <w:r w:rsidRPr="002B0B7E">
              <w:rPr>
                <w:rFonts w:ascii="Arial" w:hAnsi="Arial" w:cs="Arial"/>
                <w:sz w:val="20"/>
                <w:szCs w:val="20"/>
              </w:rPr>
              <w:t xml:space="preserve">Ensure every </w:t>
            </w:r>
            <w:r>
              <w:rPr>
                <w:rFonts w:ascii="Arial" w:hAnsi="Arial" w:cs="Arial"/>
                <w:sz w:val="20"/>
                <w:szCs w:val="20"/>
              </w:rPr>
              <w:t xml:space="preserve">Level 2 </w:t>
            </w:r>
            <w:r w:rsidRPr="002B0B7E">
              <w:rPr>
                <w:rFonts w:ascii="Arial" w:hAnsi="Arial" w:cs="Arial"/>
                <w:sz w:val="20"/>
                <w:szCs w:val="20"/>
              </w:rPr>
              <w:t xml:space="preserve">competition is linked to a local community club. </w:t>
            </w:r>
          </w:p>
          <w:p w:rsidR="00C20B80" w:rsidRPr="002B0B7E" w:rsidRDefault="00C20B80" w:rsidP="004B2A8A">
            <w:pPr>
              <w:rPr>
                <w:rFonts w:ascii="Arial" w:hAnsi="Arial" w:cs="Arial"/>
                <w:sz w:val="20"/>
                <w:szCs w:val="20"/>
              </w:rPr>
            </w:pPr>
          </w:p>
          <w:p w:rsidR="00C20B80" w:rsidRPr="002B0B7E" w:rsidRDefault="00C20B80" w:rsidP="004B2A8A">
            <w:pPr>
              <w:rPr>
                <w:rFonts w:ascii="Arial" w:hAnsi="Arial" w:cs="Arial"/>
                <w:sz w:val="20"/>
                <w:szCs w:val="20"/>
              </w:rPr>
            </w:pPr>
            <w:r w:rsidRPr="002B0B7E">
              <w:rPr>
                <w:rFonts w:ascii="Arial" w:hAnsi="Arial" w:cs="Arial"/>
                <w:sz w:val="20"/>
                <w:szCs w:val="20"/>
              </w:rPr>
              <w:t xml:space="preserve">Raise the profile </w:t>
            </w:r>
            <w:r>
              <w:rPr>
                <w:rFonts w:ascii="Arial" w:hAnsi="Arial" w:cs="Arial"/>
                <w:sz w:val="20"/>
                <w:szCs w:val="20"/>
              </w:rPr>
              <w:t>of the SG ensuring all schools attain Sports Mark each academic year</w:t>
            </w:r>
            <w:r w:rsidRPr="002B0B7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94" w:type="dxa"/>
          </w:tcPr>
          <w:p w:rsidR="00C20B80" w:rsidRPr="002B0B7E" w:rsidRDefault="00C20B80" w:rsidP="004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20B80" w:rsidRPr="002B0B7E" w:rsidRDefault="00C20B80" w:rsidP="004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SGO</w:t>
            </w:r>
          </w:p>
          <w:p w:rsidR="00C20B80" w:rsidRPr="002B0B7E" w:rsidRDefault="00C20B80" w:rsidP="004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B7E">
              <w:rPr>
                <w:rFonts w:ascii="Arial" w:hAnsi="Arial" w:cs="Arial"/>
                <w:sz w:val="20"/>
                <w:szCs w:val="20"/>
              </w:rPr>
              <w:t>WCC</w:t>
            </w:r>
          </w:p>
          <w:p w:rsidR="00C20B80" w:rsidRPr="002B0B7E" w:rsidRDefault="00C20B80" w:rsidP="004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20B80" w:rsidRPr="002B0B7E" w:rsidRDefault="00C20B80" w:rsidP="004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20B80" w:rsidRDefault="00C20B80" w:rsidP="004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20B80" w:rsidRPr="002B0B7E" w:rsidRDefault="00C20B80" w:rsidP="004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20B80" w:rsidRPr="002B0B7E" w:rsidRDefault="00C20B80" w:rsidP="004B2A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4" w:type="dxa"/>
          </w:tcPr>
          <w:p w:rsidR="00C20B80" w:rsidRPr="00F262B4" w:rsidRDefault="00C20B80" w:rsidP="004B2A8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C20B80" w:rsidRPr="00F262B4" w:rsidRDefault="004016F5" w:rsidP="004B2A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September</w:t>
            </w:r>
            <w:r w:rsidR="00020E7D">
              <w:rPr>
                <w:rFonts w:ascii="Arial" w:hAnsi="Arial" w:cs="Arial"/>
                <w:sz w:val="20"/>
                <w:szCs w:val="20"/>
                <w:lang w:eastAsia="en-GB"/>
              </w:rPr>
              <w:t xml:space="preserve"> 16</w:t>
            </w:r>
            <w:r w:rsidR="00F262B4" w:rsidRPr="00F262B4">
              <w:rPr>
                <w:rFonts w:ascii="Arial" w:hAnsi="Arial" w:cs="Arial"/>
                <w:sz w:val="20"/>
                <w:szCs w:val="20"/>
                <w:lang w:eastAsia="en-GB"/>
              </w:rPr>
              <w:t xml:space="preserve"> –      </w:t>
            </w:r>
            <w:r w:rsidR="00020E7D">
              <w:rPr>
                <w:rFonts w:ascii="Arial" w:hAnsi="Arial" w:cs="Arial"/>
                <w:sz w:val="20"/>
                <w:szCs w:val="20"/>
                <w:lang w:eastAsia="en-GB"/>
              </w:rPr>
              <w:t>August 17</w:t>
            </w:r>
          </w:p>
          <w:p w:rsidR="00C20B80" w:rsidRPr="00F262B4" w:rsidRDefault="00C20B80" w:rsidP="004B2A8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750" w:type="dxa"/>
          </w:tcPr>
          <w:p w:rsidR="00020E7D" w:rsidRDefault="00020E7D" w:rsidP="004B2A8A">
            <w:pPr>
              <w:rPr>
                <w:rFonts w:ascii="Arial" w:hAnsi="Arial" w:cs="Arial"/>
                <w:sz w:val="20"/>
                <w:szCs w:val="20"/>
              </w:rPr>
            </w:pPr>
          </w:p>
          <w:p w:rsidR="00C20B80" w:rsidRPr="002B0B7E" w:rsidRDefault="00C20B80" w:rsidP="004B2A8A">
            <w:pPr>
              <w:rPr>
                <w:rFonts w:ascii="Arial" w:hAnsi="Arial" w:cs="Arial"/>
                <w:sz w:val="20"/>
                <w:szCs w:val="20"/>
              </w:rPr>
            </w:pPr>
            <w:r w:rsidRPr="002B0B7E">
              <w:rPr>
                <w:rFonts w:ascii="Arial" w:hAnsi="Arial" w:cs="Arial"/>
                <w:sz w:val="20"/>
                <w:szCs w:val="20"/>
              </w:rPr>
              <w:t xml:space="preserve">Number of </w:t>
            </w:r>
            <w:r>
              <w:rPr>
                <w:rFonts w:ascii="Arial" w:hAnsi="Arial" w:cs="Arial"/>
                <w:sz w:val="20"/>
                <w:szCs w:val="20"/>
              </w:rPr>
              <w:t>Schools</w:t>
            </w:r>
          </w:p>
          <w:p w:rsidR="00C20B80" w:rsidRPr="002B0B7E" w:rsidRDefault="00C20B80" w:rsidP="004B2A8A">
            <w:pPr>
              <w:rPr>
                <w:rFonts w:ascii="Arial" w:hAnsi="Arial" w:cs="Arial"/>
                <w:sz w:val="20"/>
                <w:szCs w:val="20"/>
              </w:rPr>
            </w:pPr>
            <w:r w:rsidRPr="002B0B7E">
              <w:rPr>
                <w:rFonts w:ascii="Arial" w:hAnsi="Arial" w:cs="Arial"/>
                <w:sz w:val="20"/>
                <w:szCs w:val="20"/>
              </w:rPr>
              <w:t>Level 1</w:t>
            </w:r>
            <w:r>
              <w:rPr>
                <w:rFonts w:ascii="Arial" w:hAnsi="Arial" w:cs="Arial"/>
                <w:sz w:val="20"/>
                <w:szCs w:val="20"/>
              </w:rPr>
              <w:t xml:space="preserve"> (Intra)</w:t>
            </w:r>
          </w:p>
          <w:p w:rsidR="00C20B80" w:rsidRDefault="00C20B80" w:rsidP="004B2A8A">
            <w:pPr>
              <w:rPr>
                <w:rFonts w:ascii="Arial" w:hAnsi="Arial" w:cs="Arial"/>
                <w:sz w:val="20"/>
                <w:szCs w:val="20"/>
              </w:rPr>
            </w:pPr>
          </w:p>
          <w:p w:rsidR="00020E7D" w:rsidRDefault="00020E7D" w:rsidP="004B2A8A">
            <w:pPr>
              <w:rPr>
                <w:rFonts w:ascii="Arial" w:hAnsi="Arial" w:cs="Arial"/>
                <w:sz w:val="20"/>
                <w:szCs w:val="20"/>
              </w:rPr>
            </w:pPr>
          </w:p>
          <w:p w:rsidR="00020E7D" w:rsidRPr="002B0B7E" w:rsidRDefault="00020E7D" w:rsidP="004B2A8A">
            <w:pPr>
              <w:rPr>
                <w:rFonts w:ascii="Arial" w:hAnsi="Arial" w:cs="Arial"/>
                <w:sz w:val="20"/>
                <w:szCs w:val="20"/>
              </w:rPr>
            </w:pPr>
          </w:p>
          <w:p w:rsidR="00C20B80" w:rsidRDefault="00C20B80" w:rsidP="004B2A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Competition Club Links</w:t>
            </w:r>
          </w:p>
          <w:p w:rsidR="00C20B80" w:rsidRDefault="00C20B80" w:rsidP="004B2A8A">
            <w:pPr>
              <w:rPr>
                <w:rFonts w:ascii="Arial" w:hAnsi="Arial" w:cs="Arial"/>
                <w:sz w:val="20"/>
                <w:szCs w:val="20"/>
              </w:rPr>
            </w:pPr>
          </w:p>
          <w:p w:rsidR="00C20B80" w:rsidRDefault="00C20B80" w:rsidP="004B2A8A">
            <w:pPr>
              <w:rPr>
                <w:rFonts w:ascii="Arial" w:hAnsi="Arial" w:cs="Arial"/>
                <w:sz w:val="20"/>
                <w:szCs w:val="20"/>
              </w:rPr>
            </w:pPr>
          </w:p>
          <w:p w:rsidR="00C20B80" w:rsidRDefault="00C20B80" w:rsidP="004B2A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Bronze</w:t>
            </w:r>
          </w:p>
          <w:p w:rsidR="00C20B80" w:rsidRDefault="00C20B80" w:rsidP="004B2A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Silver</w:t>
            </w:r>
          </w:p>
          <w:p w:rsidR="00C20B80" w:rsidRPr="002B0B7E" w:rsidRDefault="00C20B80" w:rsidP="004B2A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Gold</w:t>
            </w:r>
          </w:p>
          <w:p w:rsidR="00C20B80" w:rsidRPr="002B0B7E" w:rsidRDefault="00C20B80" w:rsidP="004B2A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6" w:type="dxa"/>
          </w:tcPr>
          <w:p w:rsidR="00C20B80" w:rsidRDefault="00C20B80" w:rsidP="004B2A8A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  <w:p w:rsidR="00164947" w:rsidRPr="00164947" w:rsidRDefault="00462F8B" w:rsidP="004B2A8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55</w:t>
            </w:r>
          </w:p>
          <w:p w:rsidR="00164947" w:rsidRDefault="00164947" w:rsidP="004B2A8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020E7D" w:rsidRDefault="00020E7D" w:rsidP="004B2A8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020E7D" w:rsidRDefault="00020E7D" w:rsidP="004B2A8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164947" w:rsidRPr="00164947" w:rsidRDefault="00164947" w:rsidP="004B2A8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164947" w:rsidRPr="00164947" w:rsidRDefault="00462F8B" w:rsidP="004B2A8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10</w:t>
            </w:r>
          </w:p>
          <w:p w:rsidR="00164947" w:rsidRPr="00164947" w:rsidRDefault="00164947" w:rsidP="004B2A8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164947" w:rsidRPr="00164947" w:rsidRDefault="00164947" w:rsidP="004B2A8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164947" w:rsidRPr="00164947" w:rsidRDefault="00164947" w:rsidP="004B2A8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164947" w:rsidRPr="00164947" w:rsidRDefault="00020E7D" w:rsidP="004B2A8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5</w:t>
            </w:r>
          </w:p>
          <w:p w:rsidR="00164947" w:rsidRPr="00164947" w:rsidRDefault="00020E7D" w:rsidP="004B2A8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6</w:t>
            </w:r>
          </w:p>
          <w:p w:rsidR="00164947" w:rsidRPr="002B0B7E" w:rsidRDefault="00020E7D" w:rsidP="004B2A8A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515" w:type="dxa"/>
          </w:tcPr>
          <w:p w:rsidR="00C20B80" w:rsidRDefault="00C20B80" w:rsidP="004B2A8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C20B80" w:rsidRDefault="00020E7D" w:rsidP="004B2A8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55</w:t>
            </w:r>
          </w:p>
          <w:p w:rsidR="00C20B80" w:rsidRDefault="00C20B80" w:rsidP="004B2A8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020E7D" w:rsidRPr="002B0B7E" w:rsidRDefault="00020E7D" w:rsidP="004B2A8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C20B80" w:rsidRDefault="00C20B80" w:rsidP="004B2A8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020E7D" w:rsidRDefault="00020E7D" w:rsidP="004B2A8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C20B80" w:rsidRDefault="00020E7D" w:rsidP="004B2A8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10</w:t>
            </w:r>
          </w:p>
          <w:p w:rsidR="00C20B80" w:rsidRDefault="00C20B80" w:rsidP="004B2A8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C20B80" w:rsidRDefault="00C20B80" w:rsidP="004B2A8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C20B80" w:rsidRDefault="00C20B80" w:rsidP="004B2A8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C20B80" w:rsidRDefault="003B7147" w:rsidP="004B2A8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5</w:t>
            </w:r>
          </w:p>
          <w:p w:rsidR="00C20B80" w:rsidRDefault="003B7147" w:rsidP="004B2A8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6</w:t>
            </w:r>
          </w:p>
          <w:p w:rsidR="00C20B80" w:rsidRPr="002B0B7E" w:rsidRDefault="00020E7D" w:rsidP="004B2A8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5</w:t>
            </w:r>
          </w:p>
        </w:tc>
      </w:tr>
      <w:tr w:rsidR="00C20B80" w:rsidTr="007E5D19">
        <w:trPr>
          <w:trHeight w:val="1021"/>
        </w:trPr>
        <w:tc>
          <w:tcPr>
            <w:tcW w:w="1756" w:type="dxa"/>
          </w:tcPr>
          <w:p w:rsidR="00C20B80" w:rsidRPr="007F7609" w:rsidRDefault="00C20B80" w:rsidP="004B2A8A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7F7609">
              <w:rPr>
                <w:rFonts w:ascii="Arial" w:hAnsi="Arial" w:cs="Arial"/>
                <w:b/>
                <w:sz w:val="20"/>
                <w:szCs w:val="20"/>
                <w:lang w:eastAsia="en-GB"/>
              </w:rPr>
              <w:lastRenderedPageBreak/>
              <w:t>HE and FE Sports Participation</w:t>
            </w:r>
          </w:p>
          <w:p w:rsidR="00C20B80" w:rsidRDefault="00C20B80" w:rsidP="004B2A8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C20B80" w:rsidRPr="002B0B7E" w:rsidRDefault="00C20B80" w:rsidP="004B2A8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B0B7E">
              <w:rPr>
                <w:rFonts w:ascii="Arial" w:hAnsi="Arial" w:cs="Arial"/>
                <w:sz w:val="20"/>
                <w:szCs w:val="20"/>
                <w:lang w:eastAsia="en-GB"/>
              </w:rPr>
              <w:t xml:space="preserve">Ensure that 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HE and FE Institutions </w:t>
            </w:r>
            <w:r w:rsidRPr="002B0B7E">
              <w:rPr>
                <w:rFonts w:ascii="Arial" w:hAnsi="Arial" w:cs="Arial"/>
                <w:sz w:val="20"/>
                <w:szCs w:val="20"/>
                <w:lang w:eastAsia="en-GB"/>
              </w:rPr>
              <w:t>inspire young people to take part in sport and physical activity</w:t>
            </w:r>
          </w:p>
        </w:tc>
        <w:tc>
          <w:tcPr>
            <w:tcW w:w="2015" w:type="dxa"/>
          </w:tcPr>
          <w:p w:rsidR="00C20B80" w:rsidRDefault="00C20B80" w:rsidP="004B2A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2B0B7E">
              <w:rPr>
                <w:rFonts w:ascii="Arial" w:hAnsi="Arial" w:cs="Arial"/>
                <w:sz w:val="20"/>
                <w:szCs w:val="20"/>
              </w:rPr>
              <w:t xml:space="preserve">upport College Sport Makers to increase the amount of young people taking part in 1 </w:t>
            </w:r>
            <w:r>
              <w:rPr>
                <w:rFonts w:ascii="Arial" w:hAnsi="Arial" w:cs="Arial"/>
                <w:sz w:val="20"/>
                <w:szCs w:val="20"/>
              </w:rPr>
              <w:t xml:space="preserve">x 30 minutes of Sport or Physical Activity each week. </w:t>
            </w:r>
            <w:r w:rsidRPr="002B0B7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20B80" w:rsidRDefault="00C20B80" w:rsidP="004B2A8A">
            <w:pPr>
              <w:rPr>
                <w:rFonts w:ascii="Arial" w:hAnsi="Arial" w:cs="Arial"/>
                <w:sz w:val="20"/>
                <w:szCs w:val="20"/>
              </w:rPr>
            </w:pPr>
          </w:p>
          <w:p w:rsidR="00C20B80" w:rsidRDefault="00C20B80" w:rsidP="004B2A8A">
            <w:pPr>
              <w:rPr>
                <w:rFonts w:ascii="Arial" w:hAnsi="Arial" w:cs="Arial"/>
                <w:sz w:val="20"/>
                <w:szCs w:val="20"/>
              </w:rPr>
            </w:pPr>
            <w:r w:rsidRPr="002B0B7E">
              <w:rPr>
                <w:rFonts w:ascii="Arial" w:hAnsi="Arial" w:cs="Arial"/>
                <w:sz w:val="20"/>
                <w:szCs w:val="20"/>
                <w:lang w:eastAsia="en-GB"/>
              </w:rPr>
              <w:t>Support Universities to increase participation figures</w:t>
            </w:r>
          </w:p>
          <w:p w:rsidR="00C20B80" w:rsidRPr="002B0B7E" w:rsidRDefault="00C20B80" w:rsidP="004B2A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4" w:type="dxa"/>
          </w:tcPr>
          <w:p w:rsidR="00C20B80" w:rsidRDefault="00C20B80" w:rsidP="004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PSC</w:t>
            </w:r>
          </w:p>
          <w:p w:rsidR="00C20B80" w:rsidRPr="002B0B7E" w:rsidRDefault="00C20B80" w:rsidP="004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</w:t>
            </w:r>
          </w:p>
          <w:p w:rsidR="00C20B80" w:rsidRPr="002B0B7E" w:rsidRDefault="00C20B80" w:rsidP="004B2A8A">
            <w:pPr>
              <w:rPr>
                <w:rFonts w:ascii="Arial" w:hAnsi="Arial" w:cs="Arial"/>
                <w:sz w:val="20"/>
                <w:szCs w:val="20"/>
              </w:rPr>
            </w:pPr>
            <w:r w:rsidRPr="002B0B7E">
              <w:rPr>
                <w:rFonts w:ascii="Arial" w:hAnsi="Arial" w:cs="Arial"/>
                <w:sz w:val="20"/>
                <w:szCs w:val="20"/>
              </w:rPr>
              <w:t>UoW Student Union</w:t>
            </w:r>
          </w:p>
        </w:tc>
        <w:tc>
          <w:tcPr>
            <w:tcW w:w="2084" w:type="dxa"/>
          </w:tcPr>
          <w:p w:rsidR="00C20B80" w:rsidRPr="00F262B4" w:rsidRDefault="00C20B80" w:rsidP="004B2A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62B4">
              <w:rPr>
                <w:rFonts w:ascii="Arial" w:hAnsi="Arial" w:cs="Arial"/>
                <w:sz w:val="20"/>
                <w:szCs w:val="20"/>
                <w:lang w:eastAsia="en-GB"/>
              </w:rPr>
              <w:t xml:space="preserve">Academic Year Annual Review </w:t>
            </w:r>
            <w:r w:rsidR="00462F8B">
              <w:rPr>
                <w:rFonts w:ascii="Arial" w:hAnsi="Arial" w:cs="Arial"/>
                <w:sz w:val="20"/>
                <w:szCs w:val="20"/>
                <w:lang w:eastAsia="en-GB"/>
              </w:rPr>
              <w:t>September 16 – August 17</w:t>
            </w:r>
          </w:p>
          <w:p w:rsidR="00C20B80" w:rsidRPr="00F262B4" w:rsidRDefault="00C20B80" w:rsidP="004B2A8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750" w:type="dxa"/>
          </w:tcPr>
          <w:p w:rsidR="00C20B80" w:rsidRDefault="00C20B80" w:rsidP="004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Number of </w:t>
            </w:r>
            <w:r w:rsidRPr="002B0B7E">
              <w:rPr>
                <w:rFonts w:ascii="Arial" w:hAnsi="Arial" w:cs="Arial"/>
                <w:sz w:val="20"/>
                <w:szCs w:val="20"/>
              </w:rPr>
              <w:t>Participants</w:t>
            </w:r>
          </w:p>
          <w:p w:rsidR="00C20B80" w:rsidRDefault="00C20B80" w:rsidP="004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20B80" w:rsidRPr="002B0B7E" w:rsidRDefault="00C20B80" w:rsidP="004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PSC</w:t>
            </w:r>
          </w:p>
          <w:p w:rsidR="001C442D" w:rsidRDefault="001C442D" w:rsidP="00462F8B">
            <w:pPr>
              <w:rPr>
                <w:rFonts w:ascii="Arial" w:hAnsi="Arial" w:cs="Arial"/>
                <w:sz w:val="20"/>
                <w:szCs w:val="20"/>
              </w:rPr>
            </w:pPr>
          </w:p>
          <w:p w:rsidR="001C442D" w:rsidRDefault="001C442D" w:rsidP="004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20B80" w:rsidRDefault="003B7147" w:rsidP="001C44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</w:t>
            </w:r>
          </w:p>
          <w:p w:rsidR="00C20B80" w:rsidRDefault="00C20B80" w:rsidP="004B2A8A">
            <w:pPr>
              <w:rPr>
                <w:rFonts w:ascii="Arial" w:hAnsi="Arial" w:cs="Arial"/>
                <w:sz w:val="20"/>
                <w:szCs w:val="20"/>
              </w:rPr>
            </w:pPr>
          </w:p>
          <w:p w:rsidR="00462F8B" w:rsidRDefault="00462F8B" w:rsidP="004B2A8A">
            <w:pPr>
              <w:rPr>
                <w:rFonts w:ascii="Arial" w:hAnsi="Arial" w:cs="Arial"/>
                <w:sz w:val="20"/>
                <w:szCs w:val="20"/>
              </w:rPr>
            </w:pPr>
          </w:p>
          <w:p w:rsidR="00C20B80" w:rsidRPr="002B0B7E" w:rsidRDefault="00C20B80" w:rsidP="004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UoW</w:t>
            </w:r>
          </w:p>
        </w:tc>
        <w:tc>
          <w:tcPr>
            <w:tcW w:w="1506" w:type="dxa"/>
          </w:tcPr>
          <w:p w:rsidR="00C20B80" w:rsidRDefault="00C20B80" w:rsidP="00462F8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164947" w:rsidRDefault="00164947" w:rsidP="00462F8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164947" w:rsidRDefault="00164947" w:rsidP="00462F8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</w:t>
            </w:r>
            <w:r w:rsidR="00462F8B">
              <w:rPr>
                <w:rFonts w:ascii="Arial" w:hAnsi="Arial" w:cs="Arial"/>
                <w:sz w:val="20"/>
                <w:szCs w:val="20"/>
                <w:lang w:eastAsia="en-GB"/>
              </w:rPr>
              <w:t>,000</w:t>
            </w:r>
          </w:p>
          <w:p w:rsidR="00164947" w:rsidRDefault="00164947" w:rsidP="00462F8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1C442D" w:rsidRDefault="001C442D" w:rsidP="00462F8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164947" w:rsidRDefault="00462F8B" w:rsidP="00462F8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485</w:t>
            </w:r>
          </w:p>
          <w:p w:rsidR="00164947" w:rsidRDefault="00164947" w:rsidP="00462F8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462F8B" w:rsidRDefault="00462F8B" w:rsidP="00462F8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164947" w:rsidRPr="002B0B7E" w:rsidRDefault="00462F8B" w:rsidP="00462F8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1,400</w:t>
            </w:r>
          </w:p>
        </w:tc>
        <w:tc>
          <w:tcPr>
            <w:tcW w:w="1515" w:type="dxa"/>
          </w:tcPr>
          <w:p w:rsidR="00C20B80" w:rsidRPr="002B0B7E" w:rsidRDefault="00C20B80" w:rsidP="00462F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20B80" w:rsidRDefault="00C20B80" w:rsidP="00462F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20B80" w:rsidRPr="002B0B7E" w:rsidRDefault="00462F8B" w:rsidP="00462F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1,000</w:t>
            </w:r>
          </w:p>
          <w:p w:rsidR="00C20B80" w:rsidRDefault="00C20B80" w:rsidP="00462F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62F8B" w:rsidRDefault="00462F8B" w:rsidP="00462F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20B80" w:rsidRDefault="00462F8B" w:rsidP="00462F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  <w:p w:rsidR="00462F8B" w:rsidRDefault="00462F8B" w:rsidP="00462F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62F8B" w:rsidRDefault="00462F8B" w:rsidP="00462F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20B80" w:rsidRDefault="00462F8B" w:rsidP="00462F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1,500</w:t>
            </w:r>
          </w:p>
          <w:p w:rsidR="001C442D" w:rsidRPr="002B0B7E" w:rsidRDefault="001C442D" w:rsidP="00462F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0B80" w:rsidTr="007E5D19">
        <w:trPr>
          <w:trHeight w:val="1116"/>
        </w:trPr>
        <w:tc>
          <w:tcPr>
            <w:tcW w:w="1756" w:type="dxa"/>
          </w:tcPr>
          <w:p w:rsidR="00C20B80" w:rsidRPr="00555F77" w:rsidRDefault="00C20B80" w:rsidP="004B2A8A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555F77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Club Links</w:t>
            </w:r>
          </w:p>
          <w:p w:rsidR="00C20B80" w:rsidRDefault="00C20B80" w:rsidP="004B2A8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C20B80" w:rsidRPr="002B0B7E" w:rsidRDefault="00C20B80" w:rsidP="004B2A8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To develop effective links between educational institutions and community clubs.  </w:t>
            </w:r>
          </w:p>
        </w:tc>
        <w:tc>
          <w:tcPr>
            <w:tcW w:w="2015" w:type="dxa"/>
          </w:tcPr>
          <w:p w:rsidR="00C20B80" w:rsidRDefault="00C20B80" w:rsidP="004B2A8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Every Secondary School to have a Satellite Club.</w:t>
            </w:r>
          </w:p>
          <w:p w:rsidR="00C20B80" w:rsidRDefault="00C20B80" w:rsidP="004B2A8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DB771C" w:rsidRDefault="00DB771C" w:rsidP="004B2A8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C20B80" w:rsidRDefault="00C20B80" w:rsidP="004B2A8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Community Club Coaches on site</w:t>
            </w:r>
          </w:p>
          <w:p w:rsidR="00C20B80" w:rsidRDefault="00C20B80" w:rsidP="004B2A8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C20B80" w:rsidRDefault="00C20B80" w:rsidP="004B2A8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C20B80" w:rsidRPr="002B0B7E" w:rsidRDefault="00C20B80" w:rsidP="004B2A8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College sessions on Community Club sites</w:t>
            </w:r>
          </w:p>
        </w:tc>
        <w:tc>
          <w:tcPr>
            <w:tcW w:w="1994" w:type="dxa"/>
          </w:tcPr>
          <w:p w:rsidR="00C20B80" w:rsidRDefault="00C20B80" w:rsidP="004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SGO</w:t>
            </w:r>
          </w:p>
          <w:p w:rsidR="00C20B80" w:rsidRDefault="00C20B80" w:rsidP="004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PSC</w:t>
            </w:r>
          </w:p>
          <w:p w:rsidR="00C20B80" w:rsidRDefault="003B7147" w:rsidP="004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</w:t>
            </w:r>
          </w:p>
          <w:p w:rsidR="00C20B80" w:rsidRDefault="00C20B80" w:rsidP="004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20B80" w:rsidRDefault="00C20B80" w:rsidP="004B2A8A">
            <w:pPr>
              <w:rPr>
                <w:rFonts w:ascii="Arial" w:hAnsi="Arial" w:cs="Arial"/>
                <w:sz w:val="20"/>
                <w:szCs w:val="20"/>
              </w:rPr>
            </w:pPr>
          </w:p>
          <w:p w:rsidR="00C20B80" w:rsidRPr="002B0B7E" w:rsidRDefault="00C20B80" w:rsidP="004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4" w:type="dxa"/>
          </w:tcPr>
          <w:p w:rsidR="00C20B80" w:rsidRPr="00F262B4" w:rsidRDefault="00F262B4" w:rsidP="004B2A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62B4">
              <w:rPr>
                <w:rFonts w:ascii="Arial" w:hAnsi="Arial" w:cs="Arial"/>
                <w:sz w:val="20"/>
                <w:szCs w:val="20"/>
                <w:lang w:eastAsia="en-GB"/>
              </w:rPr>
              <w:t>March 16</w:t>
            </w:r>
          </w:p>
          <w:p w:rsidR="00F262B4" w:rsidRPr="00F262B4" w:rsidRDefault="00F262B4" w:rsidP="004B2A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F262B4" w:rsidRDefault="00F262B4" w:rsidP="004B2A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DB771C" w:rsidRPr="00F262B4" w:rsidRDefault="00DB771C" w:rsidP="004B2A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F262B4" w:rsidRPr="00F262B4" w:rsidRDefault="00462F8B" w:rsidP="004B2A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September 16 – August 17</w:t>
            </w:r>
          </w:p>
          <w:p w:rsidR="00F262B4" w:rsidRPr="00F262B4" w:rsidRDefault="00F262B4" w:rsidP="004B2A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F262B4" w:rsidRPr="00F262B4" w:rsidRDefault="00F262B4" w:rsidP="004B2A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F262B4" w:rsidRPr="00F262B4" w:rsidRDefault="00F262B4" w:rsidP="004B2A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F262B4" w:rsidRPr="00F262B4" w:rsidRDefault="00462F8B" w:rsidP="004B2A8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September 16 – August 17</w:t>
            </w:r>
          </w:p>
          <w:p w:rsidR="00C20B80" w:rsidRPr="00F262B4" w:rsidRDefault="00C20B80" w:rsidP="004B2A8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750" w:type="dxa"/>
          </w:tcPr>
          <w:p w:rsidR="00C20B80" w:rsidRDefault="00C20B80" w:rsidP="004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Satellite Clubs in Secondary Schools</w:t>
            </w:r>
          </w:p>
          <w:p w:rsidR="00DB771C" w:rsidRDefault="00DB771C" w:rsidP="004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Primary Schools</w:t>
            </w:r>
          </w:p>
          <w:p w:rsidR="00C20B80" w:rsidRDefault="00C20B80" w:rsidP="004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20B80" w:rsidRDefault="00C20B80" w:rsidP="004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Community Coaches</w:t>
            </w:r>
          </w:p>
          <w:p w:rsidR="00C20B80" w:rsidRDefault="00C20B80" w:rsidP="004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PSC</w:t>
            </w:r>
          </w:p>
          <w:p w:rsidR="00C20B80" w:rsidRDefault="00CC0048" w:rsidP="004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</w:t>
            </w:r>
          </w:p>
          <w:p w:rsidR="00C20B80" w:rsidRDefault="00C20B80" w:rsidP="004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20B80" w:rsidRDefault="00C20B80" w:rsidP="004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sessions on Community Sites</w:t>
            </w:r>
          </w:p>
          <w:p w:rsidR="00C20B80" w:rsidRDefault="00C20B80" w:rsidP="004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PSC</w:t>
            </w:r>
          </w:p>
          <w:p w:rsidR="00C20B80" w:rsidRPr="002B0B7E" w:rsidRDefault="003B7147" w:rsidP="004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</w:t>
            </w:r>
          </w:p>
        </w:tc>
        <w:tc>
          <w:tcPr>
            <w:tcW w:w="1506" w:type="dxa"/>
          </w:tcPr>
          <w:p w:rsidR="00C20B80" w:rsidRDefault="00462F8B" w:rsidP="00462F8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4</w:t>
            </w:r>
          </w:p>
          <w:p w:rsidR="00164947" w:rsidRDefault="00DB771C" w:rsidP="00462F8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-</w:t>
            </w:r>
          </w:p>
          <w:p w:rsidR="00164947" w:rsidRDefault="00DB771C" w:rsidP="00462F8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-</w:t>
            </w:r>
          </w:p>
          <w:p w:rsidR="00CC0048" w:rsidRDefault="00CC0048" w:rsidP="00DB771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DB771C" w:rsidRDefault="00DB771C" w:rsidP="00DB771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CC0048" w:rsidRDefault="00CC0048" w:rsidP="00462F8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164947" w:rsidRDefault="00737BD9" w:rsidP="00462F8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6</w:t>
            </w:r>
          </w:p>
          <w:p w:rsidR="00164947" w:rsidRDefault="00164947" w:rsidP="00462F8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3</w:t>
            </w:r>
          </w:p>
          <w:p w:rsidR="00164947" w:rsidRDefault="00164947" w:rsidP="00462F8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164947" w:rsidRDefault="00164947" w:rsidP="00462F8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164947" w:rsidRDefault="00164947" w:rsidP="00462F8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164947" w:rsidRDefault="00737BD9" w:rsidP="00462F8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5</w:t>
            </w:r>
          </w:p>
          <w:p w:rsidR="00164947" w:rsidRPr="002B0B7E" w:rsidRDefault="00F67AB1" w:rsidP="00462F8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515" w:type="dxa"/>
          </w:tcPr>
          <w:p w:rsidR="00C20B80" w:rsidRDefault="00462F8B" w:rsidP="00462F8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5</w:t>
            </w:r>
          </w:p>
          <w:p w:rsidR="003B7147" w:rsidRDefault="003B7147" w:rsidP="00462F8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3B7147" w:rsidRDefault="003B7147" w:rsidP="00462F8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3B7147" w:rsidRDefault="003B7147" w:rsidP="00462F8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C20B80" w:rsidRDefault="00C20B80" w:rsidP="00462F8B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DB771C" w:rsidRDefault="00DB771C" w:rsidP="00462F8B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C20B80" w:rsidRDefault="00737BD9" w:rsidP="00462F8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7</w:t>
            </w:r>
          </w:p>
          <w:p w:rsidR="00C20B80" w:rsidRDefault="00462F8B" w:rsidP="00462F8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4</w:t>
            </w:r>
          </w:p>
          <w:p w:rsidR="003B7147" w:rsidRDefault="003B7147" w:rsidP="00462F8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C20B80" w:rsidRDefault="00C20B80" w:rsidP="00462F8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C20B80" w:rsidRDefault="00C20B80" w:rsidP="00462F8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3B7147" w:rsidRDefault="00737BD9" w:rsidP="00462F8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6</w:t>
            </w:r>
          </w:p>
          <w:p w:rsidR="00C20B80" w:rsidRDefault="00462F8B" w:rsidP="00462F8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4</w:t>
            </w:r>
          </w:p>
          <w:p w:rsidR="00C20B80" w:rsidRDefault="00C20B80" w:rsidP="00462F8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C20B80" w:rsidRPr="002B0B7E" w:rsidRDefault="00C20B80" w:rsidP="00462F8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</w:tbl>
    <w:p w:rsidR="00BC595E" w:rsidRDefault="00BC595E"/>
    <w:p w:rsidR="00462F8B" w:rsidRDefault="00462F8B"/>
    <w:p w:rsidR="00462F8B" w:rsidRDefault="00462F8B"/>
    <w:p w:rsidR="00462F8B" w:rsidRDefault="00462F8B"/>
    <w:p w:rsidR="00462F8B" w:rsidRDefault="00462F8B"/>
    <w:tbl>
      <w:tblPr>
        <w:tblW w:w="1370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6"/>
        <w:gridCol w:w="2015"/>
        <w:gridCol w:w="1994"/>
        <w:gridCol w:w="2084"/>
        <w:gridCol w:w="2750"/>
        <w:gridCol w:w="1506"/>
        <w:gridCol w:w="1600"/>
      </w:tblGrid>
      <w:tr w:rsidR="00BC595E" w:rsidTr="008B63DA">
        <w:trPr>
          <w:trHeight w:val="1021"/>
        </w:trPr>
        <w:tc>
          <w:tcPr>
            <w:tcW w:w="13705" w:type="dxa"/>
            <w:gridSpan w:val="7"/>
          </w:tcPr>
          <w:p w:rsidR="00BC595E" w:rsidRPr="008B63DA" w:rsidRDefault="00BC595E" w:rsidP="008B63DA">
            <w:pPr>
              <w:jc w:val="center"/>
              <w:rPr>
                <w:rFonts w:ascii="Arial" w:hAnsi="Arial" w:cs="Arial"/>
                <w:b/>
                <w:sz w:val="36"/>
                <w:szCs w:val="36"/>
                <w:lang w:eastAsia="en-GB"/>
              </w:rPr>
            </w:pPr>
            <w:r w:rsidRPr="008B63DA">
              <w:rPr>
                <w:rFonts w:ascii="Arial" w:hAnsi="Arial" w:cs="Arial"/>
                <w:b/>
                <w:sz w:val="36"/>
                <w:szCs w:val="36"/>
                <w:lang w:eastAsia="en-GB"/>
              </w:rPr>
              <w:lastRenderedPageBreak/>
              <w:t>STRAND 8: Club, Coach &amp; Volunteer Development</w:t>
            </w:r>
          </w:p>
        </w:tc>
      </w:tr>
      <w:tr w:rsidR="00BC595E" w:rsidTr="008B63DA">
        <w:trPr>
          <w:trHeight w:val="1021"/>
        </w:trPr>
        <w:tc>
          <w:tcPr>
            <w:tcW w:w="1756" w:type="dxa"/>
          </w:tcPr>
          <w:p w:rsidR="00BC595E" w:rsidRPr="008B63DA" w:rsidRDefault="00BC595E" w:rsidP="00F62BFE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  <w:p w:rsidR="00BC595E" w:rsidRPr="008B63DA" w:rsidRDefault="00BC595E" w:rsidP="00F62BFE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8B63DA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Goal</w:t>
            </w:r>
          </w:p>
        </w:tc>
        <w:tc>
          <w:tcPr>
            <w:tcW w:w="2015" w:type="dxa"/>
          </w:tcPr>
          <w:p w:rsidR="00BC595E" w:rsidRPr="008B63DA" w:rsidRDefault="00BC595E" w:rsidP="00F62BFE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  <w:p w:rsidR="00BC595E" w:rsidRPr="008B63DA" w:rsidRDefault="00BC595E" w:rsidP="00F62BFE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8B63DA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Action</w:t>
            </w:r>
          </w:p>
        </w:tc>
        <w:tc>
          <w:tcPr>
            <w:tcW w:w="1994" w:type="dxa"/>
          </w:tcPr>
          <w:p w:rsidR="00BC595E" w:rsidRPr="008B63DA" w:rsidRDefault="00BC595E" w:rsidP="00F62BFE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  <w:p w:rsidR="00BC595E" w:rsidRPr="008B63DA" w:rsidRDefault="00BC595E" w:rsidP="00F62BFE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8B63DA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Lead Partner</w:t>
            </w:r>
          </w:p>
        </w:tc>
        <w:tc>
          <w:tcPr>
            <w:tcW w:w="2084" w:type="dxa"/>
          </w:tcPr>
          <w:p w:rsidR="00BC595E" w:rsidRPr="008B63DA" w:rsidRDefault="00BC595E" w:rsidP="00F62BFE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  <w:p w:rsidR="00BC595E" w:rsidRPr="008B63DA" w:rsidRDefault="00BC595E" w:rsidP="00F62BFE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8B63DA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Timescales</w:t>
            </w:r>
          </w:p>
        </w:tc>
        <w:tc>
          <w:tcPr>
            <w:tcW w:w="2750" w:type="dxa"/>
          </w:tcPr>
          <w:p w:rsidR="00BC595E" w:rsidRPr="008B63DA" w:rsidRDefault="00BC595E" w:rsidP="00F62BFE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  <w:p w:rsidR="00BC595E" w:rsidRPr="008B63DA" w:rsidRDefault="00BC595E" w:rsidP="00F62BFE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8B63DA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How will success be measured?</w:t>
            </w:r>
          </w:p>
        </w:tc>
        <w:tc>
          <w:tcPr>
            <w:tcW w:w="1506" w:type="dxa"/>
          </w:tcPr>
          <w:p w:rsidR="00BC595E" w:rsidRPr="008B63DA" w:rsidRDefault="00BC595E" w:rsidP="00F62BFE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  <w:p w:rsidR="00BC595E" w:rsidRPr="008B63DA" w:rsidRDefault="00FE3230" w:rsidP="00F62BFE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>2015/16</w:t>
            </w:r>
          </w:p>
          <w:p w:rsidR="00BC595E" w:rsidRPr="008B63DA" w:rsidRDefault="00BC595E" w:rsidP="00F62BFE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8B63DA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Baseline</w:t>
            </w:r>
          </w:p>
          <w:p w:rsidR="00BC595E" w:rsidRPr="008B63DA" w:rsidRDefault="00BC595E" w:rsidP="00F62BFE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8B63DA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Figures`-</w:t>
            </w:r>
          </w:p>
        </w:tc>
        <w:tc>
          <w:tcPr>
            <w:tcW w:w="1600" w:type="dxa"/>
          </w:tcPr>
          <w:p w:rsidR="00BC595E" w:rsidRPr="008B63DA" w:rsidRDefault="00BC595E" w:rsidP="00F62BFE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  <w:p w:rsidR="00BC595E" w:rsidRPr="008B63DA" w:rsidRDefault="00FE3230" w:rsidP="00F62BFE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>2016/2017</w:t>
            </w:r>
          </w:p>
          <w:p w:rsidR="00BC595E" w:rsidRPr="008B63DA" w:rsidRDefault="00BC595E" w:rsidP="00F62BFE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8B63DA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Target/Actual</w:t>
            </w:r>
          </w:p>
        </w:tc>
      </w:tr>
      <w:tr w:rsidR="00BD61AC" w:rsidTr="008B63DA">
        <w:trPr>
          <w:trHeight w:val="886"/>
        </w:trPr>
        <w:tc>
          <w:tcPr>
            <w:tcW w:w="1756" w:type="dxa"/>
          </w:tcPr>
          <w:p w:rsidR="00BD61AC" w:rsidRPr="008B63DA" w:rsidRDefault="00F262B4" w:rsidP="00420A4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Maintain</w:t>
            </w:r>
            <w:r w:rsidR="00BD61AC" w:rsidRPr="008B63DA">
              <w:rPr>
                <w:rFonts w:ascii="Arial" w:hAnsi="Arial" w:cs="Arial"/>
                <w:sz w:val="20"/>
                <w:szCs w:val="20"/>
                <w:lang w:eastAsia="en-GB"/>
              </w:rPr>
              <w:t xml:space="preserve"> the number of Clubmark accredited clubs.</w:t>
            </w:r>
          </w:p>
          <w:p w:rsidR="00BD61AC" w:rsidRPr="008B63DA" w:rsidRDefault="00BD61AC" w:rsidP="00F62BFE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015" w:type="dxa"/>
          </w:tcPr>
          <w:p w:rsidR="00BD61AC" w:rsidRPr="008B63DA" w:rsidRDefault="00BD61AC" w:rsidP="00F62BFE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  <w:p w:rsidR="00BD61AC" w:rsidRPr="008B63DA" w:rsidRDefault="00BD61AC" w:rsidP="00F262B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63DA">
              <w:rPr>
                <w:rFonts w:ascii="Arial" w:hAnsi="Arial" w:cs="Arial"/>
                <w:sz w:val="20"/>
                <w:szCs w:val="20"/>
                <w:lang w:eastAsia="en-GB"/>
              </w:rPr>
              <w:t xml:space="preserve">Work with </w:t>
            </w:r>
            <w:r w:rsidR="00F262B4">
              <w:rPr>
                <w:rFonts w:ascii="Arial" w:hAnsi="Arial" w:cs="Arial"/>
                <w:sz w:val="20"/>
                <w:szCs w:val="20"/>
                <w:lang w:eastAsia="en-GB"/>
              </w:rPr>
              <w:t xml:space="preserve">new </w:t>
            </w:r>
            <w:r w:rsidRPr="008B63DA">
              <w:rPr>
                <w:rFonts w:ascii="Arial" w:hAnsi="Arial" w:cs="Arial"/>
                <w:sz w:val="20"/>
                <w:szCs w:val="20"/>
                <w:lang w:eastAsia="en-GB"/>
              </w:rPr>
              <w:t xml:space="preserve">clubs to </w:t>
            </w:r>
            <w:r w:rsidR="00F262B4">
              <w:rPr>
                <w:rFonts w:ascii="Arial" w:hAnsi="Arial" w:cs="Arial"/>
                <w:sz w:val="20"/>
                <w:szCs w:val="20"/>
                <w:lang w:eastAsia="en-GB"/>
              </w:rPr>
              <w:t>increase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Clubmark portfolios</w:t>
            </w:r>
          </w:p>
        </w:tc>
        <w:tc>
          <w:tcPr>
            <w:tcW w:w="1994" w:type="dxa"/>
          </w:tcPr>
          <w:p w:rsidR="00BD61AC" w:rsidRPr="008B63DA" w:rsidRDefault="00BD61AC" w:rsidP="00F62BFE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  <w:p w:rsidR="00BD61AC" w:rsidRPr="008B63DA" w:rsidRDefault="00BD61AC" w:rsidP="00F62BF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63DA">
              <w:rPr>
                <w:rFonts w:ascii="Arial" w:hAnsi="Arial" w:cs="Arial"/>
                <w:sz w:val="20"/>
                <w:szCs w:val="20"/>
                <w:lang w:eastAsia="en-GB"/>
              </w:rPr>
              <w:t>NGBs/WCC</w:t>
            </w:r>
          </w:p>
        </w:tc>
        <w:tc>
          <w:tcPr>
            <w:tcW w:w="2084" w:type="dxa"/>
          </w:tcPr>
          <w:p w:rsidR="00BD61AC" w:rsidRDefault="00BD61AC" w:rsidP="00F62BF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BD61AC" w:rsidRPr="00413D56" w:rsidRDefault="00462F8B" w:rsidP="00F62BF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March 2017</w:t>
            </w:r>
          </w:p>
          <w:p w:rsidR="00BD61AC" w:rsidRPr="00413D56" w:rsidRDefault="00BD61AC" w:rsidP="00F62BF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750" w:type="dxa"/>
          </w:tcPr>
          <w:p w:rsidR="00BD61AC" w:rsidRDefault="00BD61AC" w:rsidP="00F62BF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BD61AC" w:rsidRPr="00413D56" w:rsidRDefault="00BD61AC" w:rsidP="00F62BF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Number of accredited clubs</w:t>
            </w:r>
          </w:p>
        </w:tc>
        <w:tc>
          <w:tcPr>
            <w:tcW w:w="1506" w:type="dxa"/>
          </w:tcPr>
          <w:p w:rsidR="00BD61AC" w:rsidRDefault="00BD61AC" w:rsidP="00C91DA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BD61AC" w:rsidRPr="00413D56" w:rsidRDefault="00462F8B" w:rsidP="00462F8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600" w:type="dxa"/>
          </w:tcPr>
          <w:p w:rsidR="00BD61AC" w:rsidRDefault="00BD61AC" w:rsidP="00393E5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393E58" w:rsidRDefault="00DB771C" w:rsidP="00462F8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23</w:t>
            </w:r>
          </w:p>
          <w:p w:rsidR="00F67AB1" w:rsidRPr="00413D56" w:rsidRDefault="00F67AB1" w:rsidP="00F67AB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F262B4" w:rsidTr="008B63DA">
        <w:trPr>
          <w:trHeight w:val="1427"/>
        </w:trPr>
        <w:tc>
          <w:tcPr>
            <w:tcW w:w="1756" w:type="dxa"/>
          </w:tcPr>
          <w:p w:rsidR="00F262B4" w:rsidRPr="008B63DA" w:rsidRDefault="00DB771C" w:rsidP="00420A4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Maintain</w:t>
            </w:r>
            <w:r w:rsidR="00F262B4" w:rsidRPr="008B63DA">
              <w:rPr>
                <w:rFonts w:ascii="Arial" w:hAnsi="Arial" w:cs="Arial"/>
                <w:sz w:val="20"/>
                <w:szCs w:val="20"/>
                <w:lang w:eastAsia="en-GB"/>
              </w:rPr>
              <w:t xml:space="preserve"> volunteer n</w:t>
            </w:r>
            <w:r w:rsidR="004016F5">
              <w:rPr>
                <w:rFonts w:ascii="Arial" w:hAnsi="Arial" w:cs="Arial"/>
                <w:sz w:val="20"/>
                <w:szCs w:val="20"/>
                <w:lang w:eastAsia="en-GB"/>
              </w:rPr>
              <w:t>umbers through the</w:t>
            </w:r>
            <w:r w:rsidR="00F262B4" w:rsidRPr="008B63DA">
              <w:rPr>
                <w:rFonts w:ascii="Arial" w:hAnsi="Arial" w:cs="Arial"/>
                <w:sz w:val="20"/>
                <w:szCs w:val="20"/>
                <w:lang w:eastAsia="en-GB"/>
              </w:rPr>
              <w:t xml:space="preserve"> Join In programmes.</w:t>
            </w:r>
          </w:p>
          <w:p w:rsidR="00F262B4" w:rsidRPr="008B63DA" w:rsidRDefault="00F262B4" w:rsidP="00F62BFE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015" w:type="dxa"/>
          </w:tcPr>
          <w:p w:rsidR="00E41227" w:rsidRPr="00E41227" w:rsidRDefault="00E41227" w:rsidP="00E4122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1227">
              <w:rPr>
                <w:rFonts w:ascii="Arial" w:hAnsi="Arial" w:cs="Arial"/>
                <w:sz w:val="20"/>
                <w:szCs w:val="20"/>
                <w:lang w:eastAsia="en-GB"/>
              </w:rPr>
              <w:t>Work with new and existing clubs to increase website registrations</w:t>
            </w:r>
          </w:p>
          <w:p w:rsidR="00F262B4" w:rsidRPr="00F262B4" w:rsidRDefault="00E41227" w:rsidP="00E41227">
            <w:pPr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</w:pPr>
            <w:r w:rsidRPr="00E41227">
              <w:rPr>
                <w:rFonts w:ascii="Arial" w:hAnsi="Arial" w:cs="Arial"/>
                <w:sz w:val="20"/>
                <w:szCs w:val="20"/>
                <w:lang w:eastAsia="en-GB"/>
              </w:rPr>
              <w:t>Support clubs to increase volunteer participation</w:t>
            </w:r>
          </w:p>
        </w:tc>
        <w:tc>
          <w:tcPr>
            <w:tcW w:w="1994" w:type="dxa"/>
          </w:tcPr>
          <w:p w:rsidR="00F262B4" w:rsidRPr="00E41227" w:rsidRDefault="00E41227" w:rsidP="004B2A8A">
            <w:r w:rsidRPr="00E41227">
              <w:rPr>
                <w:rFonts w:ascii="Arial" w:hAnsi="Arial" w:cs="Arial"/>
                <w:sz w:val="20"/>
                <w:szCs w:val="20"/>
                <w:lang w:eastAsia="en-GB"/>
              </w:rPr>
              <w:t>SHIOW/Join In</w:t>
            </w:r>
          </w:p>
        </w:tc>
        <w:tc>
          <w:tcPr>
            <w:tcW w:w="2084" w:type="dxa"/>
          </w:tcPr>
          <w:p w:rsidR="00F262B4" w:rsidRPr="00E41227" w:rsidRDefault="00462F8B" w:rsidP="004B2A8A">
            <w:r>
              <w:rPr>
                <w:rFonts w:ascii="Arial" w:hAnsi="Arial" w:cs="Arial"/>
                <w:sz w:val="20"/>
                <w:szCs w:val="20"/>
                <w:lang w:eastAsia="en-GB"/>
              </w:rPr>
              <w:t>March 2017</w:t>
            </w:r>
            <w:bookmarkStart w:id="0" w:name="_GoBack"/>
            <w:bookmarkEnd w:id="0"/>
          </w:p>
        </w:tc>
        <w:tc>
          <w:tcPr>
            <w:tcW w:w="2750" w:type="dxa"/>
          </w:tcPr>
          <w:p w:rsidR="00E41227" w:rsidRPr="00E41227" w:rsidRDefault="00E41227" w:rsidP="00E4122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41227">
              <w:rPr>
                <w:rFonts w:ascii="Arial" w:hAnsi="Arial" w:cs="Arial"/>
                <w:sz w:val="20"/>
                <w:szCs w:val="20"/>
                <w:lang w:eastAsia="en-GB"/>
              </w:rPr>
              <w:t>No of Winchester clubs registered on www.joininuk.org</w:t>
            </w:r>
          </w:p>
          <w:p w:rsidR="00E41227" w:rsidRPr="00E41227" w:rsidRDefault="00E41227" w:rsidP="00E4122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F262B4" w:rsidRPr="00F262B4" w:rsidRDefault="00E41227" w:rsidP="00E41227">
            <w:pPr>
              <w:rPr>
                <w:b/>
                <w:i/>
              </w:rPr>
            </w:pPr>
            <w:r w:rsidRPr="00E41227">
              <w:rPr>
                <w:rFonts w:ascii="Arial" w:hAnsi="Arial" w:cs="Arial"/>
                <w:sz w:val="20"/>
                <w:szCs w:val="20"/>
                <w:lang w:eastAsia="en-GB"/>
              </w:rPr>
              <w:t>% of volunteer opportunities filled</w:t>
            </w:r>
          </w:p>
        </w:tc>
        <w:tc>
          <w:tcPr>
            <w:tcW w:w="1506" w:type="dxa"/>
          </w:tcPr>
          <w:p w:rsidR="00E41227" w:rsidRPr="00E41227" w:rsidRDefault="00462F8B" w:rsidP="00462F8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30</w:t>
            </w:r>
          </w:p>
          <w:p w:rsidR="00E41227" w:rsidRPr="00E41227" w:rsidRDefault="00E41227" w:rsidP="00462F8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F262B4" w:rsidRDefault="00F262B4" w:rsidP="00462F8B">
            <w:pPr>
              <w:jc w:val="center"/>
              <w:rPr>
                <w:b/>
                <w:i/>
              </w:rPr>
            </w:pPr>
          </w:p>
          <w:p w:rsidR="00462F8B" w:rsidRDefault="00462F8B" w:rsidP="00462F8B">
            <w:pPr>
              <w:jc w:val="center"/>
              <w:rPr>
                <w:b/>
                <w:i/>
              </w:rPr>
            </w:pPr>
          </w:p>
          <w:p w:rsidR="00462F8B" w:rsidRPr="00462F8B" w:rsidRDefault="00462F8B" w:rsidP="00462F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F8B">
              <w:rPr>
                <w:rFonts w:ascii="Arial" w:hAnsi="Arial" w:cs="Arial"/>
                <w:sz w:val="20"/>
                <w:szCs w:val="20"/>
              </w:rPr>
              <w:t>75%</w:t>
            </w:r>
          </w:p>
          <w:p w:rsidR="00462F8B" w:rsidRPr="00462F8B" w:rsidRDefault="00462F8B" w:rsidP="00462F8B">
            <w:pPr>
              <w:jc w:val="center"/>
              <w:rPr>
                <w:b/>
              </w:rPr>
            </w:pPr>
          </w:p>
        </w:tc>
        <w:tc>
          <w:tcPr>
            <w:tcW w:w="1600" w:type="dxa"/>
          </w:tcPr>
          <w:p w:rsidR="00E41227" w:rsidRPr="00E41227" w:rsidRDefault="00462F8B" w:rsidP="00462F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  <w:p w:rsidR="00E41227" w:rsidRDefault="00E41227" w:rsidP="00462F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67AB1" w:rsidRDefault="00F67AB1" w:rsidP="00462F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62F8B" w:rsidRPr="00E41227" w:rsidRDefault="00462F8B" w:rsidP="00462F8B">
            <w:pPr>
              <w:rPr>
                <w:rFonts w:ascii="Arial" w:hAnsi="Arial" w:cs="Arial"/>
                <w:sz w:val="20"/>
                <w:szCs w:val="20"/>
              </w:rPr>
            </w:pPr>
          </w:p>
          <w:p w:rsidR="00F262B4" w:rsidRPr="00E41227" w:rsidRDefault="00462F8B" w:rsidP="00462F8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75%</w:t>
            </w:r>
          </w:p>
        </w:tc>
      </w:tr>
      <w:tr w:rsidR="00BD61AC" w:rsidTr="008B63DA">
        <w:trPr>
          <w:trHeight w:val="799"/>
        </w:trPr>
        <w:tc>
          <w:tcPr>
            <w:tcW w:w="1756" w:type="dxa"/>
          </w:tcPr>
          <w:p w:rsidR="00BD61AC" w:rsidRPr="008B63DA" w:rsidRDefault="00BD61AC" w:rsidP="00420A4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B63DA">
              <w:rPr>
                <w:rFonts w:ascii="Arial" w:hAnsi="Arial" w:cs="Arial"/>
                <w:sz w:val="20"/>
                <w:szCs w:val="20"/>
                <w:lang w:eastAsia="en-GB"/>
              </w:rPr>
              <w:t>Increase in grass roots level 1 &amp; 2 coaches.</w:t>
            </w:r>
          </w:p>
          <w:p w:rsidR="00BD61AC" w:rsidRPr="008B63DA" w:rsidRDefault="00BD61AC" w:rsidP="00F62BFE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015" w:type="dxa"/>
          </w:tcPr>
          <w:p w:rsidR="00BD61AC" w:rsidRPr="009D58F1" w:rsidRDefault="00BD61AC" w:rsidP="000D2EC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BD61AC" w:rsidRDefault="00BD61AC" w:rsidP="000D2EC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Ensure that Winchester coaches apply for SHIOW bursaries.</w:t>
            </w:r>
          </w:p>
          <w:p w:rsidR="00BD61AC" w:rsidRPr="009D58F1" w:rsidRDefault="00BD61AC" w:rsidP="000D2EC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994" w:type="dxa"/>
          </w:tcPr>
          <w:p w:rsidR="00BD61AC" w:rsidRPr="009D58F1" w:rsidRDefault="00BD61AC" w:rsidP="000D2EC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BD61AC" w:rsidRPr="009D58F1" w:rsidRDefault="00BD61AC" w:rsidP="000D2EC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D58F1">
              <w:rPr>
                <w:rFonts w:ascii="Arial" w:hAnsi="Arial" w:cs="Arial"/>
                <w:sz w:val="20"/>
                <w:szCs w:val="20"/>
                <w:lang w:eastAsia="en-GB"/>
              </w:rPr>
              <w:t>WCC/</w:t>
            </w:r>
          </w:p>
          <w:p w:rsidR="00BD61AC" w:rsidRPr="009D58F1" w:rsidRDefault="00BD61AC" w:rsidP="000D2EC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D58F1">
              <w:rPr>
                <w:rFonts w:ascii="Arial" w:hAnsi="Arial" w:cs="Arial"/>
                <w:sz w:val="20"/>
                <w:szCs w:val="20"/>
                <w:lang w:eastAsia="en-GB"/>
              </w:rPr>
              <w:t>SHIOW/NGBs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/ PSC/ Sparsholt</w:t>
            </w:r>
            <w:r w:rsidR="00F67AB1">
              <w:rPr>
                <w:rFonts w:ascii="Arial" w:hAnsi="Arial" w:cs="Arial"/>
                <w:sz w:val="20"/>
                <w:szCs w:val="20"/>
                <w:lang w:eastAsia="en-GB"/>
              </w:rPr>
              <w:t>/UoW</w:t>
            </w:r>
          </w:p>
        </w:tc>
        <w:tc>
          <w:tcPr>
            <w:tcW w:w="2084" w:type="dxa"/>
          </w:tcPr>
          <w:p w:rsidR="00BD61AC" w:rsidRPr="009D58F1" w:rsidRDefault="00BD61AC" w:rsidP="000D2EC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BD61AC" w:rsidRPr="009D58F1" w:rsidRDefault="00462F8B" w:rsidP="000D2EC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March 2017</w:t>
            </w:r>
          </w:p>
        </w:tc>
        <w:tc>
          <w:tcPr>
            <w:tcW w:w="2750" w:type="dxa"/>
          </w:tcPr>
          <w:p w:rsidR="00BD61AC" w:rsidRPr="009D58F1" w:rsidRDefault="00F152C4" w:rsidP="000D2EC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Number of new activators</w:t>
            </w:r>
          </w:p>
          <w:p w:rsidR="00F152C4" w:rsidRDefault="00F152C4" w:rsidP="000D2EC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4A3364" w:rsidRDefault="00BD61AC" w:rsidP="000D2EC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N</w:t>
            </w:r>
            <w:r w:rsidR="00F152C4">
              <w:rPr>
                <w:rFonts w:ascii="Arial" w:hAnsi="Arial" w:cs="Arial"/>
                <w:sz w:val="20"/>
                <w:szCs w:val="20"/>
                <w:lang w:eastAsia="en-GB"/>
              </w:rPr>
              <w:t>umber of new L1 coaches</w:t>
            </w:r>
          </w:p>
          <w:p w:rsidR="004A3364" w:rsidRDefault="004A3364" w:rsidP="000D2EC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BD61AC" w:rsidRPr="009D58F1" w:rsidRDefault="00BD61AC" w:rsidP="000D2EC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Number of new L2 coaches</w:t>
            </w:r>
          </w:p>
        </w:tc>
        <w:tc>
          <w:tcPr>
            <w:tcW w:w="1506" w:type="dxa"/>
          </w:tcPr>
          <w:p w:rsidR="004A3364" w:rsidRDefault="00F152C4" w:rsidP="00462F8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20</w:t>
            </w:r>
          </w:p>
          <w:p w:rsidR="00F152C4" w:rsidRDefault="00F152C4" w:rsidP="00462F8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BD61AC" w:rsidRDefault="00462F8B" w:rsidP="00462F8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15</w:t>
            </w:r>
          </w:p>
          <w:p w:rsidR="00F152C4" w:rsidRDefault="00F152C4" w:rsidP="00462F8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9E470F" w:rsidRPr="009D58F1" w:rsidRDefault="00462F8B" w:rsidP="00462F8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600" w:type="dxa"/>
          </w:tcPr>
          <w:p w:rsidR="004A3364" w:rsidRDefault="00462F8B" w:rsidP="00462F8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20</w:t>
            </w:r>
          </w:p>
          <w:p w:rsidR="00CC0048" w:rsidRDefault="00CC0048" w:rsidP="00462F8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CC0048" w:rsidRDefault="00462F8B" w:rsidP="00462F8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15</w:t>
            </w:r>
          </w:p>
          <w:p w:rsidR="00CC0048" w:rsidRDefault="00CC0048" w:rsidP="00462F8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CC0048" w:rsidRPr="009D58F1" w:rsidRDefault="00462F8B" w:rsidP="00462F8B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10</w:t>
            </w:r>
          </w:p>
        </w:tc>
      </w:tr>
    </w:tbl>
    <w:p w:rsidR="00BC595E" w:rsidRDefault="00BC595E" w:rsidP="00F152C4"/>
    <w:p w:rsidR="00F152C4" w:rsidRPr="006E210C" w:rsidRDefault="00F152C4" w:rsidP="00F262B4">
      <w:pPr>
        <w:pStyle w:val="ListParagraph"/>
      </w:pPr>
    </w:p>
    <w:sectPr w:rsidR="00F152C4" w:rsidRPr="006E210C" w:rsidSect="00AF7B07">
      <w:headerReference w:type="default" r:id="rId8"/>
      <w:footerReference w:type="default" r:id="rId9"/>
      <w:pgSz w:w="15840" w:h="12240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850" w:rsidRDefault="00254850">
      <w:r>
        <w:separator/>
      </w:r>
    </w:p>
  </w:endnote>
  <w:endnote w:type="continuationSeparator" w:id="0">
    <w:p w:rsidR="00254850" w:rsidRDefault="00254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850" w:rsidRDefault="00254850" w:rsidP="009E44D7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B771C">
      <w:rPr>
        <w:rStyle w:val="PageNumber"/>
        <w:noProof/>
      </w:rPr>
      <w:t>10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850" w:rsidRDefault="00254850">
      <w:r>
        <w:separator/>
      </w:r>
    </w:p>
  </w:footnote>
  <w:footnote w:type="continuationSeparator" w:id="0">
    <w:p w:rsidR="00254850" w:rsidRDefault="002548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850" w:rsidRDefault="00254850" w:rsidP="006C1F02">
    <w:pPr>
      <w:pStyle w:val="Header"/>
      <w:jc w:val="center"/>
    </w:pPr>
    <w:r>
      <w:rPr>
        <w:rFonts w:ascii="Arial" w:hAnsi="Arial" w:cs="Arial"/>
        <w:sz w:val="36"/>
        <w:szCs w:val="36"/>
      </w:rPr>
      <w:t>SPAA ACTION PLAN 2016-2017</w:t>
    </w:r>
  </w:p>
  <w:p w:rsidR="00254850" w:rsidRPr="00B423E8" w:rsidRDefault="00254850" w:rsidP="007179A4">
    <w:pPr>
      <w:pStyle w:val="Header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9001B"/>
    <w:multiLevelType w:val="hybridMultilevel"/>
    <w:tmpl w:val="92126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F2015"/>
    <w:multiLevelType w:val="hybridMultilevel"/>
    <w:tmpl w:val="6390E4B4"/>
    <w:lvl w:ilvl="0" w:tplc="A5702E5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E62D3"/>
    <w:multiLevelType w:val="hybridMultilevel"/>
    <w:tmpl w:val="2780A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197F5D"/>
    <w:multiLevelType w:val="hybridMultilevel"/>
    <w:tmpl w:val="CE424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DD0983"/>
    <w:multiLevelType w:val="hybridMultilevel"/>
    <w:tmpl w:val="265024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3E4BC0"/>
    <w:multiLevelType w:val="hybridMultilevel"/>
    <w:tmpl w:val="403C8E70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1A31006"/>
    <w:multiLevelType w:val="hybridMultilevel"/>
    <w:tmpl w:val="C49E5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2213C0"/>
    <w:multiLevelType w:val="hybridMultilevel"/>
    <w:tmpl w:val="4CAE330E"/>
    <w:lvl w:ilvl="0" w:tplc="4AD8B85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45131A"/>
    <w:multiLevelType w:val="hybridMultilevel"/>
    <w:tmpl w:val="4648B1FC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>
    <w:nsid w:val="6C2A4A5E"/>
    <w:multiLevelType w:val="hybridMultilevel"/>
    <w:tmpl w:val="9C283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6"/>
  </w:num>
  <w:num w:numId="5">
    <w:abstractNumId w:val="7"/>
  </w:num>
  <w:num w:numId="6">
    <w:abstractNumId w:val="1"/>
  </w:num>
  <w:num w:numId="7">
    <w:abstractNumId w:val="2"/>
  </w:num>
  <w:num w:numId="8">
    <w:abstractNumId w:val="8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E4D"/>
    <w:rsid w:val="000025BF"/>
    <w:rsid w:val="000040D9"/>
    <w:rsid w:val="000051B0"/>
    <w:rsid w:val="00017F98"/>
    <w:rsid w:val="00020E7D"/>
    <w:rsid w:val="00031565"/>
    <w:rsid w:val="000354B4"/>
    <w:rsid w:val="00047295"/>
    <w:rsid w:val="00054C98"/>
    <w:rsid w:val="0006208A"/>
    <w:rsid w:val="00065ACD"/>
    <w:rsid w:val="000957CE"/>
    <w:rsid w:val="000D2EC1"/>
    <w:rsid w:val="000E4286"/>
    <w:rsid w:val="000F4A16"/>
    <w:rsid w:val="00131263"/>
    <w:rsid w:val="001318CE"/>
    <w:rsid w:val="0013233F"/>
    <w:rsid w:val="00142F4F"/>
    <w:rsid w:val="00164947"/>
    <w:rsid w:val="00165083"/>
    <w:rsid w:val="0017649E"/>
    <w:rsid w:val="001B6CF4"/>
    <w:rsid w:val="001C442D"/>
    <w:rsid w:val="001E2BE2"/>
    <w:rsid w:val="0020190E"/>
    <w:rsid w:val="00226DAB"/>
    <w:rsid w:val="00254850"/>
    <w:rsid w:val="00271C22"/>
    <w:rsid w:val="00274F4C"/>
    <w:rsid w:val="002A6580"/>
    <w:rsid w:val="002B2375"/>
    <w:rsid w:val="002D1778"/>
    <w:rsid w:val="002D228E"/>
    <w:rsid w:val="002D50A1"/>
    <w:rsid w:val="002D6170"/>
    <w:rsid w:val="00302CD3"/>
    <w:rsid w:val="003265D3"/>
    <w:rsid w:val="00347869"/>
    <w:rsid w:val="00363666"/>
    <w:rsid w:val="00386D02"/>
    <w:rsid w:val="00393E58"/>
    <w:rsid w:val="00396747"/>
    <w:rsid w:val="003B7147"/>
    <w:rsid w:val="004016F5"/>
    <w:rsid w:val="00411E7B"/>
    <w:rsid w:val="00413D56"/>
    <w:rsid w:val="00415EA2"/>
    <w:rsid w:val="00420A49"/>
    <w:rsid w:val="00420D9E"/>
    <w:rsid w:val="004307BF"/>
    <w:rsid w:val="0045603B"/>
    <w:rsid w:val="00462F8B"/>
    <w:rsid w:val="0046304B"/>
    <w:rsid w:val="00476893"/>
    <w:rsid w:val="004A3364"/>
    <w:rsid w:val="004A55F1"/>
    <w:rsid w:val="004B2A8A"/>
    <w:rsid w:val="004B5E13"/>
    <w:rsid w:val="004D5E68"/>
    <w:rsid w:val="00514C96"/>
    <w:rsid w:val="005317C0"/>
    <w:rsid w:val="00541B18"/>
    <w:rsid w:val="00560ACF"/>
    <w:rsid w:val="00583419"/>
    <w:rsid w:val="00585504"/>
    <w:rsid w:val="005D3CF6"/>
    <w:rsid w:val="005F7EBF"/>
    <w:rsid w:val="00601B27"/>
    <w:rsid w:val="0064164A"/>
    <w:rsid w:val="006624C9"/>
    <w:rsid w:val="00667CB2"/>
    <w:rsid w:val="00677ECF"/>
    <w:rsid w:val="00694914"/>
    <w:rsid w:val="006B46DD"/>
    <w:rsid w:val="006B63CA"/>
    <w:rsid w:val="006B75FB"/>
    <w:rsid w:val="006C1F02"/>
    <w:rsid w:val="006D54C5"/>
    <w:rsid w:val="006E210C"/>
    <w:rsid w:val="007179A4"/>
    <w:rsid w:val="0072205F"/>
    <w:rsid w:val="00737BD9"/>
    <w:rsid w:val="007416C9"/>
    <w:rsid w:val="00754CE1"/>
    <w:rsid w:val="00785878"/>
    <w:rsid w:val="00793264"/>
    <w:rsid w:val="007C3C86"/>
    <w:rsid w:val="007E5D19"/>
    <w:rsid w:val="007F34FC"/>
    <w:rsid w:val="007F5A8A"/>
    <w:rsid w:val="00814285"/>
    <w:rsid w:val="00824264"/>
    <w:rsid w:val="00824FD6"/>
    <w:rsid w:val="008307F8"/>
    <w:rsid w:val="00840386"/>
    <w:rsid w:val="008B58F1"/>
    <w:rsid w:val="008B63DA"/>
    <w:rsid w:val="008D7442"/>
    <w:rsid w:val="008F2DD9"/>
    <w:rsid w:val="0091480A"/>
    <w:rsid w:val="009409E7"/>
    <w:rsid w:val="009449E1"/>
    <w:rsid w:val="00944D13"/>
    <w:rsid w:val="009D58F1"/>
    <w:rsid w:val="009E44D7"/>
    <w:rsid w:val="009E470F"/>
    <w:rsid w:val="009F25BD"/>
    <w:rsid w:val="00A17B39"/>
    <w:rsid w:val="00A51C91"/>
    <w:rsid w:val="00A536E1"/>
    <w:rsid w:val="00A72514"/>
    <w:rsid w:val="00A72C36"/>
    <w:rsid w:val="00A738C3"/>
    <w:rsid w:val="00A877B1"/>
    <w:rsid w:val="00AB5B3F"/>
    <w:rsid w:val="00AC79CC"/>
    <w:rsid w:val="00AD7BEF"/>
    <w:rsid w:val="00AE4B34"/>
    <w:rsid w:val="00AF7B07"/>
    <w:rsid w:val="00B11898"/>
    <w:rsid w:val="00B1387A"/>
    <w:rsid w:val="00B3444E"/>
    <w:rsid w:val="00B423E8"/>
    <w:rsid w:val="00B5150E"/>
    <w:rsid w:val="00B84ECC"/>
    <w:rsid w:val="00BC4FBD"/>
    <w:rsid w:val="00BC595E"/>
    <w:rsid w:val="00BD1AF9"/>
    <w:rsid w:val="00BD4E57"/>
    <w:rsid w:val="00BD61AC"/>
    <w:rsid w:val="00BF3A88"/>
    <w:rsid w:val="00C20B80"/>
    <w:rsid w:val="00C704C8"/>
    <w:rsid w:val="00C91DA1"/>
    <w:rsid w:val="00CA0638"/>
    <w:rsid w:val="00CC0048"/>
    <w:rsid w:val="00CE1B0E"/>
    <w:rsid w:val="00D0309C"/>
    <w:rsid w:val="00D2077A"/>
    <w:rsid w:val="00D7614B"/>
    <w:rsid w:val="00D77B3A"/>
    <w:rsid w:val="00D84EB6"/>
    <w:rsid w:val="00D92F67"/>
    <w:rsid w:val="00DA3D1E"/>
    <w:rsid w:val="00DB1842"/>
    <w:rsid w:val="00DB771C"/>
    <w:rsid w:val="00DD760F"/>
    <w:rsid w:val="00E03935"/>
    <w:rsid w:val="00E240DD"/>
    <w:rsid w:val="00E34648"/>
    <w:rsid w:val="00E41227"/>
    <w:rsid w:val="00E549B5"/>
    <w:rsid w:val="00E5554A"/>
    <w:rsid w:val="00E70356"/>
    <w:rsid w:val="00E976A3"/>
    <w:rsid w:val="00EA34CB"/>
    <w:rsid w:val="00ED1E49"/>
    <w:rsid w:val="00ED5BDD"/>
    <w:rsid w:val="00F0551E"/>
    <w:rsid w:val="00F152C4"/>
    <w:rsid w:val="00F262B4"/>
    <w:rsid w:val="00F2646E"/>
    <w:rsid w:val="00F27031"/>
    <w:rsid w:val="00F37B63"/>
    <w:rsid w:val="00F42A8B"/>
    <w:rsid w:val="00F4379B"/>
    <w:rsid w:val="00F62BFE"/>
    <w:rsid w:val="00F67AB1"/>
    <w:rsid w:val="00F67C77"/>
    <w:rsid w:val="00F71E4D"/>
    <w:rsid w:val="00F82B00"/>
    <w:rsid w:val="00F9540A"/>
    <w:rsid w:val="00FA0557"/>
    <w:rsid w:val="00FB40AC"/>
    <w:rsid w:val="00FD2F86"/>
    <w:rsid w:val="00FE3230"/>
    <w:rsid w:val="00FF1B4A"/>
    <w:rsid w:val="00FF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10C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71E4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71E4D"/>
    <w:pPr>
      <w:tabs>
        <w:tab w:val="center" w:pos="4320"/>
        <w:tab w:val="right" w:pos="8640"/>
      </w:tabs>
    </w:pPr>
    <w:rPr>
      <w:rFonts w:eastAsia="Calibri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71E4D"/>
    <w:rPr>
      <w:rFonts w:ascii="Times New Roman" w:hAnsi="Times New Roman" w:cs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rsid w:val="007179A4"/>
    <w:pPr>
      <w:tabs>
        <w:tab w:val="center" w:pos="4513"/>
        <w:tab w:val="right" w:pos="9026"/>
      </w:tabs>
    </w:pPr>
    <w:rPr>
      <w:rFonts w:eastAsia="Calibri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179A4"/>
    <w:rPr>
      <w:rFonts w:ascii="Times New Roman" w:hAnsi="Times New Roman" w:cs="Times New Roman"/>
      <w:sz w:val="24"/>
      <w:lang w:val="en-US"/>
    </w:rPr>
  </w:style>
  <w:style w:type="paragraph" w:styleId="ListParagraph">
    <w:name w:val="List Paragraph"/>
    <w:basedOn w:val="Normal"/>
    <w:uiPriority w:val="99"/>
    <w:qFormat/>
    <w:rsid w:val="000E4286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rsid w:val="00D761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7614B"/>
    <w:rPr>
      <w:rFonts w:ascii="Times New Roman" w:hAnsi="Times New Roman" w:cs="Times New Roman"/>
      <w:sz w:val="20"/>
      <w:szCs w:val="20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rsid w:val="00D7614B"/>
    <w:rPr>
      <w:rFonts w:ascii="Times New Roman" w:hAnsi="Times New Roman"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D761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7614B"/>
    <w:rPr>
      <w:rFonts w:ascii="Tahoma" w:hAnsi="Tahoma" w:cs="Tahoma"/>
      <w:sz w:val="16"/>
      <w:szCs w:val="16"/>
      <w:lang w:val="en-US" w:eastAsia="en-US"/>
    </w:rPr>
  </w:style>
  <w:style w:type="character" w:styleId="PageNumber">
    <w:name w:val="page number"/>
    <w:basedOn w:val="DefaultParagraphFont"/>
    <w:uiPriority w:val="99"/>
    <w:rsid w:val="009E44D7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6D54C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150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10C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71E4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71E4D"/>
    <w:pPr>
      <w:tabs>
        <w:tab w:val="center" w:pos="4320"/>
        <w:tab w:val="right" w:pos="8640"/>
      </w:tabs>
    </w:pPr>
    <w:rPr>
      <w:rFonts w:eastAsia="Calibri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71E4D"/>
    <w:rPr>
      <w:rFonts w:ascii="Times New Roman" w:hAnsi="Times New Roman" w:cs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rsid w:val="007179A4"/>
    <w:pPr>
      <w:tabs>
        <w:tab w:val="center" w:pos="4513"/>
        <w:tab w:val="right" w:pos="9026"/>
      </w:tabs>
    </w:pPr>
    <w:rPr>
      <w:rFonts w:eastAsia="Calibri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179A4"/>
    <w:rPr>
      <w:rFonts w:ascii="Times New Roman" w:hAnsi="Times New Roman" w:cs="Times New Roman"/>
      <w:sz w:val="24"/>
      <w:lang w:val="en-US"/>
    </w:rPr>
  </w:style>
  <w:style w:type="paragraph" w:styleId="ListParagraph">
    <w:name w:val="List Paragraph"/>
    <w:basedOn w:val="Normal"/>
    <w:uiPriority w:val="99"/>
    <w:qFormat/>
    <w:rsid w:val="000E4286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rsid w:val="00D761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7614B"/>
    <w:rPr>
      <w:rFonts w:ascii="Times New Roman" w:hAnsi="Times New Roman" w:cs="Times New Roman"/>
      <w:sz w:val="20"/>
      <w:szCs w:val="20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rsid w:val="00D7614B"/>
    <w:rPr>
      <w:rFonts w:ascii="Times New Roman" w:hAnsi="Times New Roman"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D761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7614B"/>
    <w:rPr>
      <w:rFonts w:ascii="Tahoma" w:hAnsi="Tahoma" w:cs="Tahoma"/>
      <w:sz w:val="16"/>
      <w:szCs w:val="16"/>
      <w:lang w:val="en-US" w:eastAsia="en-US"/>
    </w:rPr>
  </w:style>
  <w:style w:type="character" w:styleId="PageNumber">
    <w:name w:val="page number"/>
    <w:basedOn w:val="DefaultParagraphFont"/>
    <w:uiPriority w:val="99"/>
    <w:rsid w:val="009E44D7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6D54C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15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1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10</Pages>
  <Words>1305</Words>
  <Characters>7605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Winchester City Council</Company>
  <LinksUpToDate>false</LinksUpToDate>
  <CharactersWithSpaces>8893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Ford</dc:creator>
  <cp:lastModifiedBy>Calum Drummond</cp:lastModifiedBy>
  <cp:revision>13</cp:revision>
  <cp:lastPrinted>2015-01-22T08:14:00Z</cp:lastPrinted>
  <dcterms:created xsi:type="dcterms:W3CDTF">2016-01-22T10:04:00Z</dcterms:created>
  <dcterms:modified xsi:type="dcterms:W3CDTF">2016-02-26T08:58:00Z</dcterms:modified>
</cp:coreProperties>
</file>