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B" w:rsidRPr="004A633C" w:rsidRDefault="003D42CA" w:rsidP="003D42C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A633C">
        <w:rPr>
          <w:b/>
          <w:sz w:val="36"/>
          <w:szCs w:val="36"/>
          <w:u w:val="single"/>
        </w:rPr>
        <w:t>Establishments signed up to the Winchester Breastfeeding Welcome Scheme</w:t>
      </w:r>
    </w:p>
    <w:p w:rsidR="003D42CA" w:rsidRDefault="003D42CA" w:rsidP="003D42C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A633C" w:rsidRDefault="004A633C" w:rsidP="003D42C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4A633C" w:rsidRDefault="004A633C" w:rsidP="003D42CA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3969"/>
        <w:gridCol w:w="2551"/>
      </w:tblGrid>
      <w:tr w:rsidR="004A633C" w:rsidTr="004A633C">
        <w:tc>
          <w:tcPr>
            <w:tcW w:w="3227" w:type="dxa"/>
          </w:tcPr>
          <w:p w:rsidR="004A633C" w:rsidRDefault="004A633C" w:rsidP="003D4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969" w:type="dxa"/>
          </w:tcPr>
          <w:p w:rsidR="004A633C" w:rsidRDefault="004A633C" w:rsidP="003D4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(all in Winchester)</w:t>
            </w:r>
          </w:p>
        </w:tc>
        <w:tc>
          <w:tcPr>
            <w:tcW w:w="3969" w:type="dxa"/>
          </w:tcPr>
          <w:p w:rsidR="004A633C" w:rsidRDefault="004A633C" w:rsidP="003D4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CHANGING FACILITIES (Y/N) – AND WHERE</w:t>
            </w:r>
          </w:p>
        </w:tc>
        <w:tc>
          <w:tcPr>
            <w:tcW w:w="2551" w:type="dxa"/>
          </w:tcPr>
          <w:p w:rsidR="004A633C" w:rsidRDefault="004A633C" w:rsidP="003D4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DISABLED ACCESS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Art Cafe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De Lunn Buildings, Jewry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as toilet too small, but parents are welcome to change their babies in the basement gallery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proofErr w:type="spellStart"/>
            <w:r w:rsidRPr="004A633C">
              <w:rPr>
                <w:b/>
                <w:sz w:val="28"/>
                <w:szCs w:val="28"/>
              </w:rPr>
              <w:t>Beales</w:t>
            </w:r>
            <w:proofErr w:type="spellEnd"/>
            <w:r w:rsidRPr="004A633C">
              <w:rPr>
                <w:b/>
                <w:sz w:val="28"/>
                <w:szCs w:val="28"/>
              </w:rPr>
              <w:t xml:space="preserve"> Cafe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Brooks, Upper Brook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baby changing room on ground floor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Blues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Southgate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as toilet too small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downstairs only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Brasserie Blanc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Jewry St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– in </w:t>
            </w:r>
            <w:r w:rsidR="003D740F">
              <w:rPr>
                <w:sz w:val="28"/>
                <w:szCs w:val="28"/>
              </w:rPr>
              <w:t>disabled toilet</w:t>
            </w:r>
            <w:r>
              <w:rPr>
                <w:sz w:val="28"/>
                <w:szCs w:val="28"/>
              </w:rPr>
              <w:t xml:space="preserve"> on ground floor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Bridge Cafe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Bridge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as toilet too small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Café Monde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The Square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as toilet too small</w:t>
            </w:r>
          </w:p>
        </w:tc>
        <w:tc>
          <w:tcPr>
            <w:tcW w:w="2551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to ground floor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Café on 2, Debenhams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Café Peninsula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Peninsula Barracks, Romsey Rd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proofErr w:type="spellStart"/>
            <w:r w:rsidRPr="004A633C">
              <w:rPr>
                <w:b/>
                <w:sz w:val="28"/>
                <w:szCs w:val="28"/>
              </w:rPr>
              <w:t>Caffe</w:t>
            </w:r>
            <w:proofErr w:type="spellEnd"/>
            <w:r w:rsidRPr="004A633C">
              <w:rPr>
                <w:b/>
                <w:sz w:val="28"/>
                <w:szCs w:val="28"/>
              </w:rPr>
              <w:t xml:space="preserve"> Nero</w:t>
            </w:r>
          </w:p>
        </w:tc>
        <w:tc>
          <w:tcPr>
            <w:tcW w:w="3969" w:type="dxa"/>
          </w:tcPr>
          <w:p w:rsidR="004A633C" w:rsidRDefault="004A633C" w:rsidP="0022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C and H Fabrics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- lift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proofErr w:type="spellStart"/>
            <w:r w:rsidRPr="004A633C">
              <w:rPr>
                <w:b/>
                <w:sz w:val="28"/>
                <w:szCs w:val="28"/>
              </w:rPr>
              <w:t>Chococo</w:t>
            </w:r>
            <w:proofErr w:type="spellEnd"/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toilet</w:t>
            </w:r>
          </w:p>
        </w:tc>
        <w:tc>
          <w:tcPr>
            <w:tcW w:w="2551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the building, but not to the toilet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Costa Coffee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116-117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 xml:space="preserve">El </w:t>
            </w:r>
            <w:proofErr w:type="spellStart"/>
            <w:r w:rsidRPr="004A633C">
              <w:rPr>
                <w:b/>
                <w:sz w:val="28"/>
                <w:szCs w:val="28"/>
              </w:rPr>
              <w:t>Sabio</w:t>
            </w:r>
            <w:proofErr w:type="spellEnd"/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Eastgate</w:t>
            </w:r>
            <w:proofErr w:type="spellEnd"/>
            <w:r>
              <w:rPr>
                <w:sz w:val="28"/>
                <w:szCs w:val="28"/>
              </w:rPr>
              <w:t xml:space="preserve">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 on ground floor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lastRenderedPageBreak/>
              <w:t>Eighteen 71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Guildhall, The Broadway,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 on the ground and 2</w:t>
            </w:r>
            <w:r w:rsidRPr="0022739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floors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proofErr w:type="spellStart"/>
            <w:r w:rsidRPr="004A633C">
              <w:rPr>
                <w:b/>
                <w:sz w:val="28"/>
                <w:szCs w:val="28"/>
              </w:rPr>
              <w:t>Gurdkha’s</w:t>
            </w:r>
            <w:proofErr w:type="spellEnd"/>
            <w:r w:rsidRPr="004A633C">
              <w:rPr>
                <w:b/>
                <w:sz w:val="28"/>
                <w:szCs w:val="28"/>
              </w:rPr>
              <w:t xml:space="preserve"> Inn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City Road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– not enough space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Forte Tea Rooms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Parchment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as toilet too small</w:t>
            </w:r>
          </w:p>
        </w:tc>
        <w:tc>
          <w:tcPr>
            <w:tcW w:w="2551" w:type="dxa"/>
          </w:tcPr>
          <w:p w:rsidR="004A633C" w:rsidRDefault="004A633C" w:rsidP="003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Loch Fyne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Jewry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3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proofErr w:type="spellStart"/>
            <w:r w:rsidRPr="004A633C">
              <w:rPr>
                <w:b/>
                <w:sz w:val="28"/>
                <w:szCs w:val="28"/>
              </w:rPr>
              <w:t>Maison</w:t>
            </w:r>
            <w:proofErr w:type="spellEnd"/>
            <w:r w:rsidRPr="004A633C">
              <w:rPr>
                <w:b/>
                <w:sz w:val="28"/>
                <w:szCs w:val="28"/>
              </w:rPr>
              <w:t xml:space="preserve"> Blanc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High Street</w:t>
            </w:r>
          </w:p>
        </w:tc>
        <w:tc>
          <w:tcPr>
            <w:tcW w:w="3969" w:type="dxa"/>
          </w:tcPr>
          <w:p w:rsidR="004A633C" w:rsidRDefault="00A870E5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disabled toilet</w:t>
            </w:r>
            <w:r w:rsidR="004A633C">
              <w:rPr>
                <w:sz w:val="28"/>
                <w:szCs w:val="28"/>
              </w:rPr>
              <w:t>.  Disabled access round the back by request</w:t>
            </w:r>
          </w:p>
        </w:tc>
        <w:tc>
          <w:tcPr>
            <w:tcW w:w="2551" w:type="dxa"/>
          </w:tcPr>
          <w:p w:rsidR="004A633C" w:rsidRDefault="004A633C" w:rsidP="003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Rick Stein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River Cottage Canteen</w:t>
            </w:r>
          </w:p>
        </w:tc>
        <w:tc>
          <w:tcPr>
            <w:tcW w:w="3969" w:type="dxa"/>
          </w:tcPr>
          <w:p w:rsidR="004A633C" w:rsidRDefault="004A633C" w:rsidP="0010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 Mill, Abbey Mill Gardens, The Broadway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Default="004A633C" w:rsidP="00652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Ruby Reds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Jewry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the Ladies toilet in the basement</w:t>
            </w:r>
          </w:p>
        </w:tc>
        <w:tc>
          <w:tcPr>
            <w:tcW w:w="2551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Y, but not to toilets as they are in the basement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Slug and Lettuce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The Square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Pr="001958E8" w:rsidRDefault="004A633C" w:rsidP="0010323D">
            <w:pPr>
              <w:jc w:val="center"/>
              <w:rPr>
                <w:sz w:val="28"/>
                <w:szCs w:val="28"/>
              </w:rPr>
            </w:pPr>
            <w:r w:rsidRPr="001958E8"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Starbucks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</w:p>
        </w:tc>
        <w:tc>
          <w:tcPr>
            <w:tcW w:w="2551" w:type="dxa"/>
          </w:tcPr>
          <w:p w:rsidR="004A633C" w:rsidRPr="001958E8" w:rsidRDefault="004A633C" w:rsidP="0010323D">
            <w:pPr>
              <w:jc w:val="center"/>
              <w:rPr>
                <w:sz w:val="28"/>
                <w:szCs w:val="28"/>
              </w:rPr>
            </w:pPr>
            <w:r w:rsidRPr="001958E8"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Subway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4A633C" w:rsidRPr="001958E8" w:rsidRDefault="004A633C" w:rsidP="0010323D">
            <w:pPr>
              <w:jc w:val="center"/>
              <w:rPr>
                <w:sz w:val="28"/>
                <w:szCs w:val="28"/>
              </w:rPr>
            </w:pPr>
            <w:r w:rsidRPr="001958E8">
              <w:rPr>
                <w:sz w:val="28"/>
                <w:szCs w:val="28"/>
              </w:rPr>
              <w:t>Y</w:t>
            </w:r>
          </w:p>
        </w:tc>
      </w:tr>
      <w:tr w:rsidR="003A2F44" w:rsidTr="004A633C">
        <w:tc>
          <w:tcPr>
            <w:tcW w:w="3227" w:type="dxa"/>
          </w:tcPr>
          <w:p w:rsidR="003A2F44" w:rsidRPr="004A633C" w:rsidRDefault="003A2F44" w:rsidP="003D4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Subway</w:t>
            </w:r>
          </w:p>
        </w:tc>
        <w:tc>
          <w:tcPr>
            <w:tcW w:w="3969" w:type="dxa"/>
          </w:tcPr>
          <w:p w:rsidR="003A2F44" w:rsidRDefault="001958E8" w:rsidP="00195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 Black Swan Building, </w:t>
            </w:r>
            <w:r w:rsidR="003A2F44">
              <w:rPr>
                <w:sz w:val="28"/>
                <w:szCs w:val="28"/>
              </w:rPr>
              <w:t>Southgate Street</w:t>
            </w:r>
          </w:p>
        </w:tc>
        <w:tc>
          <w:tcPr>
            <w:tcW w:w="3969" w:type="dxa"/>
          </w:tcPr>
          <w:p w:rsidR="003A2F44" w:rsidRDefault="003A2F44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3A2F44" w:rsidRPr="001958E8" w:rsidRDefault="003A2F44" w:rsidP="003B68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958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Theatre Royal</w:t>
            </w:r>
          </w:p>
        </w:tc>
        <w:tc>
          <w:tcPr>
            <w:tcW w:w="3969" w:type="dxa"/>
          </w:tcPr>
          <w:p w:rsidR="004A633C" w:rsidRDefault="004A633C" w:rsidP="0022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Jewry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51" w:type="dxa"/>
          </w:tcPr>
          <w:p w:rsidR="004A633C" w:rsidRPr="001958E8" w:rsidRDefault="004A633C" w:rsidP="003B68A0">
            <w:pPr>
              <w:jc w:val="center"/>
              <w:rPr>
                <w:sz w:val="28"/>
                <w:szCs w:val="28"/>
              </w:rPr>
            </w:pPr>
            <w:r w:rsidRPr="001958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The United Church</w:t>
            </w:r>
          </w:p>
        </w:tc>
        <w:tc>
          <w:tcPr>
            <w:tcW w:w="3969" w:type="dxa"/>
          </w:tcPr>
          <w:p w:rsidR="004A633C" w:rsidRDefault="004A633C" w:rsidP="0022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Jewry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disabled unisex toilet and in ladies toilet</w:t>
            </w:r>
          </w:p>
        </w:tc>
        <w:tc>
          <w:tcPr>
            <w:tcW w:w="2551" w:type="dxa"/>
          </w:tcPr>
          <w:p w:rsidR="004A633C" w:rsidRPr="001958E8" w:rsidRDefault="004A633C" w:rsidP="003B68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958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Walker Austen and Alexander</w:t>
            </w:r>
          </w:p>
        </w:tc>
        <w:tc>
          <w:tcPr>
            <w:tcW w:w="3969" w:type="dxa"/>
          </w:tcPr>
          <w:p w:rsidR="004A633C" w:rsidRDefault="004A633C" w:rsidP="00227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18a Little Minster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4A633C" w:rsidRPr="001958E8" w:rsidRDefault="004A633C" w:rsidP="003B68A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1958E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West Cornish Pasty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High Street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lastRenderedPageBreak/>
              <w:t>Winchester Kebab House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Stockbridge Rd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– not enough space</w:t>
            </w:r>
          </w:p>
        </w:tc>
        <w:tc>
          <w:tcPr>
            <w:tcW w:w="2551" w:type="dxa"/>
          </w:tcPr>
          <w:p w:rsidR="004A633C" w:rsidRDefault="004A633C" w:rsidP="0010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YMCA Cafe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Johns House, The Broadway, Winchester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every toilet (Ladies, Gents and Disabled)</w:t>
            </w:r>
          </w:p>
        </w:tc>
        <w:tc>
          <w:tcPr>
            <w:tcW w:w="2551" w:type="dxa"/>
          </w:tcPr>
          <w:p w:rsidR="004A633C" w:rsidRDefault="004A633C" w:rsidP="00227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4A633C" w:rsidTr="004A633C">
        <w:tc>
          <w:tcPr>
            <w:tcW w:w="3227" w:type="dxa"/>
          </w:tcPr>
          <w:p w:rsidR="004A633C" w:rsidRPr="004A633C" w:rsidRDefault="004A633C" w:rsidP="003D42CA">
            <w:pPr>
              <w:rPr>
                <w:b/>
                <w:sz w:val="28"/>
                <w:szCs w:val="28"/>
              </w:rPr>
            </w:pPr>
            <w:r w:rsidRPr="004A633C">
              <w:rPr>
                <w:b/>
                <w:sz w:val="28"/>
                <w:szCs w:val="28"/>
              </w:rPr>
              <w:t>Zizzi</w:t>
            </w:r>
          </w:p>
        </w:tc>
        <w:tc>
          <w:tcPr>
            <w:tcW w:w="3969" w:type="dxa"/>
          </w:tcPr>
          <w:p w:rsidR="004A633C" w:rsidRDefault="004A633C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High Street</w:t>
            </w:r>
          </w:p>
        </w:tc>
        <w:tc>
          <w:tcPr>
            <w:tcW w:w="3969" w:type="dxa"/>
          </w:tcPr>
          <w:p w:rsidR="004A633C" w:rsidRDefault="00A870E5" w:rsidP="003D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in unisex disabled toilet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A633C" w:rsidRDefault="004A633C" w:rsidP="003B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3D42CA" w:rsidRPr="003D42CA" w:rsidRDefault="003D42CA" w:rsidP="003D42CA">
      <w:pPr>
        <w:spacing w:after="0" w:line="240" w:lineRule="auto"/>
        <w:rPr>
          <w:sz w:val="28"/>
          <w:szCs w:val="28"/>
        </w:rPr>
      </w:pPr>
    </w:p>
    <w:sectPr w:rsidR="003D42CA" w:rsidRPr="003D42CA" w:rsidSect="003D4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CF"/>
    <w:rsid w:val="00003144"/>
    <w:rsid w:val="000031D2"/>
    <w:rsid w:val="00004E2C"/>
    <w:rsid w:val="00007B25"/>
    <w:rsid w:val="000119BA"/>
    <w:rsid w:val="000232E0"/>
    <w:rsid w:val="00024F35"/>
    <w:rsid w:val="000342BC"/>
    <w:rsid w:val="00034727"/>
    <w:rsid w:val="0004120D"/>
    <w:rsid w:val="000425AF"/>
    <w:rsid w:val="0004336A"/>
    <w:rsid w:val="00047A43"/>
    <w:rsid w:val="000518C1"/>
    <w:rsid w:val="00052008"/>
    <w:rsid w:val="000544F4"/>
    <w:rsid w:val="00055190"/>
    <w:rsid w:val="00060477"/>
    <w:rsid w:val="00062C5D"/>
    <w:rsid w:val="00064376"/>
    <w:rsid w:val="00064F94"/>
    <w:rsid w:val="00071A97"/>
    <w:rsid w:val="00072313"/>
    <w:rsid w:val="00074F0B"/>
    <w:rsid w:val="00075509"/>
    <w:rsid w:val="000755A3"/>
    <w:rsid w:val="000769EC"/>
    <w:rsid w:val="00076F41"/>
    <w:rsid w:val="000821DE"/>
    <w:rsid w:val="00084024"/>
    <w:rsid w:val="00084CE3"/>
    <w:rsid w:val="00085EBA"/>
    <w:rsid w:val="000861A7"/>
    <w:rsid w:val="00091F0B"/>
    <w:rsid w:val="000968F2"/>
    <w:rsid w:val="000A1B5E"/>
    <w:rsid w:val="000A2BF8"/>
    <w:rsid w:val="000B2A5A"/>
    <w:rsid w:val="000B4C56"/>
    <w:rsid w:val="000B5E0B"/>
    <w:rsid w:val="000C11E7"/>
    <w:rsid w:val="000C384E"/>
    <w:rsid w:val="000C5AB2"/>
    <w:rsid w:val="000D74E2"/>
    <w:rsid w:val="000D7CC4"/>
    <w:rsid w:val="000E03BC"/>
    <w:rsid w:val="000E1C26"/>
    <w:rsid w:val="000E2E70"/>
    <w:rsid w:val="000F1E66"/>
    <w:rsid w:val="000F3C9A"/>
    <w:rsid w:val="000F48A3"/>
    <w:rsid w:val="000F671A"/>
    <w:rsid w:val="0010323D"/>
    <w:rsid w:val="00106654"/>
    <w:rsid w:val="001175AD"/>
    <w:rsid w:val="00117D91"/>
    <w:rsid w:val="00130D51"/>
    <w:rsid w:val="00131C6C"/>
    <w:rsid w:val="00134AC8"/>
    <w:rsid w:val="00137542"/>
    <w:rsid w:val="00141A7C"/>
    <w:rsid w:val="001434C8"/>
    <w:rsid w:val="0014609A"/>
    <w:rsid w:val="001473A8"/>
    <w:rsid w:val="00152075"/>
    <w:rsid w:val="00154015"/>
    <w:rsid w:val="0015427B"/>
    <w:rsid w:val="00155598"/>
    <w:rsid w:val="00156E27"/>
    <w:rsid w:val="00157E89"/>
    <w:rsid w:val="001637E0"/>
    <w:rsid w:val="00164712"/>
    <w:rsid w:val="00164A40"/>
    <w:rsid w:val="00166CC2"/>
    <w:rsid w:val="00171F7A"/>
    <w:rsid w:val="00173225"/>
    <w:rsid w:val="00183817"/>
    <w:rsid w:val="001858D6"/>
    <w:rsid w:val="00185DE7"/>
    <w:rsid w:val="001902B2"/>
    <w:rsid w:val="001958E8"/>
    <w:rsid w:val="001974E0"/>
    <w:rsid w:val="001A6FB6"/>
    <w:rsid w:val="001B2784"/>
    <w:rsid w:val="001B604C"/>
    <w:rsid w:val="001B6D66"/>
    <w:rsid w:val="001C165B"/>
    <w:rsid w:val="001C74B9"/>
    <w:rsid w:val="001D17F4"/>
    <w:rsid w:val="001D3C96"/>
    <w:rsid w:val="001D41A1"/>
    <w:rsid w:val="001E2230"/>
    <w:rsid w:val="001E3905"/>
    <w:rsid w:val="001E4250"/>
    <w:rsid w:val="001E7124"/>
    <w:rsid w:val="001F244E"/>
    <w:rsid w:val="001F5551"/>
    <w:rsid w:val="001F5A84"/>
    <w:rsid w:val="0020060F"/>
    <w:rsid w:val="00202684"/>
    <w:rsid w:val="00205D27"/>
    <w:rsid w:val="002066C9"/>
    <w:rsid w:val="002115B4"/>
    <w:rsid w:val="00211E95"/>
    <w:rsid w:val="0021570A"/>
    <w:rsid w:val="00216DDA"/>
    <w:rsid w:val="00217BFB"/>
    <w:rsid w:val="00223BB0"/>
    <w:rsid w:val="00224710"/>
    <w:rsid w:val="00225BAD"/>
    <w:rsid w:val="00227396"/>
    <w:rsid w:val="00231BFA"/>
    <w:rsid w:val="00232C09"/>
    <w:rsid w:val="00233EC9"/>
    <w:rsid w:val="00234767"/>
    <w:rsid w:val="00246064"/>
    <w:rsid w:val="002477C9"/>
    <w:rsid w:val="002511CA"/>
    <w:rsid w:val="00252894"/>
    <w:rsid w:val="00254349"/>
    <w:rsid w:val="00254367"/>
    <w:rsid w:val="00254B04"/>
    <w:rsid w:val="00260490"/>
    <w:rsid w:val="0026201B"/>
    <w:rsid w:val="002723C7"/>
    <w:rsid w:val="00272678"/>
    <w:rsid w:val="00272EC7"/>
    <w:rsid w:val="00273113"/>
    <w:rsid w:val="00276689"/>
    <w:rsid w:val="002769B2"/>
    <w:rsid w:val="0028431A"/>
    <w:rsid w:val="00293B0C"/>
    <w:rsid w:val="002A2FE8"/>
    <w:rsid w:val="002B3AC2"/>
    <w:rsid w:val="002B3DE1"/>
    <w:rsid w:val="002B4331"/>
    <w:rsid w:val="002B6EE2"/>
    <w:rsid w:val="002C0422"/>
    <w:rsid w:val="002C3BD6"/>
    <w:rsid w:val="002C40C8"/>
    <w:rsid w:val="002C4AD9"/>
    <w:rsid w:val="002C6E76"/>
    <w:rsid w:val="002C76DC"/>
    <w:rsid w:val="002D14FA"/>
    <w:rsid w:val="002D75F3"/>
    <w:rsid w:val="002E02D3"/>
    <w:rsid w:val="002E69A9"/>
    <w:rsid w:val="002F1983"/>
    <w:rsid w:val="002F1BFD"/>
    <w:rsid w:val="002F35D5"/>
    <w:rsid w:val="002F4678"/>
    <w:rsid w:val="003035A5"/>
    <w:rsid w:val="00306E0E"/>
    <w:rsid w:val="00307D03"/>
    <w:rsid w:val="003127C6"/>
    <w:rsid w:val="003131CB"/>
    <w:rsid w:val="00316998"/>
    <w:rsid w:val="003239CF"/>
    <w:rsid w:val="00323DCE"/>
    <w:rsid w:val="00323FF0"/>
    <w:rsid w:val="00325D39"/>
    <w:rsid w:val="00331BF4"/>
    <w:rsid w:val="00332A51"/>
    <w:rsid w:val="00337799"/>
    <w:rsid w:val="00345E79"/>
    <w:rsid w:val="00362516"/>
    <w:rsid w:val="00364401"/>
    <w:rsid w:val="0036751F"/>
    <w:rsid w:val="0037174B"/>
    <w:rsid w:val="00372706"/>
    <w:rsid w:val="00373819"/>
    <w:rsid w:val="003763D9"/>
    <w:rsid w:val="00382EB0"/>
    <w:rsid w:val="00383E07"/>
    <w:rsid w:val="00385FD1"/>
    <w:rsid w:val="003876F6"/>
    <w:rsid w:val="00391431"/>
    <w:rsid w:val="003919E3"/>
    <w:rsid w:val="003961B8"/>
    <w:rsid w:val="00397495"/>
    <w:rsid w:val="003A1539"/>
    <w:rsid w:val="003A2F44"/>
    <w:rsid w:val="003A3A0A"/>
    <w:rsid w:val="003A3C9D"/>
    <w:rsid w:val="003B002E"/>
    <w:rsid w:val="003B16BA"/>
    <w:rsid w:val="003B68A0"/>
    <w:rsid w:val="003B7AEC"/>
    <w:rsid w:val="003C30A5"/>
    <w:rsid w:val="003D1929"/>
    <w:rsid w:val="003D26C3"/>
    <w:rsid w:val="003D42CA"/>
    <w:rsid w:val="003D740F"/>
    <w:rsid w:val="003D7A86"/>
    <w:rsid w:val="003D7CB7"/>
    <w:rsid w:val="003E5F97"/>
    <w:rsid w:val="003E6364"/>
    <w:rsid w:val="003F0272"/>
    <w:rsid w:val="003F0F2B"/>
    <w:rsid w:val="003F308B"/>
    <w:rsid w:val="003F57FD"/>
    <w:rsid w:val="003F6C4F"/>
    <w:rsid w:val="004040D1"/>
    <w:rsid w:val="00411AE8"/>
    <w:rsid w:val="00411B90"/>
    <w:rsid w:val="00412F52"/>
    <w:rsid w:val="00413092"/>
    <w:rsid w:val="00414A34"/>
    <w:rsid w:val="0041689E"/>
    <w:rsid w:val="004201DB"/>
    <w:rsid w:val="00421FAA"/>
    <w:rsid w:val="0042458A"/>
    <w:rsid w:val="004260B8"/>
    <w:rsid w:val="0043420D"/>
    <w:rsid w:val="00434C70"/>
    <w:rsid w:val="004365C9"/>
    <w:rsid w:val="004371F1"/>
    <w:rsid w:val="00440518"/>
    <w:rsid w:val="0045160B"/>
    <w:rsid w:val="00464102"/>
    <w:rsid w:val="004653C3"/>
    <w:rsid w:val="00467211"/>
    <w:rsid w:val="00470413"/>
    <w:rsid w:val="00472C2C"/>
    <w:rsid w:val="00473DDB"/>
    <w:rsid w:val="00475421"/>
    <w:rsid w:val="0048451A"/>
    <w:rsid w:val="00493DCF"/>
    <w:rsid w:val="004952A5"/>
    <w:rsid w:val="004A0F0D"/>
    <w:rsid w:val="004A4FAC"/>
    <w:rsid w:val="004A5F8B"/>
    <w:rsid w:val="004A633C"/>
    <w:rsid w:val="004B187A"/>
    <w:rsid w:val="004B28DB"/>
    <w:rsid w:val="004B6D29"/>
    <w:rsid w:val="004B76A9"/>
    <w:rsid w:val="004C00E9"/>
    <w:rsid w:val="004C40D3"/>
    <w:rsid w:val="004C46AE"/>
    <w:rsid w:val="004C4C7C"/>
    <w:rsid w:val="004C5E12"/>
    <w:rsid w:val="004D12AA"/>
    <w:rsid w:val="004E214E"/>
    <w:rsid w:val="004E2488"/>
    <w:rsid w:val="004E2891"/>
    <w:rsid w:val="004E4377"/>
    <w:rsid w:val="004E6002"/>
    <w:rsid w:val="004F174A"/>
    <w:rsid w:val="004F319B"/>
    <w:rsid w:val="00502099"/>
    <w:rsid w:val="00502506"/>
    <w:rsid w:val="005035BF"/>
    <w:rsid w:val="005042F0"/>
    <w:rsid w:val="0051494F"/>
    <w:rsid w:val="00514D80"/>
    <w:rsid w:val="00515C42"/>
    <w:rsid w:val="00520734"/>
    <w:rsid w:val="00521EBC"/>
    <w:rsid w:val="00533923"/>
    <w:rsid w:val="00534BF3"/>
    <w:rsid w:val="00540139"/>
    <w:rsid w:val="00541D7F"/>
    <w:rsid w:val="00547289"/>
    <w:rsid w:val="005515AF"/>
    <w:rsid w:val="00552244"/>
    <w:rsid w:val="00556A47"/>
    <w:rsid w:val="00562897"/>
    <w:rsid w:val="00562AE6"/>
    <w:rsid w:val="005647B5"/>
    <w:rsid w:val="005664CE"/>
    <w:rsid w:val="0058035F"/>
    <w:rsid w:val="005805DB"/>
    <w:rsid w:val="00582C49"/>
    <w:rsid w:val="00595C0A"/>
    <w:rsid w:val="005A040A"/>
    <w:rsid w:val="005A3F54"/>
    <w:rsid w:val="005A691A"/>
    <w:rsid w:val="005B2CCB"/>
    <w:rsid w:val="005B5590"/>
    <w:rsid w:val="005C2D81"/>
    <w:rsid w:val="005C43A7"/>
    <w:rsid w:val="005C532E"/>
    <w:rsid w:val="005C7EA4"/>
    <w:rsid w:val="005D22C9"/>
    <w:rsid w:val="005D576C"/>
    <w:rsid w:val="005E1DA6"/>
    <w:rsid w:val="005E2484"/>
    <w:rsid w:val="005E4AB1"/>
    <w:rsid w:val="005E5617"/>
    <w:rsid w:val="005F05DF"/>
    <w:rsid w:val="005F11C9"/>
    <w:rsid w:val="005F49D8"/>
    <w:rsid w:val="005F4B72"/>
    <w:rsid w:val="005F566D"/>
    <w:rsid w:val="005F5DA0"/>
    <w:rsid w:val="006003E0"/>
    <w:rsid w:val="00601978"/>
    <w:rsid w:val="00602CE9"/>
    <w:rsid w:val="00603B28"/>
    <w:rsid w:val="00605825"/>
    <w:rsid w:val="00613027"/>
    <w:rsid w:val="0061396C"/>
    <w:rsid w:val="00614F21"/>
    <w:rsid w:val="00615056"/>
    <w:rsid w:val="00620211"/>
    <w:rsid w:val="00620DF3"/>
    <w:rsid w:val="0062135D"/>
    <w:rsid w:val="0062158E"/>
    <w:rsid w:val="006230A6"/>
    <w:rsid w:val="00627590"/>
    <w:rsid w:val="00627A75"/>
    <w:rsid w:val="00631FC7"/>
    <w:rsid w:val="006350D1"/>
    <w:rsid w:val="00635FD3"/>
    <w:rsid w:val="00640B17"/>
    <w:rsid w:val="00642D72"/>
    <w:rsid w:val="006434A3"/>
    <w:rsid w:val="00647A9A"/>
    <w:rsid w:val="00652245"/>
    <w:rsid w:val="00652682"/>
    <w:rsid w:val="00652EDC"/>
    <w:rsid w:val="00655A78"/>
    <w:rsid w:val="00657A37"/>
    <w:rsid w:val="006637FD"/>
    <w:rsid w:val="006717AC"/>
    <w:rsid w:val="00673506"/>
    <w:rsid w:val="00673B13"/>
    <w:rsid w:val="00684D33"/>
    <w:rsid w:val="006873A9"/>
    <w:rsid w:val="00691134"/>
    <w:rsid w:val="00692469"/>
    <w:rsid w:val="00693E71"/>
    <w:rsid w:val="0069417A"/>
    <w:rsid w:val="00694AC0"/>
    <w:rsid w:val="00695AD1"/>
    <w:rsid w:val="006A7CBD"/>
    <w:rsid w:val="006B1B97"/>
    <w:rsid w:val="006B472B"/>
    <w:rsid w:val="006B6892"/>
    <w:rsid w:val="006C0755"/>
    <w:rsid w:val="006D095B"/>
    <w:rsid w:val="006D344E"/>
    <w:rsid w:val="006D3BE3"/>
    <w:rsid w:val="006D4973"/>
    <w:rsid w:val="006D6F51"/>
    <w:rsid w:val="006E027D"/>
    <w:rsid w:val="006E2E1A"/>
    <w:rsid w:val="006E3734"/>
    <w:rsid w:val="006E4974"/>
    <w:rsid w:val="006E4DC2"/>
    <w:rsid w:val="006F44F9"/>
    <w:rsid w:val="006F5112"/>
    <w:rsid w:val="006F7AD4"/>
    <w:rsid w:val="007039ED"/>
    <w:rsid w:val="00704649"/>
    <w:rsid w:val="00705176"/>
    <w:rsid w:val="007068A0"/>
    <w:rsid w:val="0071027F"/>
    <w:rsid w:val="00713F64"/>
    <w:rsid w:val="00716DAA"/>
    <w:rsid w:val="00716F25"/>
    <w:rsid w:val="00717D57"/>
    <w:rsid w:val="00722A49"/>
    <w:rsid w:val="00723DBA"/>
    <w:rsid w:val="00724B0C"/>
    <w:rsid w:val="00724FCB"/>
    <w:rsid w:val="00730068"/>
    <w:rsid w:val="007355B4"/>
    <w:rsid w:val="00735FA6"/>
    <w:rsid w:val="00737D53"/>
    <w:rsid w:val="00737ED2"/>
    <w:rsid w:val="007408F2"/>
    <w:rsid w:val="00740E5F"/>
    <w:rsid w:val="007432D8"/>
    <w:rsid w:val="007458D0"/>
    <w:rsid w:val="00746ABD"/>
    <w:rsid w:val="00747019"/>
    <w:rsid w:val="00747FA1"/>
    <w:rsid w:val="00752D9E"/>
    <w:rsid w:val="007530DF"/>
    <w:rsid w:val="00757B64"/>
    <w:rsid w:val="00773361"/>
    <w:rsid w:val="00780DAA"/>
    <w:rsid w:val="00786D78"/>
    <w:rsid w:val="00787CEB"/>
    <w:rsid w:val="00790022"/>
    <w:rsid w:val="00794799"/>
    <w:rsid w:val="007A32B1"/>
    <w:rsid w:val="007A3ACF"/>
    <w:rsid w:val="007B179A"/>
    <w:rsid w:val="007C0352"/>
    <w:rsid w:val="007C10E6"/>
    <w:rsid w:val="007C15D0"/>
    <w:rsid w:val="007C39B3"/>
    <w:rsid w:val="007C466F"/>
    <w:rsid w:val="007C6457"/>
    <w:rsid w:val="007D168D"/>
    <w:rsid w:val="007D3BF8"/>
    <w:rsid w:val="007D56A2"/>
    <w:rsid w:val="007D6513"/>
    <w:rsid w:val="007D70A4"/>
    <w:rsid w:val="007E1E0A"/>
    <w:rsid w:val="007E65BC"/>
    <w:rsid w:val="007E71F6"/>
    <w:rsid w:val="007F4EF4"/>
    <w:rsid w:val="00811691"/>
    <w:rsid w:val="00816F3A"/>
    <w:rsid w:val="0082137A"/>
    <w:rsid w:val="00823645"/>
    <w:rsid w:val="00823C0D"/>
    <w:rsid w:val="0083479D"/>
    <w:rsid w:val="0083634B"/>
    <w:rsid w:val="00840874"/>
    <w:rsid w:val="00843F50"/>
    <w:rsid w:val="008523D8"/>
    <w:rsid w:val="0086426A"/>
    <w:rsid w:val="00873E48"/>
    <w:rsid w:val="00876BAB"/>
    <w:rsid w:val="00877855"/>
    <w:rsid w:val="00877B15"/>
    <w:rsid w:val="0088063D"/>
    <w:rsid w:val="0088153E"/>
    <w:rsid w:val="008831CD"/>
    <w:rsid w:val="0088334A"/>
    <w:rsid w:val="008848FA"/>
    <w:rsid w:val="008874D0"/>
    <w:rsid w:val="008911C2"/>
    <w:rsid w:val="00895229"/>
    <w:rsid w:val="008A13AE"/>
    <w:rsid w:val="008A33DC"/>
    <w:rsid w:val="008A5F80"/>
    <w:rsid w:val="008B13AC"/>
    <w:rsid w:val="008C1B7A"/>
    <w:rsid w:val="008C1D71"/>
    <w:rsid w:val="008C3126"/>
    <w:rsid w:val="008C3165"/>
    <w:rsid w:val="008C4551"/>
    <w:rsid w:val="008C5A23"/>
    <w:rsid w:val="008D0701"/>
    <w:rsid w:val="008D08F3"/>
    <w:rsid w:val="008D3143"/>
    <w:rsid w:val="008D3C7F"/>
    <w:rsid w:val="008E0594"/>
    <w:rsid w:val="008F3185"/>
    <w:rsid w:val="0090057F"/>
    <w:rsid w:val="00902843"/>
    <w:rsid w:val="0090345C"/>
    <w:rsid w:val="0090427F"/>
    <w:rsid w:val="00906A4F"/>
    <w:rsid w:val="00906C17"/>
    <w:rsid w:val="00911863"/>
    <w:rsid w:val="00913092"/>
    <w:rsid w:val="00913FF6"/>
    <w:rsid w:val="009171B6"/>
    <w:rsid w:val="00920AEB"/>
    <w:rsid w:val="00921B3F"/>
    <w:rsid w:val="009239F1"/>
    <w:rsid w:val="00925822"/>
    <w:rsid w:val="00925D3D"/>
    <w:rsid w:val="00931A7E"/>
    <w:rsid w:val="00933524"/>
    <w:rsid w:val="00935F1B"/>
    <w:rsid w:val="00936D85"/>
    <w:rsid w:val="00940084"/>
    <w:rsid w:val="00941207"/>
    <w:rsid w:val="00942259"/>
    <w:rsid w:val="0094230A"/>
    <w:rsid w:val="00945458"/>
    <w:rsid w:val="00947F8F"/>
    <w:rsid w:val="00950B0E"/>
    <w:rsid w:val="009510A4"/>
    <w:rsid w:val="00962BB8"/>
    <w:rsid w:val="009642FF"/>
    <w:rsid w:val="00966EB7"/>
    <w:rsid w:val="009705AD"/>
    <w:rsid w:val="00975FF3"/>
    <w:rsid w:val="00976C8E"/>
    <w:rsid w:val="00977895"/>
    <w:rsid w:val="009802ED"/>
    <w:rsid w:val="0098731E"/>
    <w:rsid w:val="00992528"/>
    <w:rsid w:val="00995339"/>
    <w:rsid w:val="00996399"/>
    <w:rsid w:val="009A18DD"/>
    <w:rsid w:val="009A276D"/>
    <w:rsid w:val="009B0216"/>
    <w:rsid w:val="009B4FA8"/>
    <w:rsid w:val="009B78EF"/>
    <w:rsid w:val="009C3703"/>
    <w:rsid w:val="009C50C1"/>
    <w:rsid w:val="009D02FF"/>
    <w:rsid w:val="009D3EF7"/>
    <w:rsid w:val="009D77DF"/>
    <w:rsid w:val="009E1169"/>
    <w:rsid w:val="009E4B69"/>
    <w:rsid w:val="009E5BBB"/>
    <w:rsid w:val="009E74BC"/>
    <w:rsid w:val="009F0012"/>
    <w:rsid w:val="009F04C7"/>
    <w:rsid w:val="009F372E"/>
    <w:rsid w:val="00A019FB"/>
    <w:rsid w:val="00A03D93"/>
    <w:rsid w:val="00A04F46"/>
    <w:rsid w:val="00A12AE0"/>
    <w:rsid w:val="00A132A1"/>
    <w:rsid w:val="00A14595"/>
    <w:rsid w:val="00A14CBD"/>
    <w:rsid w:val="00A160ED"/>
    <w:rsid w:val="00A26172"/>
    <w:rsid w:val="00A263EE"/>
    <w:rsid w:val="00A30630"/>
    <w:rsid w:val="00A43466"/>
    <w:rsid w:val="00A476CB"/>
    <w:rsid w:val="00A50479"/>
    <w:rsid w:val="00A51901"/>
    <w:rsid w:val="00A56A3E"/>
    <w:rsid w:val="00A60D11"/>
    <w:rsid w:val="00A63401"/>
    <w:rsid w:val="00A64DBE"/>
    <w:rsid w:val="00A66BFD"/>
    <w:rsid w:val="00A705B3"/>
    <w:rsid w:val="00A72807"/>
    <w:rsid w:val="00A75992"/>
    <w:rsid w:val="00A80747"/>
    <w:rsid w:val="00A826FD"/>
    <w:rsid w:val="00A8300B"/>
    <w:rsid w:val="00A8418A"/>
    <w:rsid w:val="00A858A8"/>
    <w:rsid w:val="00A870E5"/>
    <w:rsid w:val="00A876DA"/>
    <w:rsid w:val="00A901D7"/>
    <w:rsid w:val="00A91924"/>
    <w:rsid w:val="00A9315D"/>
    <w:rsid w:val="00A94B18"/>
    <w:rsid w:val="00A94BA4"/>
    <w:rsid w:val="00A95AC1"/>
    <w:rsid w:val="00A95AC7"/>
    <w:rsid w:val="00A96FD2"/>
    <w:rsid w:val="00AA03EE"/>
    <w:rsid w:val="00AB00AC"/>
    <w:rsid w:val="00AB053C"/>
    <w:rsid w:val="00AB0869"/>
    <w:rsid w:val="00AB76DF"/>
    <w:rsid w:val="00AC09A5"/>
    <w:rsid w:val="00AC20D0"/>
    <w:rsid w:val="00AD143E"/>
    <w:rsid w:val="00AD2350"/>
    <w:rsid w:val="00AD7984"/>
    <w:rsid w:val="00AE30E1"/>
    <w:rsid w:val="00AE5031"/>
    <w:rsid w:val="00AE653E"/>
    <w:rsid w:val="00AF11B4"/>
    <w:rsid w:val="00AF2986"/>
    <w:rsid w:val="00AF36D3"/>
    <w:rsid w:val="00AF37A4"/>
    <w:rsid w:val="00AF420B"/>
    <w:rsid w:val="00AF66AB"/>
    <w:rsid w:val="00B011B4"/>
    <w:rsid w:val="00B019C6"/>
    <w:rsid w:val="00B02135"/>
    <w:rsid w:val="00B056ED"/>
    <w:rsid w:val="00B05E57"/>
    <w:rsid w:val="00B2033A"/>
    <w:rsid w:val="00B20C4F"/>
    <w:rsid w:val="00B218C2"/>
    <w:rsid w:val="00B2347D"/>
    <w:rsid w:val="00B2784A"/>
    <w:rsid w:val="00B31284"/>
    <w:rsid w:val="00B33661"/>
    <w:rsid w:val="00B37B7A"/>
    <w:rsid w:val="00B46DD3"/>
    <w:rsid w:val="00B60B99"/>
    <w:rsid w:val="00B64DAB"/>
    <w:rsid w:val="00B73679"/>
    <w:rsid w:val="00B741A0"/>
    <w:rsid w:val="00B74309"/>
    <w:rsid w:val="00B77AFD"/>
    <w:rsid w:val="00B8385C"/>
    <w:rsid w:val="00B842A1"/>
    <w:rsid w:val="00B85A41"/>
    <w:rsid w:val="00B86E53"/>
    <w:rsid w:val="00B9060E"/>
    <w:rsid w:val="00B91052"/>
    <w:rsid w:val="00B94FB0"/>
    <w:rsid w:val="00B95A8B"/>
    <w:rsid w:val="00BA3240"/>
    <w:rsid w:val="00BA606C"/>
    <w:rsid w:val="00BB3A52"/>
    <w:rsid w:val="00BC1257"/>
    <w:rsid w:val="00BC2163"/>
    <w:rsid w:val="00BC7C4D"/>
    <w:rsid w:val="00BD3283"/>
    <w:rsid w:val="00BE3D4F"/>
    <w:rsid w:val="00BE6837"/>
    <w:rsid w:val="00BF0B46"/>
    <w:rsid w:val="00BF395B"/>
    <w:rsid w:val="00BF41C9"/>
    <w:rsid w:val="00BF6768"/>
    <w:rsid w:val="00BF720D"/>
    <w:rsid w:val="00BF7C84"/>
    <w:rsid w:val="00C0350C"/>
    <w:rsid w:val="00C037B9"/>
    <w:rsid w:val="00C06FA4"/>
    <w:rsid w:val="00C134CD"/>
    <w:rsid w:val="00C1536F"/>
    <w:rsid w:val="00C20930"/>
    <w:rsid w:val="00C26974"/>
    <w:rsid w:val="00C3185D"/>
    <w:rsid w:val="00C338F8"/>
    <w:rsid w:val="00C45924"/>
    <w:rsid w:val="00C45AE5"/>
    <w:rsid w:val="00C501C1"/>
    <w:rsid w:val="00C52BAE"/>
    <w:rsid w:val="00C536CD"/>
    <w:rsid w:val="00C53BCC"/>
    <w:rsid w:val="00C54668"/>
    <w:rsid w:val="00C61A44"/>
    <w:rsid w:val="00C6486D"/>
    <w:rsid w:val="00C665BF"/>
    <w:rsid w:val="00C7020C"/>
    <w:rsid w:val="00C74007"/>
    <w:rsid w:val="00C8403A"/>
    <w:rsid w:val="00C846E3"/>
    <w:rsid w:val="00C85480"/>
    <w:rsid w:val="00C87840"/>
    <w:rsid w:val="00C926A8"/>
    <w:rsid w:val="00C94F10"/>
    <w:rsid w:val="00C971F7"/>
    <w:rsid w:val="00CA170C"/>
    <w:rsid w:val="00CA2E5D"/>
    <w:rsid w:val="00CA4FA0"/>
    <w:rsid w:val="00CA615E"/>
    <w:rsid w:val="00CB30BF"/>
    <w:rsid w:val="00CB3852"/>
    <w:rsid w:val="00CB4C43"/>
    <w:rsid w:val="00CB51A1"/>
    <w:rsid w:val="00CB5A8E"/>
    <w:rsid w:val="00CC0461"/>
    <w:rsid w:val="00CC2A25"/>
    <w:rsid w:val="00CC36FE"/>
    <w:rsid w:val="00CC493A"/>
    <w:rsid w:val="00CD1462"/>
    <w:rsid w:val="00CD1FBB"/>
    <w:rsid w:val="00CD3586"/>
    <w:rsid w:val="00CD4BDD"/>
    <w:rsid w:val="00CD4C2A"/>
    <w:rsid w:val="00CD728A"/>
    <w:rsid w:val="00CD72B7"/>
    <w:rsid w:val="00CD7F3D"/>
    <w:rsid w:val="00CE0B49"/>
    <w:rsid w:val="00CE2DB0"/>
    <w:rsid w:val="00CE4659"/>
    <w:rsid w:val="00CE5622"/>
    <w:rsid w:val="00CF0E1F"/>
    <w:rsid w:val="00CF324E"/>
    <w:rsid w:val="00CF341E"/>
    <w:rsid w:val="00CF44BE"/>
    <w:rsid w:val="00CF65D5"/>
    <w:rsid w:val="00CF7DAC"/>
    <w:rsid w:val="00D00C07"/>
    <w:rsid w:val="00D0515A"/>
    <w:rsid w:val="00D070BD"/>
    <w:rsid w:val="00D0786D"/>
    <w:rsid w:val="00D107B2"/>
    <w:rsid w:val="00D1333A"/>
    <w:rsid w:val="00D167E6"/>
    <w:rsid w:val="00D20517"/>
    <w:rsid w:val="00D23405"/>
    <w:rsid w:val="00D23B29"/>
    <w:rsid w:val="00D2566E"/>
    <w:rsid w:val="00D36922"/>
    <w:rsid w:val="00D37896"/>
    <w:rsid w:val="00D4475E"/>
    <w:rsid w:val="00D4514C"/>
    <w:rsid w:val="00D4579A"/>
    <w:rsid w:val="00D463EB"/>
    <w:rsid w:val="00D53DFC"/>
    <w:rsid w:val="00D5476A"/>
    <w:rsid w:val="00D609EB"/>
    <w:rsid w:val="00D61446"/>
    <w:rsid w:val="00D70683"/>
    <w:rsid w:val="00D722FC"/>
    <w:rsid w:val="00D72EAB"/>
    <w:rsid w:val="00D748E2"/>
    <w:rsid w:val="00D7564D"/>
    <w:rsid w:val="00D779AA"/>
    <w:rsid w:val="00D85DED"/>
    <w:rsid w:val="00D85FFC"/>
    <w:rsid w:val="00D8736E"/>
    <w:rsid w:val="00DA05F1"/>
    <w:rsid w:val="00DA47A7"/>
    <w:rsid w:val="00DA620C"/>
    <w:rsid w:val="00DA79EC"/>
    <w:rsid w:val="00DB126F"/>
    <w:rsid w:val="00DB49D6"/>
    <w:rsid w:val="00DC241E"/>
    <w:rsid w:val="00DC4BE3"/>
    <w:rsid w:val="00DC73EE"/>
    <w:rsid w:val="00DD3D86"/>
    <w:rsid w:val="00DD43AC"/>
    <w:rsid w:val="00DD5B35"/>
    <w:rsid w:val="00DE30B8"/>
    <w:rsid w:val="00DE6C80"/>
    <w:rsid w:val="00DF3437"/>
    <w:rsid w:val="00E03EAB"/>
    <w:rsid w:val="00E0744A"/>
    <w:rsid w:val="00E12473"/>
    <w:rsid w:val="00E1268C"/>
    <w:rsid w:val="00E127F6"/>
    <w:rsid w:val="00E13907"/>
    <w:rsid w:val="00E16E3E"/>
    <w:rsid w:val="00E2140E"/>
    <w:rsid w:val="00E220D8"/>
    <w:rsid w:val="00E269B3"/>
    <w:rsid w:val="00E32D42"/>
    <w:rsid w:val="00E37E99"/>
    <w:rsid w:val="00E40E84"/>
    <w:rsid w:val="00E41847"/>
    <w:rsid w:val="00E455B0"/>
    <w:rsid w:val="00E537B4"/>
    <w:rsid w:val="00E53A5E"/>
    <w:rsid w:val="00E55B9B"/>
    <w:rsid w:val="00E5758D"/>
    <w:rsid w:val="00E71D0F"/>
    <w:rsid w:val="00E72EBA"/>
    <w:rsid w:val="00E7341D"/>
    <w:rsid w:val="00E74F8E"/>
    <w:rsid w:val="00E80137"/>
    <w:rsid w:val="00E86279"/>
    <w:rsid w:val="00E9065A"/>
    <w:rsid w:val="00EB171B"/>
    <w:rsid w:val="00EB23AA"/>
    <w:rsid w:val="00EC07CC"/>
    <w:rsid w:val="00EC537B"/>
    <w:rsid w:val="00EC5F27"/>
    <w:rsid w:val="00EC5FCA"/>
    <w:rsid w:val="00ED01B4"/>
    <w:rsid w:val="00ED4047"/>
    <w:rsid w:val="00ED5A68"/>
    <w:rsid w:val="00ED7F63"/>
    <w:rsid w:val="00EE3963"/>
    <w:rsid w:val="00EE39BF"/>
    <w:rsid w:val="00EE3AEC"/>
    <w:rsid w:val="00EE40CB"/>
    <w:rsid w:val="00EE42FD"/>
    <w:rsid w:val="00EF3326"/>
    <w:rsid w:val="00EF39A1"/>
    <w:rsid w:val="00EF3E21"/>
    <w:rsid w:val="00EF4C7A"/>
    <w:rsid w:val="00F13162"/>
    <w:rsid w:val="00F1496F"/>
    <w:rsid w:val="00F157A1"/>
    <w:rsid w:val="00F168A2"/>
    <w:rsid w:val="00F22A75"/>
    <w:rsid w:val="00F27C63"/>
    <w:rsid w:val="00F334E2"/>
    <w:rsid w:val="00F34BD4"/>
    <w:rsid w:val="00F3728C"/>
    <w:rsid w:val="00F42487"/>
    <w:rsid w:val="00F445F7"/>
    <w:rsid w:val="00F4594F"/>
    <w:rsid w:val="00F524AD"/>
    <w:rsid w:val="00F53A2D"/>
    <w:rsid w:val="00F61A28"/>
    <w:rsid w:val="00F70729"/>
    <w:rsid w:val="00F73D9B"/>
    <w:rsid w:val="00F74B29"/>
    <w:rsid w:val="00F75531"/>
    <w:rsid w:val="00F76554"/>
    <w:rsid w:val="00F76E06"/>
    <w:rsid w:val="00F84BAA"/>
    <w:rsid w:val="00F90E55"/>
    <w:rsid w:val="00F95DD8"/>
    <w:rsid w:val="00F97E2A"/>
    <w:rsid w:val="00FA16AC"/>
    <w:rsid w:val="00FA656D"/>
    <w:rsid w:val="00FB2ADC"/>
    <w:rsid w:val="00FB54BB"/>
    <w:rsid w:val="00FB55D0"/>
    <w:rsid w:val="00FB71AA"/>
    <w:rsid w:val="00FC0A90"/>
    <w:rsid w:val="00FC16D1"/>
    <w:rsid w:val="00FC4B20"/>
    <w:rsid w:val="00FC5343"/>
    <w:rsid w:val="00FD38C4"/>
    <w:rsid w:val="00FE4541"/>
    <w:rsid w:val="00FE55EB"/>
    <w:rsid w:val="00FF732B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Kathryn Webb</cp:lastModifiedBy>
  <cp:revision>3</cp:revision>
  <dcterms:created xsi:type="dcterms:W3CDTF">2015-08-19T13:16:00Z</dcterms:created>
  <dcterms:modified xsi:type="dcterms:W3CDTF">2015-08-19T13:21:00Z</dcterms:modified>
</cp:coreProperties>
</file>